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4290B" w14:textId="5C086786" w:rsidR="006F3AD6" w:rsidRDefault="006F3AD6" w:rsidP="006F3AD6">
      <w:pPr>
        <w:spacing w:after="0"/>
        <w:jc w:val="center"/>
        <w:rPr>
          <w:rFonts w:ascii="Celeste-Regular" w:hAnsi="Celeste-Regular"/>
          <w:b/>
          <w:sz w:val="28"/>
          <w:szCs w:val="28"/>
        </w:rPr>
      </w:pPr>
      <w:r w:rsidRPr="00A0495E">
        <w:rPr>
          <w:b/>
          <w:bCs/>
          <w:u w:val="single"/>
        </w:rPr>
        <w:t xml:space="preserve">ANEXO </w:t>
      </w:r>
      <w:r>
        <w:rPr>
          <w:b/>
          <w:bCs/>
          <w:u w:val="single"/>
        </w:rPr>
        <w:t>II</w:t>
      </w:r>
      <w:r w:rsidRPr="00A0495E">
        <w:rPr>
          <w:b/>
          <w:bCs/>
          <w:u w:val="single"/>
        </w:rPr>
        <w:t xml:space="preserve">. </w:t>
      </w:r>
      <w:r w:rsidRPr="00566E87">
        <w:rPr>
          <w:b/>
          <w:bCs/>
          <w:u w:val="single"/>
        </w:rPr>
        <w:t>CANDIDATURA</w:t>
      </w:r>
      <w:r w:rsidR="00F43F31">
        <w:rPr>
          <w:b/>
          <w:bCs/>
          <w:u w:val="single"/>
        </w:rPr>
        <w:t xml:space="preserve"> Y</w:t>
      </w:r>
      <w:r w:rsidRPr="00566E87">
        <w:rPr>
          <w:b/>
          <w:bCs/>
          <w:u w:val="single"/>
        </w:rPr>
        <w:t xml:space="preserve"> DOCUMENTACIÓN PRESENTADA Y RESUMEN</w:t>
      </w:r>
      <w:r>
        <w:rPr>
          <w:rFonts w:ascii="Celeste-Regular" w:hAnsi="Celeste-Regular"/>
          <w:b/>
          <w:sz w:val="28"/>
          <w:szCs w:val="28"/>
        </w:rPr>
        <w:t xml:space="preserve"> </w:t>
      </w:r>
    </w:p>
    <w:p w14:paraId="14B741C6" w14:textId="45D8F483" w:rsidR="006F3AD6" w:rsidRDefault="006F3AD6" w:rsidP="006F3AD6">
      <w:pPr>
        <w:spacing w:after="0"/>
        <w:jc w:val="center"/>
        <w:rPr>
          <w:rFonts w:ascii="Celeste-Regular" w:hAnsi="Celeste-Regular"/>
          <w:b/>
          <w:sz w:val="28"/>
          <w:szCs w:val="28"/>
        </w:rPr>
      </w:pPr>
      <w:r w:rsidRPr="00566E8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56426E" wp14:editId="613F3280">
                <wp:simplePos x="0" y="0"/>
                <wp:positionH relativeFrom="column">
                  <wp:posOffset>36195</wp:posOffset>
                </wp:positionH>
                <wp:positionV relativeFrom="paragraph">
                  <wp:posOffset>456565</wp:posOffset>
                </wp:positionV>
                <wp:extent cx="5863590" cy="937260"/>
                <wp:effectExtent l="19050" t="19050" r="41910" b="342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359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 cmpd="tri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356860"/>
                                    <a:gd name="connsiteY0" fmla="*/ 0 h 937260"/>
                                    <a:gd name="connsiteX1" fmla="*/ 702344 w 5356860"/>
                                    <a:gd name="connsiteY1" fmla="*/ 0 h 937260"/>
                                    <a:gd name="connsiteX2" fmla="*/ 1351119 w 5356860"/>
                                    <a:gd name="connsiteY2" fmla="*/ 0 h 937260"/>
                                    <a:gd name="connsiteX3" fmla="*/ 1946326 w 5356860"/>
                                    <a:gd name="connsiteY3" fmla="*/ 0 h 937260"/>
                                    <a:gd name="connsiteX4" fmla="*/ 2541532 w 5356860"/>
                                    <a:gd name="connsiteY4" fmla="*/ 0 h 937260"/>
                                    <a:gd name="connsiteX5" fmla="*/ 3243876 w 5356860"/>
                                    <a:gd name="connsiteY5" fmla="*/ 0 h 937260"/>
                                    <a:gd name="connsiteX6" fmla="*/ 3892652 w 5356860"/>
                                    <a:gd name="connsiteY6" fmla="*/ 0 h 937260"/>
                                    <a:gd name="connsiteX7" fmla="*/ 4327152 w 5356860"/>
                                    <a:gd name="connsiteY7" fmla="*/ 0 h 937260"/>
                                    <a:gd name="connsiteX8" fmla="*/ 5356860 w 5356860"/>
                                    <a:gd name="connsiteY8" fmla="*/ 0 h 937260"/>
                                    <a:gd name="connsiteX9" fmla="*/ 5356860 w 5356860"/>
                                    <a:gd name="connsiteY9" fmla="*/ 487375 h 937260"/>
                                    <a:gd name="connsiteX10" fmla="*/ 5356860 w 5356860"/>
                                    <a:gd name="connsiteY10" fmla="*/ 937260 h 937260"/>
                                    <a:gd name="connsiteX11" fmla="*/ 4868791 w 5356860"/>
                                    <a:gd name="connsiteY11" fmla="*/ 937260 h 937260"/>
                                    <a:gd name="connsiteX12" fmla="*/ 4166447 w 5356860"/>
                                    <a:gd name="connsiteY12" fmla="*/ 937260 h 937260"/>
                                    <a:gd name="connsiteX13" fmla="*/ 3624809 w 5356860"/>
                                    <a:gd name="connsiteY13" fmla="*/ 937260 h 937260"/>
                                    <a:gd name="connsiteX14" fmla="*/ 2922465 w 5356860"/>
                                    <a:gd name="connsiteY14" fmla="*/ 937260 h 937260"/>
                                    <a:gd name="connsiteX15" fmla="*/ 2434395 w 5356860"/>
                                    <a:gd name="connsiteY15" fmla="*/ 937260 h 937260"/>
                                    <a:gd name="connsiteX16" fmla="*/ 1999894 w 5356860"/>
                                    <a:gd name="connsiteY16" fmla="*/ 937260 h 937260"/>
                                    <a:gd name="connsiteX17" fmla="*/ 1565394 w 5356860"/>
                                    <a:gd name="connsiteY17" fmla="*/ 937260 h 937260"/>
                                    <a:gd name="connsiteX18" fmla="*/ 916618 w 5356860"/>
                                    <a:gd name="connsiteY18" fmla="*/ 937260 h 937260"/>
                                    <a:gd name="connsiteX19" fmla="*/ 0 w 5356860"/>
                                    <a:gd name="connsiteY19" fmla="*/ 937260 h 937260"/>
                                    <a:gd name="connsiteX20" fmla="*/ 0 w 5356860"/>
                                    <a:gd name="connsiteY20" fmla="*/ 468630 h 937260"/>
                                    <a:gd name="connsiteX21" fmla="*/ 0 w 5356860"/>
                                    <a:gd name="connsiteY21" fmla="*/ 0 h 9372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356860" h="93726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8330" y="-32953"/>
                                        <a:pt x="502971" y="43121"/>
                                        <a:pt x="702344" y="0"/>
                                      </a:cubicBezTo>
                                      <a:cubicBezTo>
                                        <a:pt x="901717" y="-43121"/>
                                        <a:pt x="1178566" y="56631"/>
                                        <a:pt x="1351119" y="0"/>
                                      </a:cubicBezTo>
                                      <a:cubicBezTo>
                                        <a:pt x="1523672" y="-56631"/>
                                        <a:pt x="1813223" y="17065"/>
                                        <a:pt x="1946326" y="0"/>
                                      </a:cubicBezTo>
                                      <a:cubicBezTo>
                                        <a:pt x="2079429" y="-17065"/>
                                        <a:pt x="2408186" y="68763"/>
                                        <a:pt x="2541532" y="0"/>
                                      </a:cubicBezTo>
                                      <a:cubicBezTo>
                                        <a:pt x="2674878" y="-68763"/>
                                        <a:pt x="3047864" y="8397"/>
                                        <a:pt x="3243876" y="0"/>
                                      </a:cubicBezTo>
                                      <a:cubicBezTo>
                                        <a:pt x="3439888" y="-8397"/>
                                        <a:pt x="3593553" y="66798"/>
                                        <a:pt x="3892652" y="0"/>
                                      </a:cubicBezTo>
                                      <a:cubicBezTo>
                                        <a:pt x="4191751" y="-66798"/>
                                        <a:pt x="4200007" y="12673"/>
                                        <a:pt x="4327152" y="0"/>
                                      </a:cubicBezTo>
                                      <a:cubicBezTo>
                                        <a:pt x="4454297" y="-12673"/>
                                        <a:pt x="5014764" y="2523"/>
                                        <a:pt x="5356860" y="0"/>
                                      </a:cubicBezTo>
                                      <a:cubicBezTo>
                                        <a:pt x="5373828" y="211962"/>
                                        <a:pt x="5303552" y="289678"/>
                                        <a:pt x="5356860" y="487375"/>
                                      </a:cubicBezTo>
                                      <a:cubicBezTo>
                                        <a:pt x="5410168" y="685072"/>
                                        <a:pt x="5311608" y="846428"/>
                                        <a:pt x="5356860" y="937260"/>
                                      </a:cubicBezTo>
                                      <a:cubicBezTo>
                                        <a:pt x="5251006" y="966433"/>
                                        <a:pt x="5033967" y="911064"/>
                                        <a:pt x="4868791" y="937260"/>
                                      </a:cubicBezTo>
                                      <a:cubicBezTo>
                                        <a:pt x="4703615" y="963456"/>
                                        <a:pt x="4372429" y="901001"/>
                                        <a:pt x="4166447" y="937260"/>
                                      </a:cubicBezTo>
                                      <a:cubicBezTo>
                                        <a:pt x="3960465" y="973519"/>
                                        <a:pt x="3880136" y="892451"/>
                                        <a:pt x="3624809" y="937260"/>
                                      </a:cubicBezTo>
                                      <a:cubicBezTo>
                                        <a:pt x="3369482" y="982069"/>
                                        <a:pt x="3223868" y="891746"/>
                                        <a:pt x="2922465" y="937260"/>
                                      </a:cubicBezTo>
                                      <a:cubicBezTo>
                                        <a:pt x="2621062" y="982774"/>
                                        <a:pt x="2604104" y="925662"/>
                                        <a:pt x="2434395" y="937260"/>
                                      </a:cubicBezTo>
                                      <a:cubicBezTo>
                                        <a:pt x="2264686" y="948858"/>
                                        <a:pt x="2197309" y="916123"/>
                                        <a:pt x="1999894" y="937260"/>
                                      </a:cubicBezTo>
                                      <a:cubicBezTo>
                                        <a:pt x="1802479" y="958397"/>
                                        <a:pt x="1657027" y="931364"/>
                                        <a:pt x="1565394" y="937260"/>
                                      </a:cubicBezTo>
                                      <a:cubicBezTo>
                                        <a:pt x="1473761" y="943156"/>
                                        <a:pt x="1093895" y="936571"/>
                                        <a:pt x="916618" y="937260"/>
                                      </a:cubicBezTo>
                                      <a:cubicBezTo>
                                        <a:pt x="739341" y="937949"/>
                                        <a:pt x="335702" y="883371"/>
                                        <a:pt x="0" y="937260"/>
                                      </a:cubicBezTo>
                                      <a:cubicBezTo>
                                        <a:pt x="-29615" y="755189"/>
                                        <a:pt x="43089" y="685174"/>
                                        <a:pt x="0" y="468630"/>
                                      </a:cubicBezTo>
                                      <a:cubicBezTo>
                                        <a:pt x="-43089" y="252086"/>
                                        <a:pt x="6397" y="149826"/>
                                        <a:pt x="0" y="0"/>
                                      </a:cubicBezTo>
                                      <a:close/>
                                    </a:path>
                                    <a:path w="5356860" h="93726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0325" y="-62539"/>
                                        <a:pt x="355019" y="64650"/>
                                        <a:pt x="541638" y="0"/>
                                      </a:cubicBezTo>
                                      <a:cubicBezTo>
                                        <a:pt x="728257" y="-64650"/>
                                        <a:pt x="846260" y="35461"/>
                                        <a:pt x="976139" y="0"/>
                                      </a:cubicBezTo>
                                      <a:cubicBezTo>
                                        <a:pt x="1106018" y="-35461"/>
                                        <a:pt x="1487402" y="26181"/>
                                        <a:pt x="1678483" y="0"/>
                                      </a:cubicBezTo>
                                      <a:cubicBezTo>
                                        <a:pt x="1869564" y="-26181"/>
                                        <a:pt x="2011949" y="30377"/>
                                        <a:pt x="2220121" y="0"/>
                                      </a:cubicBezTo>
                                      <a:cubicBezTo>
                                        <a:pt x="2428293" y="-30377"/>
                                        <a:pt x="2603726" y="47256"/>
                                        <a:pt x="2761759" y="0"/>
                                      </a:cubicBezTo>
                                      <a:cubicBezTo>
                                        <a:pt x="2919792" y="-47256"/>
                                        <a:pt x="3157924" y="44930"/>
                                        <a:pt x="3464103" y="0"/>
                                      </a:cubicBezTo>
                                      <a:cubicBezTo>
                                        <a:pt x="3770282" y="-44930"/>
                                        <a:pt x="3835788" y="1060"/>
                                        <a:pt x="3952172" y="0"/>
                                      </a:cubicBezTo>
                                      <a:cubicBezTo>
                                        <a:pt x="4068556" y="-1060"/>
                                        <a:pt x="4496719" y="25905"/>
                                        <a:pt x="4654516" y="0"/>
                                      </a:cubicBezTo>
                                      <a:cubicBezTo>
                                        <a:pt x="4812313" y="-25905"/>
                                        <a:pt x="5124912" y="58670"/>
                                        <a:pt x="5356860" y="0"/>
                                      </a:cubicBezTo>
                                      <a:cubicBezTo>
                                        <a:pt x="5386461" y="182916"/>
                                        <a:pt x="5325145" y="260052"/>
                                        <a:pt x="5356860" y="468630"/>
                                      </a:cubicBezTo>
                                      <a:cubicBezTo>
                                        <a:pt x="5388575" y="677208"/>
                                        <a:pt x="5346291" y="823053"/>
                                        <a:pt x="5356860" y="937260"/>
                                      </a:cubicBezTo>
                                      <a:cubicBezTo>
                                        <a:pt x="5131856" y="991909"/>
                                        <a:pt x="4974632" y="898832"/>
                                        <a:pt x="4708085" y="937260"/>
                                      </a:cubicBezTo>
                                      <a:cubicBezTo>
                                        <a:pt x="4441539" y="975688"/>
                                        <a:pt x="4330809" y="859680"/>
                                        <a:pt x="4005741" y="937260"/>
                                      </a:cubicBezTo>
                                      <a:cubicBezTo>
                                        <a:pt x="3680673" y="1014840"/>
                                        <a:pt x="3517498" y="924064"/>
                                        <a:pt x="3303397" y="937260"/>
                                      </a:cubicBezTo>
                                      <a:cubicBezTo>
                                        <a:pt x="3089296" y="950456"/>
                                        <a:pt x="2926283" y="900768"/>
                                        <a:pt x="2815328" y="937260"/>
                                      </a:cubicBezTo>
                                      <a:cubicBezTo>
                                        <a:pt x="2704373" y="973752"/>
                                        <a:pt x="2344763" y="893257"/>
                                        <a:pt x="2220121" y="937260"/>
                                      </a:cubicBezTo>
                                      <a:cubicBezTo>
                                        <a:pt x="2095479" y="981263"/>
                                        <a:pt x="1727743" y="889013"/>
                                        <a:pt x="1517777" y="937260"/>
                                      </a:cubicBezTo>
                                      <a:cubicBezTo>
                                        <a:pt x="1307811" y="985507"/>
                                        <a:pt x="1197725" y="878945"/>
                                        <a:pt x="922570" y="937260"/>
                                      </a:cubicBezTo>
                                      <a:cubicBezTo>
                                        <a:pt x="647415" y="995575"/>
                                        <a:pt x="278217" y="836638"/>
                                        <a:pt x="0" y="937260"/>
                                      </a:cubicBezTo>
                                      <a:cubicBezTo>
                                        <a:pt x="-32583" y="845908"/>
                                        <a:pt x="4912" y="685531"/>
                                        <a:pt x="0" y="487375"/>
                                      </a:cubicBezTo>
                                      <a:cubicBezTo>
                                        <a:pt x="-4912" y="289220"/>
                                        <a:pt x="1292" y="1232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7FC92CD" w14:textId="491940D4" w:rsidR="006F3AD6" w:rsidRPr="008337E7" w:rsidRDefault="006F3AD6" w:rsidP="006F3AD6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CONVOCATORIA: 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PS 35</w:t>
                            </w:r>
                            <w:r w:rsidR="00F05D85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</w:p>
                          <w:p w14:paraId="0F98AAED" w14:textId="0C952CB3" w:rsidR="006F3AD6" w:rsidRPr="008337E7" w:rsidRDefault="006F3AD6" w:rsidP="006F3AD6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PUESTO: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F43F31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TÉCNICO/A PROYECTOS (OFICIAL ADMINSITRATIVO DE 1ª)</w:t>
                            </w:r>
                          </w:p>
                          <w:p w14:paraId="6EE20183" w14:textId="77777777" w:rsidR="006F3AD6" w:rsidRPr="008337E7" w:rsidRDefault="006F3AD6" w:rsidP="006F3AD6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ENTIDAD: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FUNDACIÓN EOI, F.S.P.</w:t>
                            </w:r>
                          </w:p>
                          <w:p w14:paraId="6F61005D" w14:textId="77777777" w:rsidR="006F3AD6" w:rsidRPr="008337E7" w:rsidRDefault="006F3AD6" w:rsidP="006F3AD6">
                            <w:pPr>
                              <w:rPr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642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.85pt;margin-top:35.95pt;width:461.7pt;height:73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" strokecolor="#538135 [2409]" strokeweight="4.5pt">
                <v:stroke linestyle="thickBetweenThin" joinstyle="round" endcap="round"/>
                <v:textbox>
                  <w:txbxContent>
                    <w:p w14:paraId="57FC92CD" w14:textId="491940D4" w:rsidR="006F3AD6" w:rsidRPr="008337E7" w:rsidRDefault="006F3AD6" w:rsidP="006F3AD6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CONVOCATORIA: 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PS 35</w:t>
                      </w:r>
                      <w:r w:rsidR="00F05D85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</w:p>
                    <w:p w14:paraId="0F98AAED" w14:textId="0C952CB3" w:rsidR="006F3AD6" w:rsidRPr="008337E7" w:rsidRDefault="006F3AD6" w:rsidP="006F3AD6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PUESTO: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F43F31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TÉCNICO/A PROYECTOS (OFICIAL ADMINSITRATIVO DE 1ª)</w:t>
                      </w:r>
                    </w:p>
                    <w:p w14:paraId="6EE20183" w14:textId="77777777" w:rsidR="006F3AD6" w:rsidRPr="008337E7" w:rsidRDefault="006F3AD6" w:rsidP="006F3AD6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ENTIDAD: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FUNDACIÓN EOI, F.S.P.</w:t>
                      </w:r>
                    </w:p>
                    <w:p w14:paraId="6F61005D" w14:textId="77777777" w:rsidR="006F3AD6" w:rsidRPr="008337E7" w:rsidRDefault="006F3AD6" w:rsidP="006F3AD6">
                      <w:pPr>
                        <w:rPr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66E87">
        <w:rPr>
          <w:b/>
          <w:bCs/>
          <w:u w:val="single"/>
        </w:rPr>
        <w:t xml:space="preserve">DE </w:t>
      </w:r>
      <w:r w:rsidR="00F43F31">
        <w:rPr>
          <w:b/>
          <w:bCs/>
          <w:u w:val="single"/>
        </w:rPr>
        <w:t>EXPERIENCIA Y FORMACIÓN</w:t>
      </w:r>
    </w:p>
    <w:p w14:paraId="5562F3F0" w14:textId="77777777" w:rsidR="006F3AD6" w:rsidRDefault="006F3AD6" w:rsidP="006F3AD6">
      <w:pPr>
        <w:spacing w:line="276" w:lineRule="auto"/>
        <w:jc w:val="center"/>
        <w:rPr>
          <w:b/>
          <w:bCs/>
          <w:color w:val="538135" w:themeColor="accent6" w:themeShade="BF"/>
          <w:u w:val="single"/>
        </w:rPr>
      </w:pPr>
    </w:p>
    <w:p w14:paraId="50352D91" w14:textId="77777777" w:rsidR="006F3AD6" w:rsidRDefault="006F3AD6" w:rsidP="006F3AD6">
      <w:pPr>
        <w:spacing w:line="276" w:lineRule="auto"/>
        <w:jc w:val="center"/>
        <w:rPr>
          <w:b/>
          <w:bCs/>
          <w:color w:val="538135" w:themeColor="accent6" w:themeShade="BF"/>
          <w:u w:val="single"/>
        </w:rPr>
      </w:pPr>
    </w:p>
    <w:tbl>
      <w:tblPr>
        <w:tblStyle w:val="Tablaconcuadrcula"/>
        <w:tblpPr w:leftFromText="141" w:rightFromText="141" w:vertAnchor="text" w:horzAnchor="margin" w:tblpYSpec="outside"/>
        <w:tblOverlap w:val="never"/>
        <w:tblW w:w="9288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1208"/>
        <w:gridCol w:w="2268"/>
        <w:gridCol w:w="1507"/>
        <w:gridCol w:w="4305"/>
      </w:tblGrid>
      <w:tr w:rsidR="006F3AD6" w:rsidRPr="00FF7888" w14:paraId="6A8FF0DE" w14:textId="77777777" w:rsidTr="00B0417A">
        <w:tc>
          <w:tcPr>
            <w:tcW w:w="9288" w:type="dxa"/>
            <w:gridSpan w:val="4"/>
            <w:tcBorders>
              <w:top w:val="thinThickThinMediumGap" w:sz="18" w:space="0" w:color="538135" w:themeColor="accent6" w:themeShade="BF"/>
              <w:left w:val="thinThickThinMediumGap" w:sz="18" w:space="0" w:color="538135" w:themeColor="accent6" w:themeShade="BF"/>
              <w:bottom w:val="single" w:sz="4" w:space="0" w:color="auto"/>
              <w:right w:val="thinThickThinMediumGap" w:sz="18" w:space="0" w:color="538135" w:themeColor="accent6" w:themeShade="BF"/>
            </w:tcBorders>
          </w:tcPr>
          <w:p w14:paraId="23220113" w14:textId="77777777" w:rsidR="006F3AD6" w:rsidRPr="00FF7888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 w:rsidRPr="00FF7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DATOS DE LA CANDIDATURA</w:t>
            </w:r>
          </w:p>
        </w:tc>
      </w:tr>
      <w:tr w:rsidR="006F3AD6" w:rsidRPr="00FF7888" w14:paraId="0A12E6C6" w14:textId="77777777" w:rsidTr="00605933">
        <w:trPr>
          <w:trHeight w:val="326"/>
        </w:trPr>
        <w:tc>
          <w:tcPr>
            <w:tcW w:w="3476" w:type="dxa"/>
            <w:gridSpan w:val="2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2F1872FB" w14:textId="77777777" w:rsidR="006F3AD6" w:rsidRPr="00FF7888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 w:rsidRPr="00FF7888">
              <w:rPr>
                <w:rFonts w:asciiTheme="minorHAnsi" w:hAnsiTheme="minorHAnsi" w:cstheme="minorHAnsi"/>
              </w:rPr>
              <w:t>Fecha de la Inscripción: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57FFC419" w14:textId="77777777" w:rsidR="006F3AD6" w:rsidRPr="00FF7888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FF7888" w14:paraId="20FFB22B" w14:textId="77777777" w:rsidTr="00605933">
        <w:trPr>
          <w:trHeight w:val="274"/>
        </w:trPr>
        <w:tc>
          <w:tcPr>
            <w:tcW w:w="3476" w:type="dxa"/>
            <w:gridSpan w:val="2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122BFECB" w14:textId="77777777" w:rsidR="006F3AD6" w:rsidRPr="00FF7888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 w:rsidRPr="00FF7888">
              <w:rPr>
                <w:rFonts w:asciiTheme="minorHAnsi" w:hAnsiTheme="minorHAnsi" w:cstheme="minorHAnsi"/>
              </w:rPr>
              <w:t>Nombre y Apellidos de</w:t>
            </w:r>
            <w:r>
              <w:rPr>
                <w:rFonts w:asciiTheme="minorHAnsi" w:hAnsiTheme="minorHAnsi" w:cstheme="minorHAnsi"/>
              </w:rPr>
              <w:t>l/la candidata/</w:t>
            </w:r>
            <w:r w:rsidRPr="00FF7888">
              <w:rPr>
                <w:rFonts w:asciiTheme="minorHAnsi" w:hAnsiTheme="minorHAnsi" w:cstheme="minorHAnsi"/>
              </w:rPr>
              <w:t>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3CDA6273" w14:textId="77777777" w:rsidR="006F3AD6" w:rsidRPr="00FF7888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FF7888" w14:paraId="53BBC094" w14:textId="77777777" w:rsidTr="00605933">
        <w:trPr>
          <w:trHeight w:val="292"/>
        </w:trPr>
        <w:tc>
          <w:tcPr>
            <w:tcW w:w="3476" w:type="dxa"/>
            <w:gridSpan w:val="2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0C62CDAD" w14:textId="77777777" w:rsidR="006F3AD6" w:rsidRPr="00FF7888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FF7888">
              <w:rPr>
                <w:rFonts w:asciiTheme="minorHAnsi" w:hAnsiTheme="minorHAnsi" w:cstheme="minorHAnsi"/>
              </w:rPr>
              <w:t>DNI</w:t>
            </w:r>
            <w:r>
              <w:rPr>
                <w:rFonts w:asciiTheme="minorHAnsi" w:hAnsiTheme="minorHAnsi" w:cstheme="minorHAnsi"/>
              </w:rPr>
              <w:t>/PASAPORTE</w:t>
            </w:r>
            <w:r w:rsidRPr="00FF788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45792636" w14:textId="77777777" w:rsidR="006F3AD6" w:rsidRPr="00FF7888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FF7888" w14:paraId="574A0BEB" w14:textId="77777777" w:rsidTr="00605933">
        <w:tc>
          <w:tcPr>
            <w:tcW w:w="1208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thinThickThinMediumGap" w:sz="18" w:space="0" w:color="538135" w:themeColor="accent6" w:themeShade="BF"/>
            </w:tcBorders>
            <w:vAlign w:val="center"/>
          </w:tcPr>
          <w:p w14:paraId="64D7DB3C" w14:textId="77777777" w:rsidR="006F3AD6" w:rsidRPr="00FF7888" w:rsidRDefault="006F3AD6" w:rsidP="00B0417A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Teléfono de contacto: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MediumGap" w:sz="18" w:space="0" w:color="538135" w:themeColor="accent6" w:themeShade="BF"/>
            </w:tcBorders>
            <w:vAlign w:val="center"/>
          </w:tcPr>
          <w:p w14:paraId="48027519" w14:textId="77777777" w:rsidR="006F3AD6" w:rsidRPr="00FF7888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thinThickThinMediumGap" w:sz="18" w:space="0" w:color="538135" w:themeColor="accent6" w:themeShade="BF"/>
            </w:tcBorders>
            <w:vAlign w:val="center"/>
          </w:tcPr>
          <w:p w14:paraId="215313EE" w14:textId="77777777" w:rsidR="006F3AD6" w:rsidRPr="00FF7888" w:rsidRDefault="006F3AD6" w:rsidP="00B0417A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Correo electrónico:</w:t>
            </w:r>
          </w:p>
        </w:tc>
        <w:tc>
          <w:tcPr>
            <w:tcW w:w="4305" w:type="dxa"/>
            <w:tcBorders>
              <w:top w:val="single" w:sz="4" w:space="0" w:color="auto"/>
              <w:bottom w:val="thinThickThinMediumGap" w:sz="18" w:space="0" w:color="538135" w:themeColor="accent6" w:themeShade="BF"/>
              <w:right w:val="thinThickThinMediumGap" w:sz="18" w:space="0" w:color="538135" w:themeColor="accent6" w:themeShade="BF"/>
            </w:tcBorders>
            <w:vAlign w:val="center"/>
          </w:tcPr>
          <w:p w14:paraId="0B304EC1" w14:textId="77777777" w:rsidR="006F3AD6" w:rsidRPr="00FF7888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</w:tbl>
    <w:p w14:paraId="4EB80CFD" w14:textId="77777777" w:rsidR="006F3AD6" w:rsidRPr="008B712E" w:rsidRDefault="006F3AD6" w:rsidP="006F3AD6">
      <w:pPr>
        <w:spacing w:line="276" w:lineRule="auto"/>
        <w:jc w:val="center"/>
        <w:rPr>
          <w:b/>
          <w:bCs/>
          <w:color w:val="538135" w:themeColor="accent6" w:themeShade="BF"/>
          <w:u w:val="single"/>
        </w:rPr>
      </w:pPr>
    </w:p>
    <w:tbl>
      <w:tblPr>
        <w:tblStyle w:val="Tablaconcuadrcula"/>
        <w:tblW w:w="9288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4752"/>
        <w:gridCol w:w="4536"/>
      </w:tblGrid>
      <w:tr w:rsidR="006F3AD6" w:rsidRPr="00FF7888" w14:paraId="28C75BFA" w14:textId="77777777" w:rsidTr="00B0417A">
        <w:tc>
          <w:tcPr>
            <w:tcW w:w="9288" w:type="dxa"/>
            <w:gridSpan w:val="2"/>
            <w:tcBorders>
              <w:top w:val="thinThickThinMediumGap" w:sz="18" w:space="0" w:color="538135" w:themeColor="accent6" w:themeShade="BF"/>
              <w:left w:val="thinThickThinMediumGap" w:sz="18" w:space="0" w:color="538135" w:themeColor="accent6" w:themeShade="BF"/>
              <w:bottom w:val="single" w:sz="4" w:space="0" w:color="auto"/>
              <w:right w:val="thinThickThinMediumGap" w:sz="18" w:space="0" w:color="538135" w:themeColor="accent6" w:themeShade="BF"/>
            </w:tcBorders>
          </w:tcPr>
          <w:p w14:paraId="05D71EDB" w14:textId="77777777" w:rsidR="006F3AD6" w:rsidRPr="00124708" w:rsidRDefault="006F3AD6" w:rsidP="00B041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</w:rPr>
              <w:br w:type="textWrapping" w:clear="all"/>
            </w:r>
            <w:r w:rsidRPr="00124708">
              <w:rPr>
                <w:rFonts w:asciiTheme="minorHAnsi" w:hAnsiTheme="minorHAnsi" w:cstheme="minorHAnsi"/>
                <w:b/>
                <w:bCs/>
              </w:rPr>
              <w:t>DOCUMENTACIÓN PRESENTADA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84B94">
              <w:rPr>
                <w:rFonts w:asciiTheme="minorHAnsi" w:hAnsiTheme="minorHAnsi" w:cstheme="minorHAnsi"/>
              </w:rPr>
              <w:t>(hacer clic en la casilla de verificación)</w:t>
            </w:r>
          </w:p>
        </w:tc>
      </w:tr>
      <w:tr w:rsidR="006F3AD6" w:rsidRPr="00FF7888" w14:paraId="7B316205" w14:textId="77777777" w:rsidTr="002A1215">
        <w:trPr>
          <w:trHeight w:val="326"/>
        </w:trPr>
        <w:tc>
          <w:tcPr>
            <w:tcW w:w="4752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032043F1" w14:textId="38161C54" w:rsidR="006F3AD6" w:rsidRPr="00FF7888" w:rsidRDefault="006F3AD6" w:rsidP="00B041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Copia DNI o Pasaporte                                   </w:t>
            </w:r>
            <w:r w:rsidR="002A1215">
              <w:rPr>
                <w:rFonts w:asciiTheme="minorHAnsi" w:hAnsiTheme="minorHAnsi" w:cstheme="minorHAnsi"/>
              </w:rPr>
              <w:t xml:space="preserve">          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B400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54441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07DB17EC" w14:textId="095F40BA" w:rsidR="006F3AD6" w:rsidRPr="00FF7888" w:rsidRDefault="006F3AD6" w:rsidP="00B041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Currículo vitae (3 </w:t>
            </w:r>
            <w:proofErr w:type="gramStart"/>
            <w:r>
              <w:rPr>
                <w:rFonts w:asciiTheme="minorHAnsi" w:hAnsiTheme="minorHAnsi" w:cstheme="minorHAnsi"/>
              </w:rPr>
              <w:t>hojas)</w:t>
            </w:r>
            <w:r>
              <w:rPr>
                <w:rFonts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</w:rPr>
              <w:t xml:space="preserve">                                                 </w:t>
            </w:r>
            <w:sdt>
              <w:sdtPr>
                <w:rPr>
                  <w:rFonts w:cstheme="minorHAnsi"/>
                </w:rPr>
                <w:id w:val="104610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6F3AD6" w:rsidRPr="00FF7888" w14:paraId="034FE833" w14:textId="77777777" w:rsidTr="002A1215">
        <w:trPr>
          <w:trHeight w:val="274"/>
        </w:trPr>
        <w:tc>
          <w:tcPr>
            <w:tcW w:w="4752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308A4DDF" w14:textId="4183D9DF" w:rsidR="006F3AD6" w:rsidRPr="00FF7888" w:rsidRDefault="006F3AD6" w:rsidP="00B041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Titulación mínima requerida             </w:t>
            </w:r>
            <w:r w:rsidR="002A1215">
              <w:rPr>
                <w:rFonts w:asciiTheme="minorHAnsi" w:hAnsiTheme="minorHAnsi" w:cstheme="minorHAnsi"/>
              </w:rPr>
              <w:t xml:space="preserve">               </w:t>
            </w:r>
            <w:r>
              <w:rPr>
                <w:rFonts w:asciiTheme="minorHAnsi" w:hAnsiTheme="minorHAnsi" w:cstheme="minorHAnsi"/>
              </w:rPr>
              <w:t xml:space="preserve">                 </w:t>
            </w:r>
            <w:sdt>
              <w:sdtPr>
                <w:rPr>
                  <w:rFonts w:cstheme="minorHAnsi"/>
                </w:rPr>
                <w:id w:val="137658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44DA3C81" w14:textId="3B0D5F1D" w:rsidR="006F3AD6" w:rsidRPr="00FF7888" w:rsidRDefault="002B400C" w:rsidP="00B041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Títulos formación complementaria    </w:t>
            </w:r>
            <w:r w:rsidR="00F43F31">
              <w:rPr>
                <w:rFonts w:asciiTheme="minorHAnsi" w:hAnsiTheme="minorHAnsi" w:cstheme="minorHAnsi"/>
              </w:rPr>
              <w:t xml:space="preserve">       </w:t>
            </w:r>
            <w:r w:rsidR="006F3AD6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 xml:space="preserve">             </w:t>
            </w:r>
            <w:r w:rsidR="006F3AD6">
              <w:rPr>
                <w:rFonts w:asciiTheme="minorHAnsi" w:hAnsiTheme="minorHAnsi"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13392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AD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2B400C" w:rsidRPr="00FF7888" w14:paraId="5D578BEC" w14:textId="77777777" w:rsidTr="002A1215">
        <w:tc>
          <w:tcPr>
            <w:tcW w:w="4752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thinThickThinMediumGap" w:sz="18" w:space="0" w:color="538135" w:themeColor="accent6" w:themeShade="BF"/>
            </w:tcBorders>
            <w:vAlign w:val="center"/>
          </w:tcPr>
          <w:p w14:paraId="314113CF" w14:textId="30BC4A9B" w:rsidR="002B400C" w:rsidRPr="00FF7888" w:rsidRDefault="002B400C" w:rsidP="002B40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Documentos que justifiquen la experiencia laboral      </w:t>
            </w:r>
            <w:sdt>
              <w:sdtPr>
                <w:rPr>
                  <w:rFonts w:cstheme="minorHAnsi"/>
                </w:rPr>
                <w:id w:val="-86313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2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4536" w:type="dxa"/>
            <w:tcBorders>
              <w:top w:val="single" w:sz="4" w:space="0" w:color="auto"/>
              <w:bottom w:val="thinThickThinMediumGap" w:sz="18" w:space="0" w:color="538135" w:themeColor="accent6" w:themeShade="BF"/>
              <w:right w:val="thinThickThinMediumGap" w:sz="18" w:space="0" w:color="538135" w:themeColor="accent6" w:themeShade="BF"/>
            </w:tcBorders>
            <w:vAlign w:val="center"/>
          </w:tcPr>
          <w:p w14:paraId="28A1AC31" w14:textId="269A5297" w:rsidR="002B400C" w:rsidRPr="00FF7888" w:rsidRDefault="002B400C" w:rsidP="002B40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Otra documentación justificativa                                     </w:t>
            </w:r>
            <w:sdt>
              <w:sdtPr>
                <w:rPr>
                  <w:rFonts w:cstheme="minorHAnsi"/>
                </w:rPr>
                <w:id w:val="-21127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2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</w:t>
            </w:r>
          </w:p>
        </w:tc>
      </w:tr>
    </w:tbl>
    <w:p w14:paraId="029FB873" w14:textId="77777777" w:rsidR="006F3AD6" w:rsidRDefault="006F3AD6" w:rsidP="006F3AD6">
      <w:pPr>
        <w:rPr>
          <w:rFonts w:cstheme="minorHAnsi"/>
        </w:rPr>
      </w:pPr>
    </w:p>
    <w:tbl>
      <w:tblPr>
        <w:tblStyle w:val="Tablaconcuadrcula"/>
        <w:tblW w:w="9288" w:type="dxa"/>
        <w:tblBorders>
          <w:top w:val="thinThickThinMediumGap" w:sz="18" w:space="0" w:color="538135" w:themeColor="accent6" w:themeShade="BF"/>
          <w:left w:val="thinThickThinMediumGap" w:sz="18" w:space="0" w:color="538135" w:themeColor="accent6" w:themeShade="BF"/>
          <w:bottom w:val="thinThickThinMediumGap" w:sz="18" w:space="0" w:color="538135" w:themeColor="accent6" w:themeShade="BF"/>
          <w:right w:val="thinThickThinMediumGap" w:sz="18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484"/>
        <w:gridCol w:w="3402"/>
        <w:gridCol w:w="1276"/>
        <w:gridCol w:w="1134"/>
        <w:gridCol w:w="992"/>
      </w:tblGrid>
      <w:tr w:rsidR="006F3AD6" w:rsidRPr="00FF7888" w14:paraId="2A92C490" w14:textId="77777777" w:rsidTr="00B0417A">
        <w:tc>
          <w:tcPr>
            <w:tcW w:w="9288" w:type="dxa"/>
            <w:gridSpan w:val="5"/>
          </w:tcPr>
          <w:p w14:paraId="4473D3D7" w14:textId="3BA36961" w:rsidR="006F3AD6" w:rsidRPr="00124708" w:rsidRDefault="007C4FBB" w:rsidP="00B041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EXPERIENCIA </w:t>
            </w:r>
            <w:r w:rsidR="006F3AD6">
              <w:rPr>
                <w:rFonts w:asciiTheme="minorHAnsi" w:hAnsiTheme="minorHAnsi" w:cstheme="minorHAnsi"/>
                <w:b/>
                <w:bCs/>
              </w:rPr>
              <w:t xml:space="preserve">PROFESIONAL </w:t>
            </w:r>
            <w:r w:rsidR="006F3AD6" w:rsidRPr="00690199">
              <w:rPr>
                <w:rFonts w:asciiTheme="minorHAnsi" w:hAnsiTheme="minorHAnsi" w:cstheme="minorHAnsi"/>
              </w:rPr>
              <w:t>(según Anexo I de la convocatoria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6F3AD6" w:rsidRPr="00FF7888" w14:paraId="1435023C" w14:textId="77777777" w:rsidTr="00B0417A">
        <w:trPr>
          <w:trHeight w:val="326"/>
        </w:trPr>
        <w:tc>
          <w:tcPr>
            <w:tcW w:w="9288" w:type="dxa"/>
            <w:gridSpan w:val="5"/>
            <w:vAlign w:val="center"/>
          </w:tcPr>
          <w:p w14:paraId="5B8B908B" w14:textId="60AFDE0D" w:rsidR="006F3AD6" w:rsidRPr="004628A6" w:rsidRDefault="00C82F20" w:rsidP="00C82F20">
            <w:pPr>
              <w:jc w:val="left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C82F20">
              <w:rPr>
                <w:rFonts w:asciiTheme="minorHAnsi" w:hAnsiTheme="minorHAnsi" w:cstheme="minorHAnsi"/>
                <w:b/>
                <w:bCs/>
              </w:rPr>
              <w:t>Imprescindible: 2 años en tareas administrativas o proyectos de consultoría.</w:t>
            </w:r>
          </w:p>
        </w:tc>
      </w:tr>
      <w:tr w:rsidR="006F3AD6" w:rsidRPr="005F2339" w14:paraId="5E8DA68B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50A37430" w14:textId="77777777" w:rsidR="006F3AD6" w:rsidRPr="005F2339" w:rsidRDefault="006F3AD6" w:rsidP="00B0417A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3402" w:type="dxa"/>
            <w:vAlign w:val="center"/>
          </w:tcPr>
          <w:p w14:paraId="29AD3EB7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276" w:type="dxa"/>
            <w:vAlign w:val="center"/>
          </w:tcPr>
          <w:p w14:paraId="764BADD2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134" w:type="dxa"/>
            <w:vAlign w:val="center"/>
          </w:tcPr>
          <w:p w14:paraId="50584C19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992" w:type="dxa"/>
            <w:vAlign w:val="center"/>
          </w:tcPr>
          <w:p w14:paraId="666C29D4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F2339"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5F2339">
              <w:rPr>
                <w:rFonts w:asciiTheme="minorHAnsi" w:hAnsiTheme="minorHAnsi" w:cstheme="minorHAnsi"/>
              </w:rPr>
              <w:t xml:space="preserve">meses </w:t>
            </w:r>
          </w:p>
        </w:tc>
      </w:tr>
      <w:tr w:rsidR="006F3AD6" w:rsidRPr="005F2339" w14:paraId="02156026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7B3B1E59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26084634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2679F4C3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FAF9556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7E00DC6E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63724055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091652C5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3872158D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0BB1A5B9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92F56CA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68216024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26079E" w:rsidRPr="005F2339" w14:paraId="00A8DC7C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7D58B861" w14:textId="77777777" w:rsidR="0026079E" w:rsidRPr="00612BDC" w:rsidRDefault="0026079E" w:rsidP="00B0417A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4FA669D5" w14:textId="77777777" w:rsidR="0026079E" w:rsidRPr="00612BDC" w:rsidRDefault="0026079E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3E36EF50" w14:textId="77777777" w:rsidR="0026079E" w:rsidRPr="00612BDC" w:rsidRDefault="0026079E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C87AF38" w14:textId="77777777" w:rsidR="0026079E" w:rsidRPr="00612BDC" w:rsidRDefault="0026079E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5C59EB68" w14:textId="77777777" w:rsidR="0026079E" w:rsidRPr="00612BDC" w:rsidRDefault="0026079E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4DE625CF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42D5EA86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2392E9ED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5624FB5E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3CC2FEB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2B57445B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007CA4" w14:paraId="2A8F87A5" w14:textId="77777777" w:rsidTr="00B0417A">
        <w:trPr>
          <w:trHeight w:val="326"/>
        </w:trPr>
        <w:tc>
          <w:tcPr>
            <w:tcW w:w="9288" w:type="dxa"/>
            <w:gridSpan w:val="5"/>
            <w:vAlign w:val="center"/>
          </w:tcPr>
          <w:p w14:paraId="11454C5F" w14:textId="50B7FE59" w:rsidR="006F3AD6" w:rsidRPr="009802CA" w:rsidRDefault="00007CA4" w:rsidP="00007CA4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007CA4">
              <w:rPr>
                <w:rFonts w:asciiTheme="minorHAnsi" w:hAnsiTheme="minorHAnsi" w:cstheme="minorHAnsi"/>
                <w:b/>
                <w:bCs/>
              </w:rPr>
              <w:t>Recomendable:  2 años de experiencia en gestión de</w:t>
            </w:r>
            <w:r w:rsidR="00605933">
              <w:rPr>
                <w:rFonts w:asciiTheme="minorHAnsi" w:hAnsiTheme="minorHAnsi" w:cstheme="minorHAnsi"/>
                <w:b/>
                <w:bCs/>
              </w:rPr>
              <w:t xml:space="preserve"> fondos públicos</w:t>
            </w:r>
            <w:r w:rsidRPr="00007CA4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6F3AD6" w:rsidRPr="005F2339" w14:paraId="6952BAFE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5F538215" w14:textId="77777777" w:rsidR="006F3AD6" w:rsidRPr="005F2339" w:rsidRDefault="006F3AD6" w:rsidP="00B0417A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3402" w:type="dxa"/>
            <w:vAlign w:val="center"/>
          </w:tcPr>
          <w:p w14:paraId="21B241DD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276" w:type="dxa"/>
            <w:vAlign w:val="center"/>
          </w:tcPr>
          <w:p w14:paraId="4E9573C8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134" w:type="dxa"/>
            <w:vAlign w:val="center"/>
          </w:tcPr>
          <w:p w14:paraId="568797D9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992" w:type="dxa"/>
            <w:vAlign w:val="center"/>
          </w:tcPr>
          <w:p w14:paraId="2AD931A8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F2339"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5F2339">
              <w:rPr>
                <w:rFonts w:asciiTheme="minorHAnsi" w:hAnsiTheme="minorHAnsi" w:cstheme="minorHAnsi"/>
              </w:rPr>
              <w:t>meses</w:t>
            </w:r>
          </w:p>
        </w:tc>
      </w:tr>
      <w:tr w:rsidR="006F3AD6" w:rsidRPr="005F2339" w14:paraId="6900B5BE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25DC8E9F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19583644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682693A3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AFAB240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6E951983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4A2492D0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5B491D4D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1EF606AA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5F6A6C9E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D5C078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7345719D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25966FAD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78211C49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29471DD9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2850D517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00BA33B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1981DA0A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2BA37DC3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1747029D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1A3BEE72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083741BE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AE1BD96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5132F9BC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62250DD4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3A1C5ADC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6CD68C86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7DD9F261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D345D43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4CEAAE14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FF7888" w14:paraId="3A8C4FEF" w14:textId="77777777" w:rsidTr="00B0417A">
        <w:trPr>
          <w:trHeight w:val="326"/>
        </w:trPr>
        <w:tc>
          <w:tcPr>
            <w:tcW w:w="9288" w:type="dxa"/>
            <w:gridSpan w:val="5"/>
            <w:vAlign w:val="center"/>
          </w:tcPr>
          <w:p w14:paraId="429072AE" w14:textId="159532CD" w:rsidR="006F3AD6" w:rsidRPr="00D82464" w:rsidRDefault="00007CA4" w:rsidP="00B0417A">
            <w:r w:rsidRPr="00007CA4">
              <w:rPr>
                <w:rFonts w:asciiTheme="minorHAnsi" w:hAnsiTheme="minorHAnsi" w:cstheme="minorHAnsi"/>
                <w:b/>
                <w:bCs/>
              </w:rPr>
              <w:t xml:space="preserve">Recomendable:  </w:t>
            </w:r>
            <w:r w:rsidR="0026079E" w:rsidRPr="0026079E">
              <w:rPr>
                <w:rFonts w:asciiTheme="minorHAnsi" w:hAnsiTheme="minorHAnsi" w:cstheme="minorHAnsi"/>
                <w:b/>
                <w:bCs/>
              </w:rPr>
              <w:t xml:space="preserve">1 año experiencia en </w:t>
            </w:r>
            <w:r w:rsidR="00E1184A">
              <w:rPr>
                <w:rFonts w:asciiTheme="minorHAnsi" w:hAnsiTheme="minorHAnsi" w:cstheme="minorHAnsi"/>
                <w:b/>
                <w:bCs/>
              </w:rPr>
              <w:t xml:space="preserve">proyectos </w:t>
            </w:r>
            <w:r w:rsidR="0026079E" w:rsidRPr="0026079E">
              <w:rPr>
                <w:rFonts w:asciiTheme="minorHAnsi" w:hAnsiTheme="minorHAnsi" w:cstheme="minorHAnsi"/>
                <w:b/>
                <w:bCs/>
              </w:rPr>
              <w:t>PRTR</w:t>
            </w:r>
          </w:p>
        </w:tc>
      </w:tr>
      <w:tr w:rsidR="006F3AD6" w:rsidRPr="005F2339" w14:paraId="534FC9D7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33E34BAE" w14:textId="77777777" w:rsidR="006F3AD6" w:rsidRPr="005F2339" w:rsidRDefault="006F3AD6" w:rsidP="00B0417A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3402" w:type="dxa"/>
            <w:vAlign w:val="center"/>
          </w:tcPr>
          <w:p w14:paraId="31DB3378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276" w:type="dxa"/>
            <w:vAlign w:val="center"/>
          </w:tcPr>
          <w:p w14:paraId="41525397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134" w:type="dxa"/>
            <w:vAlign w:val="center"/>
          </w:tcPr>
          <w:p w14:paraId="0E5DAF43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992" w:type="dxa"/>
            <w:vAlign w:val="center"/>
          </w:tcPr>
          <w:p w14:paraId="3B1943EE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F2339"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m</w:t>
            </w:r>
            <w:r w:rsidRPr="005F2339">
              <w:rPr>
                <w:rFonts w:asciiTheme="minorHAnsi" w:hAnsiTheme="minorHAnsi" w:cstheme="minorHAnsi"/>
              </w:rPr>
              <w:t>eses</w:t>
            </w:r>
          </w:p>
        </w:tc>
      </w:tr>
      <w:tr w:rsidR="006F3AD6" w:rsidRPr="005F2339" w14:paraId="643288AA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36FF28C7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75CC34CE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3612ACDC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057E4EAA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599C81F5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160E11F2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62199885" w14:textId="77777777" w:rsidR="006F3AD6" w:rsidRPr="009D42D3" w:rsidRDefault="006F3AD6" w:rsidP="00B0417A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0AFD0867" w14:textId="77777777" w:rsidR="006F3AD6" w:rsidRPr="009D42D3" w:rsidRDefault="006F3AD6" w:rsidP="00B0417A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283801FB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7B0B442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20FFF2B0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</w:tr>
      <w:tr w:rsidR="006F3AD6" w:rsidRPr="005F2339" w14:paraId="0D5E91EC" w14:textId="77777777" w:rsidTr="00B0417A">
        <w:trPr>
          <w:trHeight w:val="274"/>
        </w:trPr>
        <w:tc>
          <w:tcPr>
            <w:tcW w:w="2484" w:type="dxa"/>
            <w:vAlign w:val="center"/>
          </w:tcPr>
          <w:p w14:paraId="34D339BF" w14:textId="77777777" w:rsidR="006F3AD6" w:rsidRPr="009D42D3" w:rsidRDefault="006F3AD6" w:rsidP="00B0417A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265B1D25" w14:textId="77777777" w:rsidR="006F3AD6" w:rsidRPr="009D42D3" w:rsidRDefault="006F3AD6" w:rsidP="00B0417A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1079D63B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2D1C5B58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33E90481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</w:tr>
    </w:tbl>
    <w:p w14:paraId="0010C209" w14:textId="77777777" w:rsidR="006F3AD6" w:rsidRDefault="006F3AD6" w:rsidP="006F3AD6">
      <w:pPr>
        <w:rPr>
          <w:rFonts w:cstheme="minorHAnsi"/>
        </w:rPr>
      </w:pPr>
      <w:r>
        <w:rPr>
          <w:rFonts w:cstheme="minorHAnsi"/>
        </w:rPr>
        <w:t>*Si es necesario incluir más experiencias, sirve con insertar filas.</w:t>
      </w:r>
    </w:p>
    <w:p w14:paraId="1DF088B2" w14:textId="498C2519" w:rsidR="006F3AD6" w:rsidRPr="00C35935" w:rsidRDefault="006F3AD6" w:rsidP="006F3AD6">
      <w:pPr>
        <w:rPr>
          <w:rFonts w:cstheme="minorHAnsi"/>
        </w:rPr>
      </w:pPr>
      <w:r>
        <w:rPr>
          <w:rFonts w:cstheme="minorHAnsi"/>
        </w:rPr>
        <w:t>*Sólo se tendrá en cuenta la experiencia especificada en el cuadro, siempre que cumpla con las indicaciones del Anexo I.</w:t>
      </w:r>
    </w:p>
    <w:p w14:paraId="2FB8DBB3" w14:textId="77777777" w:rsidR="006F3AD6" w:rsidRDefault="006F3AD6" w:rsidP="006F3AD6"/>
    <w:tbl>
      <w:tblPr>
        <w:tblStyle w:val="Tablaconcuadrcula"/>
        <w:tblW w:w="9288" w:type="dxa"/>
        <w:tblBorders>
          <w:top w:val="thinThickThinMediumGap" w:sz="18" w:space="0" w:color="538135" w:themeColor="accent6" w:themeShade="BF"/>
          <w:left w:val="thinThickThinMediumGap" w:sz="18" w:space="0" w:color="538135" w:themeColor="accent6" w:themeShade="BF"/>
          <w:bottom w:val="thinThickThinMediumGap" w:sz="18" w:space="0" w:color="538135" w:themeColor="accent6" w:themeShade="BF"/>
          <w:right w:val="thinThickThinMediumGap" w:sz="18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4610"/>
        <w:gridCol w:w="2410"/>
        <w:gridCol w:w="1134"/>
        <w:gridCol w:w="1134"/>
      </w:tblGrid>
      <w:tr w:rsidR="006F3AD6" w:rsidRPr="00FF7888" w14:paraId="305D6311" w14:textId="77777777" w:rsidTr="00B0417A">
        <w:tc>
          <w:tcPr>
            <w:tcW w:w="9288" w:type="dxa"/>
            <w:gridSpan w:val="4"/>
          </w:tcPr>
          <w:p w14:paraId="61D12AA2" w14:textId="4CB0D127" w:rsidR="006F3AD6" w:rsidRPr="00124708" w:rsidRDefault="0026079E" w:rsidP="00B0417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FORMACIÓN</w:t>
            </w:r>
            <w:r w:rsidR="006F3AD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F3AD6" w:rsidRPr="00690199">
              <w:rPr>
                <w:rFonts w:asciiTheme="minorHAnsi" w:hAnsiTheme="minorHAnsi" w:cstheme="minorHAnsi"/>
              </w:rPr>
              <w:t>(según Anexo I de la convocatoria)</w:t>
            </w:r>
          </w:p>
        </w:tc>
      </w:tr>
      <w:tr w:rsidR="006F3AD6" w:rsidRPr="00FF7888" w14:paraId="7F72C84C" w14:textId="77777777" w:rsidTr="00B0417A">
        <w:trPr>
          <w:trHeight w:val="326"/>
        </w:trPr>
        <w:tc>
          <w:tcPr>
            <w:tcW w:w="9288" w:type="dxa"/>
            <w:gridSpan w:val="4"/>
            <w:vAlign w:val="center"/>
          </w:tcPr>
          <w:p w14:paraId="09AE5154" w14:textId="35D210EC" w:rsidR="006F3AD6" w:rsidRPr="009802CA" w:rsidRDefault="0026079E" w:rsidP="00B0417A">
            <w:pPr>
              <w:spacing w:line="278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 xml:space="preserve">Imprescindible: </w:t>
            </w:r>
            <w:r w:rsidR="006F3AD6" w:rsidRPr="30AFE5DE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T</w:t>
            </w:r>
            <w:r w:rsidR="006F3AD6" w:rsidRPr="30AFE5D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ítulo universitario de Licenciatura, Ingeniería, Arquitectura o Grado afín a la a</w:t>
            </w:r>
            <w:r w:rsidR="006F3AD6" w:rsidRPr="30AFE5DE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ctividad</w:t>
            </w:r>
          </w:p>
        </w:tc>
      </w:tr>
      <w:tr w:rsidR="006F3AD6" w:rsidRPr="005F2339" w14:paraId="3D6EFFA3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717B0211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Curso</w:t>
            </w:r>
          </w:p>
        </w:tc>
        <w:tc>
          <w:tcPr>
            <w:tcW w:w="2410" w:type="dxa"/>
            <w:vAlign w:val="center"/>
          </w:tcPr>
          <w:p w14:paraId="170B4D20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Entidad que lo imparte</w:t>
            </w:r>
          </w:p>
        </w:tc>
        <w:tc>
          <w:tcPr>
            <w:tcW w:w="1134" w:type="dxa"/>
            <w:vAlign w:val="center"/>
          </w:tcPr>
          <w:p w14:paraId="279A7D59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6CC78610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</w:tr>
      <w:tr w:rsidR="006F3AD6" w:rsidRPr="005F2339" w14:paraId="08990D79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6651D260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6C00959F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D78F26A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3F8BDE0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6CA3D41A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72A69F4A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7D39CCE5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D766680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2471956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04A83D34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640CDDCF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5CA62B7C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DDF135A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1F665B3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FF7888" w14:paraId="5A08CDD9" w14:textId="77777777" w:rsidTr="00B0417A">
        <w:trPr>
          <w:trHeight w:val="326"/>
        </w:trPr>
        <w:tc>
          <w:tcPr>
            <w:tcW w:w="9288" w:type="dxa"/>
            <w:gridSpan w:val="4"/>
            <w:vAlign w:val="center"/>
          </w:tcPr>
          <w:p w14:paraId="454097B5" w14:textId="2CB934BB" w:rsidR="006F3AD6" w:rsidRPr="005A5758" w:rsidRDefault="0026079E" w:rsidP="00B0417A">
            <w:pPr>
              <w:spacing w:line="278" w:lineRule="auto"/>
              <w:rPr>
                <w:rFonts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Recomendable: </w:t>
            </w:r>
            <w:r w:rsidR="006F3AD6" w:rsidRPr="005A5758">
              <w:rPr>
                <w:rFonts w:asciiTheme="minorHAnsi" w:hAnsiTheme="minorHAnsi" w:cstheme="minorHAnsi"/>
                <w:b/>
                <w:bCs/>
              </w:rPr>
              <w:t xml:space="preserve">Postgrado afín a la actividad </w:t>
            </w:r>
          </w:p>
        </w:tc>
      </w:tr>
      <w:tr w:rsidR="006F3AD6" w:rsidRPr="005F2339" w14:paraId="5704E025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1ECDE888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Nombre Curso</w:t>
            </w:r>
          </w:p>
        </w:tc>
        <w:tc>
          <w:tcPr>
            <w:tcW w:w="2410" w:type="dxa"/>
            <w:vAlign w:val="center"/>
          </w:tcPr>
          <w:p w14:paraId="5C5E760E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Entidad que lo imparte</w:t>
            </w:r>
          </w:p>
        </w:tc>
        <w:tc>
          <w:tcPr>
            <w:tcW w:w="1134" w:type="dxa"/>
            <w:vAlign w:val="center"/>
          </w:tcPr>
          <w:p w14:paraId="2EE3F052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79874F94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</w:tr>
      <w:tr w:rsidR="006F3AD6" w:rsidRPr="005F2339" w14:paraId="22CE4E69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7117BD2F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36C1BACC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127EE5D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3F03FDA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6917E9A1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1176CC4E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15887985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FAAAB19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172B85F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45921F2A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556AAC84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7869146C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2417695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46F1C00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FF7888" w14:paraId="6B2BACB9" w14:textId="77777777" w:rsidTr="00B0417A">
        <w:trPr>
          <w:trHeight w:val="326"/>
        </w:trPr>
        <w:tc>
          <w:tcPr>
            <w:tcW w:w="9288" w:type="dxa"/>
            <w:gridSpan w:val="4"/>
            <w:vAlign w:val="center"/>
          </w:tcPr>
          <w:p w14:paraId="11C26F11" w14:textId="32E15BFA" w:rsidR="006F3AD6" w:rsidRPr="00667C96" w:rsidRDefault="005D55DE" w:rsidP="00B0417A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Deseable</w:t>
            </w:r>
            <w:r w:rsidR="002607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F3AD6" w:rsidRPr="001A74E2">
              <w:rPr>
                <w:rFonts w:asciiTheme="minorHAnsi" w:hAnsiTheme="minorHAnsi" w:cstheme="minorHAnsi"/>
                <w:b/>
                <w:bCs/>
              </w:rPr>
              <w:t xml:space="preserve">Inglés </w:t>
            </w:r>
            <w:r>
              <w:rPr>
                <w:rFonts w:asciiTheme="minorHAnsi" w:hAnsiTheme="minorHAnsi" w:cstheme="minorHAnsi"/>
                <w:b/>
                <w:bCs/>
              </w:rPr>
              <w:t>nivel conversación.</w:t>
            </w:r>
          </w:p>
        </w:tc>
      </w:tr>
      <w:tr w:rsidR="006F3AD6" w:rsidRPr="005F2339" w14:paraId="1A82F176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058E3557" w14:textId="77777777" w:rsidR="006F3AD6" w:rsidRPr="005D55DE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 w:rsidRPr="005D55DE">
              <w:rPr>
                <w:rFonts w:asciiTheme="minorHAnsi" w:hAnsiTheme="minorHAnsi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3BA0EF19" w14:textId="77777777" w:rsidR="006F3AD6" w:rsidRPr="005D55DE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801572B" w14:textId="77777777" w:rsidR="006F3AD6" w:rsidRPr="005D55DE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 w:rsidRPr="005D55DE">
              <w:rPr>
                <w:rFonts w:asciiTheme="minorHAnsi" w:hAnsiTheme="minorHAnsi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5679D23A" w14:textId="77777777" w:rsidR="006F3AD6" w:rsidRPr="005F2339" w:rsidRDefault="006F3AD6" w:rsidP="00B0417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1C65C011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2C75EF0B" w14:textId="77777777" w:rsidR="006F3AD6" w:rsidRPr="005D55DE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 w:rsidRPr="005D55DE">
              <w:rPr>
                <w:rFonts w:asciiTheme="minorHAnsi" w:hAnsiTheme="minorHAnsi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43605528" w14:textId="77777777" w:rsidR="006F3AD6" w:rsidRPr="005D55DE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1AFC967" w14:textId="77777777" w:rsidR="006F3AD6" w:rsidRPr="005D55DE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 w:rsidRPr="005D55DE">
              <w:rPr>
                <w:rFonts w:asciiTheme="minorHAnsi" w:hAnsiTheme="minorHAnsi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2FCE6782" w14:textId="77777777" w:rsidR="006F3AD6" w:rsidRPr="00612BDC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3D2940D1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06861DDA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6233E738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C3A43EE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24CF393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445497B1" w14:textId="77777777" w:rsidTr="00B0417A">
        <w:trPr>
          <w:trHeight w:val="274"/>
        </w:trPr>
        <w:tc>
          <w:tcPr>
            <w:tcW w:w="9288" w:type="dxa"/>
            <w:gridSpan w:val="4"/>
            <w:vAlign w:val="center"/>
          </w:tcPr>
          <w:p w14:paraId="72A879C6" w14:textId="5958A1D1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  <w:r w:rsidRPr="004D7801">
              <w:rPr>
                <w:rFonts w:asciiTheme="minorHAnsi" w:hAnsiTheme="minorHAnsi" w:cstheme="minorHAnsi"/>
                <w:b/>
                <w:bCs/>
              </w:rPr>
              <w:t>Otros idiomas</w:t>
            </w:r>
          </w:p>
        </w:tc>
      </w:tr>
      <w:tr w:rsidR="006F3AD6" w:rsidRPr="005F2339" w14:paraId="517202CA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7C4C3764" w14:textId="77777777" w:rsidR="006F3AD6" w:rsidRPr="00C32530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 w:rsidRPr="00C32530">
              <w:rPr>
                <w:rFonts w:asciiTheme="minorHAnsi" w:hAnsiTheme="minorHAnsi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12F5EC38" w14:textId="77777777" w:rsidR="006F3AD6" w:rsidRPr="00C32530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F73E19A" w14:textId="77777777" w:rsidR="006F3AD6" w:rsidRPr="00C32530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 w:rsidRPr="00C32530">
              <w:rPr>
                <w:rFonts w:asciiTheme="minorHAnsi" w:hAnsiTheme="minorHAnsi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1BA2D92B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</w:tr>
      <w:tr w:rsidR="006F3AD6" w:rsidRPr="005F2339" w14:paraId="1BDF2B4C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1DE1D3C1" w14:textId="77777777" w:rsidR="006F3AD6" w:rsidRPr="00C32530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 w:rsidRPr="00C32530">
              <w:rPr>
                <w:rFonts w:asciiTheme="minorHAnsi" w:hAnsiTheme="minorHAnsi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7B855AD1" w14:textId="77777777" w:rsidR="006F3AD6" w:rsidRPr="00C32530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5F9FD9C" w14:textId="77777777" w:rsidR="006F3AD6" w:rsidRPr="00C32530" w:rsidRDefault="006F3AD6" w:rsidP="00B0417A">
            <w:pPr>
              <w:jc w:val="right"/>
              <w:rPr>
                <w:rFonts w:asciiTheme="minorHAnsi" w:hAnsiTheme="minorHAnsi" w:cstheme="minorHAnsi"/>
              </w:rPr>
            </w:pPr>
            <w:r w:rsidRPr="00C32530">
              <w:rPr>
                <w:rFonts w:asciiTheme="minorHAnsi" w:hAnsiTheme="minorHAnsi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228322EA" w14:textId="77777777" w:rsidR="006F3AD6" w:rsidRPr="00612BDC" w:rsidRDefault="006F3AD6" w:rsidP="00B0417A">
            <w:pPr>
              <w:rPr>
                <w:rFonts w:cstheme="minorHAnsi"/>
              </w:rPr>
            </w:pPr>
          </w:p>
        </w:tc>
      </w:tr>
      <w:tr w:rsidR="006F3AD6" w:rsidRPr="005F2339" w14:paraId="3DF02A4A" w14:textId="77777777" w:rsidTr="00B0417A">
        <w:trPr>
          <w:trHeight w:val="274"/>
        </w:trPr>
        <w:tc>
          <w:tcPr>
            <w:tcW w:w="4610" w:type="dxa"/>
            <w:vAlign w:val="center"/>
          </w:tcPr>
          <w:p w14:paraId="464DC087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2FDFD09A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8526821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C719F11" w14:textId="77777777" w:rsidR="006F3AD6" w:rsidRPr="00612BDC" w:rsidRDefault="006F3AD6" w:rsidP="00B0417A">
            <w:pPr>
              <w:rPr>
                <w:rFonts w:asciiTheme="minorHAnsi" w:hAnsiTheme="minorHAnsi" w:cstheme="minorHAnsi"/>
              </w:rPr>
            </w:pPr>
          </w:p>
        </w:tc>
      </w:tr>
    </w:tbl>
    <w:p w14:paraId="41932DED" w14:textId="77777777" w:rsidR="006F3AD6" w:rsidRPr="00C35935" w:rsidRDefault="006F3AD6" w:rsidP="006F3AD6">
      <w:pPr>
        <w:rPr>
          <w:rFonts w:cstheme="minorHAnsi"/>
        </w:rPr>
      </w:pPr>
      <w:r>
        <w:rPr>
          <w:rFonts w:cstheme="minorHAnsi"/>
        </w:rPr>
        <w:t>*Si es necesario incluir más titulaciones, sirve con insertar filas.</w:t>
      </w:r>
    </w:p>
    <w:p w14:paraId="46534F1E" w14:textId="168556A6" w:rsidR="006F3AD6" w:rsidRPr="004948DF" w:rsidRDefault="006F3AD6" w:rsidP="000248C0">
      <w:pPr>
        <w:rPr>
          <w:rFonts w:eastAsia="Times New Roman"/>
          <w:lang w:eastAsia="es-ES_tradnl"/>
        </w:rPr>
      </w:pPr>
      <w:r>
        <w:rPr>
          <w:rFonts w:cstheme="minorHAnsi"/>
        </w:rPr>
        <w:t>*Solo se tendrá en cuenta la formación especificada en el cuadro, siempre que cumpla con las indicaciones del Anexo I.</w:t>
      </w:r>
    </w:p>
    <w:p w14:paraId="28A36DEA" w14:textId="77777777" w:rsidR="00692DC5" w:rsidRPr="002527EF" w:rsidRDefault="00692DC5" w:rsidP="002527EF"/>
    <w:sectPr w:rsidR="00692DC5" w:rsidRPr="002527E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12D71" w14:textId="77777777" w:rsidR="002077B8" w:rsidRDefault="002077B8" w:rsidP="006901BB">
      <w:pPr>
        <w:spacing w:after="0"/>
      </w:pPr>
      <w:r>
        <w:separator/>
      </w:r>
    </w:p>
  </w:endnote>
  <w:endnote w:type="continuationSeparator" w:id="0">
    <w:p w14:paraId="1D44CF29" w14:textId="77777777" w:rsidR="002077B8" w:rsidRDefault="002077B8" w:rsidP="006901BB">
      <w:pPr>
        <w:spacing w:after="0"/>
      </w:pPr>
      <w:r>
        <w:continuationSeparator/>
      </w:r>
    </w:p>
  </w:endnote>
  <w:endnote w:type="continuationNotice" w:id="1">
    <w:p w14:paraId="757E3173" w14:textId="77777777" w:rsidR="002077B8" w:rsidRDefault="002077B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leste-Regular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30D50" w14:textId="77777777" w:rsidR="002077B8" w:rsidRDefault="002077B8" w:rsidP="006901BB">
      <w:pPr>
        <w:spacing w:after="0"/>
      </w:pPr>
      <w:r>
        <w:separator/>
      </w:r>
    </w:p>
  </w:footnote>
  <w:footnote w:type="continuationSeparator" w:id="0">
    <w:p w14:paraId="1F0E9338" w14:textId="77777777" w:rsidR="002077B8" w:rsidRDefault="002077B8" w:rsidP="006901BB">
      <w:pPr>
        <w:spacing w:after="0"/>
      </w:pPr>
      <w:r>
        <w:continuationSeparator/>
      </w:r>
    </w:p>
  </w:footnote>
  <w:footnote w:type="continuationNotice" w:id="1">
    <w:p w14:paraId="676B769C" w14:textId="77777777" w:rsidR="002077B8" w:rsidRDefault="002077B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B1436" w14:textId="6D039382" w:rsidR="00212C72" w:rsidRDefault="00212C72" w:rsidP="00EC293E">
    <w:pPr>
      <w:pStyle w:val="Encabezado"/>
      <w:tabs>
        <w:tab w:val="clear" w:pos="4252"/>
      </w:tabs>
      <w:rPr>
        <w:noProof/>
        <w:sz w:val="20"/>
        <w:szCs w:val="20"/>
      </w:rPr>
    </w:pPr>
    <w:r w:rsidRPr="009462C0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6219601" wp14:editId="207140C1">
          <wp:simplePos x="0" y="0"/>
          <wp:positionH relativeFrom="margin">
            <wp:posOffset>4725670</wp:posOffset>
          </wp:positionH>
          <wp:positionV relativeFrom="paragraph">
            <wp:posOffset>-66040</wp:posOffset>
          </wp:positionV>
          <wp:extent cx="1031875" cy="579755"/>
          <wp:effectExtent l="0" t="0" r="0" b="0"/>
          <wp:wrapThrough wrapText="bothSides">
            <wp:wrapPolygon edited="0">
              <wp:start x="0" y="0"/>
              <wp:lineTo x="0" y="20583"/>
              <wp:lineTo x="21135" y="20583"/>
              <wp:lineTo x="21135" y="0"/>
              <wp:lineTo x="0" y="0"/>
            </wp:wrapPolygon>
          </wp:wrapThrough>
          <wp:docPr id="4" name="Imagen 4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875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62C0">
      <w:rPr>
        <w:noProof/>
        <w:sz w:val="20"/>
        <w:szCs w:val="20"/>
      </w:rPr>
      <w:drawing>
        <wp:anchor distT="0" distB="0" distL="114300" distR="114300" simplePos="0" relativeHeight="251658241" behindDoc="0" locked="0" layoutInCell="1" allowOverlap="1" wp14:anchorId="448B2FCF" wp14:editId="21E7E93C">
          <wp:simplePos x="0" y="0"/>
          <wp:positionH relativeFrom="column">
            <wp:posOffset>2914015</wp:posOffset>
          </wp:positionH>
          <wp:positionV relativeFrom="paragraph">
            <wp:posOffset>-838</wp:posOffset>
          </wp:positionV>
          <wp:extent cx="1456055" cy="420370"/>
          <wp:effectExtent l="0" t="0" r="0" b="0"/>
          <wp:wrapThrough wrapText="bothSides">
            <wp:wrapPolygon edited="0">
              <wp:start x="0" y="0"/>
              <wp:lineTo x="0" y="20556"/>
              <wp:lineTo x="21195" y="20556"/>
              <wp:lineTo x="21195" y="0"/>
              <wp:lineTo x="0" y="0"/>
            </wp:wrapPolygon>
          </wp:wrapThrough>
          <wp:docPr id="2" name="Imagen 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8242" behindDoc="1" locked="0" layoutInCell="1" allowOverlap="1" wp14:anchorId="008F5EDF" wp14:editId="4B81D6DD">
          <wp:simplePos x="0" y="0"/>
          <wp:positionH relativeFrom="margin">
            <wp:posOffset>-575082</wp:posOffset>
          </wp:positionH>
          <wp:positionV relativeFrom="paragraph">
            <wp:posOffset>-61900</wp:posOffset>
          </wp:positionV>
          <wp:extent cx="3187089" cy="555956"/>
          <wp:effectExtent l="0" t="0" r="0" b="0"/>
          <wp:wrapNone/>
          <wp:docPr id="569647099" name="Imagen 1" descr="Escala de tiem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647099" name="Imagen 1" descr="Escala de tiempo&#10;&#10;Descripción generada automáticamente con confianza media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" t="27536" r="8490" b="24869"/>
                  <a:stretch/>
                </pic:blipFill>
                <pic:spPr bwMode="auto">
                  <a:xfrm>
                    <a:off x="0" y="0"/>
                    <a:ext cx="3187089" cy="5559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CB06FB" w14:textId="6975F34C" w:rsidR="00EC293E" w:rsidRDefault="00EC293E" w:rsidP="00EC293E">
    <w:pPr>
      <w:pStyle w:val="Encabezado"/>
      <w:tabs>
        <w:tab w:val="clear" w:pos="4252"/>
      </w:tabs>
      <w:rPr>
        <w:sz w:val="20"/>
        <w:szCs w:val="20"/>
      </w:rPr>
    </w:pPr>
    <w:r>
      <w:rPr>
        <w:sz w:val="20"/>
        <w:szCs w:val="20"/>
      </w:rPr>
      <w:tab/>
    </w:r>
  </w:p>
  <w:p w14:paraId="61D78327" w14:textId="77777777" w:rsidR="00EC293E" w:rsidRDefault="00EC293E" w:rsidP="00EC293E">
    <w:pPr>
      <w:pStyle w:val="Encabezado"/>
      <w:tabs>
        <w:tab w:val="clear" w:pos="4252"/>
      </w:tabs>
      <w:rPr>
        <w:sz w:val="20"/>
        <w:szCs w:val="20"/>
      </w:rPr>
    </w:pPr>
  </w:p>
  <w:p w14:paraId="23CF634F" w14:textId="77777777" w:rsidR="00EC293E" w:rsidRPr="00102EF9" w:rsidRDefault="00EC293E" w:rsidP="00EC293E">
    <w:pPr>
      <w:pStyle w:val="Encabezado"/>
      <w:tabs>
        <w:tab w:val="clear" w:pos="4252"/>
        <w:tab w:val="clear" w:pos="8504"/>
        <w:tab w:val="left" w:pos="5813"/>
        <w:tab w:val="left" w:pos="6617"/>
      </w:tabs>
      <w:rPr>
        <w:sz w:val="20"/>
        <w:szCs w:val="20"/>
      </w:rPr>
    </w:pPr>
  </w:p>
  <w:p w14:paraId="1E520FA8" w14:textId="3D3EC775" w:rsidR="006901BB" w:rsidRDefault="00212C72" w:rsidP="00212C72">
    <w:pPr>
      <w:pStyle w:val="Encabezado"/>
      <w:tabs>
        <w:tab w:val="clear" w:pos="4252"/>
        <w:tab w:val="clear" w:pos="8504"/>
        <w:tab w:val="left" w:pos="5813"/>
      </w:tabs>
    </w:pPr>
    <w:r>
      <w:tab/>
    </w:r>
  </w:p>
  <w:p w14:paraId="2C69CAFA" w14:textId="77777777" w:rsidR="006901BB" w:rsidRDefault="006901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EAA"/>
    <w:multiLevelType w:val="hybridMultilevel"/>
    <w:tmpl w:val="5066B4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D62D1"/>
    <w:multiLevelType w:val="hybridMultilevel"/>
    <w:tmpl w:val="879608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B469D"/>
    <w:multiLevelType w:val="hybridMultilevel"/>
    <w:tmpl w:val="695429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EF2D24"/>
    <w:multiLevelType w:val="hybridMultilevel"/>
    <w:tmpl w:val="9A4E388A"/>
    <w:lvl w:ilvl="0" w:tplc="96EC8352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736EBA20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DF429F78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EC250B2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60AB56A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293C6CB2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88E654E8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E19EF4AE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6A18B6FE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459641C"/>
    <w:multiLevelType w:val="hybridMultilevel"/>
    <w:tmpl w:val="79BCC690"/>
    <w:lvl w:ilvl="0" w:tplc="F8FEF5B4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1" w:tplc="B73A9FC4">
      <w:start w:val="1"/>
      <w:numFmt w:val="bullet"/>
      <w:lvlText w:val="o"/>
      <w:lvlJc w:val="left"/>
      <w:pPr>
        <w:ind w:left="3201" w:hanging="360"/>
      </w:pPr>
      <w:rPr>
        <w:rFonts w:ascii="Courier New" w:hAnsi="Courier New" w:hint="default"/>
      </w:rPr>
    </w:lvl>
    <w:lvl w:ilvl="2" w:tplc="A2202500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C688E8E6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817E2344">
      <w:start w:val="1"/>
      <w:numFmt w:val="bullet"/>
      <w:lvlText w:val="o"/>
      <w:lvlJc w:val="left"/>
      <w:pPr>
        <w:ind w:left="5361" w:hanging="360"/>
      </w:pPr>
      <w:rPr>
        <w:rFonts w:ascii="Courier New" w:hAnsi="Courier New" w:hint="default"/>
      </w:rPr>
    </w:lvl>
    <w:lvl w:ilvl="5" w:tplc="5F525D52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9620DE0C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29109646">
      <w:start w:val="1"/>
      <w:numFmt w:val="bullet"/>
      <w:lvlText w:val="o"/>
      <w:lvlJc w:val="left"/>
      <w:pPr>
        <w:ind w:left="7521" w:hanging="360"/>
      </w:pPr>
      <w:rPr>
        <w:rFonts w:ascii="Courier New" w:hAnsi="Courier New" w:hint="default"/>
      </w:rPr>
    </w:lvl>
    <w:lvl w:ilvl="8" w:tplc="6352A692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" w15:restartNumberingAfterBreak="0">
    <w:nsid w:val="2B7A228C"/>
    <w:multiLevelType w:val="hybridMultilevel"/>
    <w:tmpl w:val="8A86AF60"/>
    <w:lvl w:ilvl="0" w:tplc="17F68DD6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  <w:bCs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F7FF9"/>
    <w:multiLevelType w:val="multilevel"/>
    <w:tmpl w:val="875A0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4B1415BA"/>
    <w:multiLevelType w:val="hybridMultilevel"/>
    <w:tmpl w:val="76C6FCB6"/>
    <w:lvl w:ilvl="0" w:tplc="64F8D3E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D34BF"/>
    <w:multiLevelType w:val="hybridMultilevel"/>
    <w:tmpl w:val="686A38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5D6578"/>
    <w:multiLevelType w:val="multilevel"/>
    <w:tmpl w:val="D9787B3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BBA3810"/>
    <w:multiLevelType w:val="hybridMultilevel"/>
    <w:tmpl w:val="0E728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A161A"/>
    <w:multiLevelType w:val="hybridMultilevel"/>
    <w:tmpl w:val="4386F422"/>
    <w:lvl w:ilvl="0" w:tplc="0E5E9E9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B5892"/>
    <w:multiLevelType w:val="hybridMultilevel"/>
    <w:tmpl w:val="4C3CE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41B3A"/>
    <w:multiLevelType w:val="hybridMultilevel"/>
    <w:tmpl w:val="930CBC6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741989">
    <w:abstractNumId w:val="9"/>
  </w:num>
  <w:num w:numId="2" w16cid:durableId="1527401909">
    <w:abstractNumId w:val="10"/>
  </w:num>
  <w:num w:numId="3" w16cid:durableId="1351760314">
    <w:abstractNumId w:val="2"/>
  </w:num>
  <w:num w:numId="4" w16cid:durableId="1413578655">
    <w:abstractNumId w:val="6"/>
  </w:num>
  <w:num w:numId="5" w16cid:durableId="962275551">
    <w:abstractNumId w:val="5"/>
  </w:num>
  <w:num w:numId="6" w16cid:durableId="923878537">
    <w:abstractNumId w:val="11"/>
  </w:num>
  <w:num w:numId="7" w16cid:durableId="936986266">
    <w:abstractNumId w:val="7"/>
  </w:num>
  <w:num w:numId="8" w16cid:durableId="1083603484">
    <w:abstractNumId w:val="1"/>
  </w:num>
  <w:num w:numId="9" w16cid:durableId="888223817">
    <w:abstractNumId w:val="12"/>
  </w:num>
  <w:num w:numId="10" w16cid:durableId="693573661">
    <w:abstractNumId w:val="8"/>
  </w:num>
  <w:num w:numId="11" w16cid:durableId="1328438030">
    <w:abstractNumId w:val="13"/>
  </w:num>
  <w:num w:numId="12" w16cid:durableId="2072536294">
    <w:abstractNumId w:val="0"/>
  </w:num>
  <w:num w:numId="13" w16cid:durableId="20591072">
    <w:abstractNumId w:val="3"/>
  </w:num>
  <w:num w:numId="14" w16cid:durableId="1335261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BB"/>
    <w:rsid w:val="00007CA4"/>
    <w:rsid w:val="000104E0"/>
    <w:rsid w:val="00015240"/>
    <w:rsid w:val="000248C0"/>
    <w:rsid w:val="000304A7"/>
    <w:rsid w:val="00044654"/>
    <w:rsid w:val="00056CC3"/>
    <w:rsid w:val="0006270E"/>
    <w:rsid w:val="00066634"/>
    <w:rsid w:val="0009266D"/>
    <w:rsid w:val="000A1569"/>
    <w:rsid w:val="000B744F"/>
    <w:rsid w:val="000C0BD6"/>
    <w:rsid w:val="000C5E86"/>
    <w:rsid w:val="000F3CE9"/>
    <w:rsid w:val="00101883"/>
    <w:rsid w:val="00101A54"/>
    <w:rsid w:val="00133E04"/>
    <w:rsid w:val="0015344A"/>
    <w:rsid w:val="001608EE"/>
    <w:rsid w:val="0018156D"/>
    <w:rsid w:val="0018348F"/>
    <w:rsid w:val="00187BE7"/>
    <w:rsid w:val="001A2D7D"/>
    <w:rsid w:val="001A7EF6"/>
    <w:rsid w:val="001B2942"/>
    <w:rsid w:val="001C02DA"/>
    <w:rsid w:val="001D1D13"/>
    <w:rsid w:val="001D2838"/>
    <w:rsid w:val="001D4083"/>
    <w:rsid w:val="001F6A3B"/>
    <w:rsid w:val="00200FFE"/>
    <w:rsid w:val="002041D0"/>
    <w:rsid w:val="00206B0F"/>
    <w:rsid w:val="002077B8"/>
    <w:rsid w:val="00212999"/>
    <w:rsid w:val="00212C72"/>
    <w:rsid w:val="00214F1F"/>
    <w:rsid w:val="00222315"/>
    <w:rsid w:val="00225FC2"/>
    <w:rsid w:val="00230DD6"/>
    <w:rsid w:val="002527EF"/>
    <w:rsid w:val="0025557B"/>
    <w:rsid w:val="0026079E"/>
    <w:rsid w:val="00262A91"/>
    <w:rsid w:val="0026660E"/>
    <w:rsid w:val="00270CDB"/>
    <w:rsid w:val="002A1215"/>
    <w:rsid w:val="002A5370"/>
    <w:rsid w:val="002A61D2"/>
    <w:rsid w:val="002B0329"/>
    <w:rsid w:val="002B2A9F"/>
    <w:rsid w:val="002B400C"/>
    <w:rsid w:val="002C1A0A"/>
    <w:rsid w:val="002D38D8"/>
    <w:rsid w:val="002E14A8"/>
    <w:rsid w:val="002F1F21"/>
    <w:rsid w:val="00306D3A"/>
    <w:rsid w:val="00307447"/>
    <w:rsid w:val="00321829"/>
    <w:rsid w:val="00323CB2"/>
    <w:rsid w:val="00334C3E"/>
    <w:rsid w:val="003517F6"/>
    <w:rsid w:val="003736D9"/>
    <w:rsid w:val="003775F0"/>
    <w:rsid w:val="0038568A"/>
    <w:rsid w:val="00395A61"/>
    <w:rsid w:val="003B3779"/>
    <w:rsid w:val="003C1095"/>
    <w:rsid w:val="003E73B7"/>
    <w:rsid w:val="00417F2C"/>
    <w:rsid w:val="00431712"/>
    <w:rsid w:val="00433DF7"/>
    <w:rsid w:val="00444B20"/>
    <w:rsid w:val="00466B42"/>
    <w:rsid w:val="00473B69"/>
    <w:rsid w:val="00476CC8"/>
    <w:rsid w:val="00486370"/>
    <w:rsid w:val="00491244"/>
    <w:rsid w:val="00491676"/>
    <w:rsid w:val="00497867"/>
    <w:rsid w:val="004D4E87"/>
    <w:rsid w:val="004E0DEA"/>
    <w:rsid w:val="00540674"/>
    <w:rsid w:val="00551A51"/>
    <w:rsid w:val="00563100"/>
    <w:rsid w:val="00567159"/>
    <w:rsid w:val="00567CD4"/>
    <w:rsid w:val="00584924"/>
    <w:rsid w:val="00591E3B"/>
    <w:rsid w:val="005D03A0"/>
    <w:rsid w:val="005D38AF"/>
    <w:rsid w:val="005D55DE"/>
    <w:rsid w:val="005F2E78"/>
    <w:rsid w:val="00605933"/>
    <w:rsid w:val="0060724E"/>
    <w:rsid w:val="00617F70"/>
    <w:rsid w:val="0064613C"/>
    <w:rsid w:val="00657728"/>
    <w:rsid w:val="00661C18"/>
    <w:rsid w:val="00674620"/>
    <w:rsid w:val="00674658"/>
    <w:rsid w:val="006854A7"/>
    <w:rsid w:val="00687A49"/>
    <w:rsid w:val="006901BB"/>
    <w:rsid w:val="00692DC5"/>
    <w:rsid w:val="0069542E"/>
    <w:rsid w:val="006977CF"/>
    <w:rsid w:val="006A6D8D"/>
    <w:rsid w:val="006B253C"/>
    <w:rsid w:val="006C57AD"/>
    <w:rsid w:val="006D489F"/>
    <w:rsid w:val="006F00D1"/>
    <w:rsid w:val="006F3AD6"/>
    <w:rsid w:val="00700A81"/>
    <w:rsid w:val="0071404C"/>
    <w:rsid w:val="00714F8C"/>
    <w:rsid w:val="00726E7E"/>
    <w:rsid w:val="0074118C"/>
    <w:rsid w:val="0075156A"/>
    <w:rsid w:val="00774C37"/>
    <w:rsid w:val="00791891"/>
    <w:rsid w:val="007A47E9"/>
    <w:rsid w:val="007C129A"/>
    <w:rsid w:val="007C4FBB"/>
    <w:rsid w:val="007D60F8"/>
    <w:rsid w:val="007E70B4"/>
    <w:rsid w:val="007F6F6A"/>
    <w:rsid w:val="008011ED"/>
    <w:rsid w:val="00802F2B"/>
    <w:rsid w:val="008057A6"/>
    <w:rsid w:val="00805A03"/>
    <w:rsid w:val="00811D8F"/>
    <w:rsid w:val="00824203"/>
    <w:rsid w:val="008439FA"/>
    <w:rsid w:val="008633B8"/>
    <w:rsid w:val="00890291"/>
    <w:rsid w:val="008A14AE"/>
    <w:rsid w:val="008B1BB6"/>
    <w:rsid w:val="008B4B48"/>
    <w:rsid w:val="008D50E2"/>
    <w:rsid w:val="008D5F6C"/>
    <w:rsid w:val="008F472D"/>
    <w:rsid w:val="008F7020"/>
    <w:rsid w:val="0090061F"/>
    <w:rsid w:val="00905AA1"/>
    <w:rsid w:val="00937879"/>
    <w:rsid w:val="009425A8"/>
    <w:rsid w:val="00953F34"/>
    <w:rsid w:val="009622C9"/>
    <w:rsid w:val="009745E9"/>
    <w:rsid w:val="00983EE5"/>
    <w:rsid w:val="00990F8A"/>
    <w:rsid w:val="009937DE"/>
    <w:rsid w:val="00995518"/>
    <w:rsid w:val="009A297C"/>
    <w:rsid w:val="009A518D"/>
    <w:rsid w:val="009D0ADF"/>
    <w:rsid w:val="009D3E80"/>
    <w:rsid w:val="009F1B4D"/>
    <w:rsid w:val="009F6352"/>
    <w:rsid w:val="00A25428"/>
    <w:rsid w:val="00A339D0"/>
    <w:rsid w:val="00A42580"/>
    <w:rsid w:val="00A45636"/>
    <w:rsid w:val="00A67B1E"/>
    <w:rsid w:val="00A72F53"/>
    <w:rsid w:val="00A8326A"/>
    <w:rsid w:val="00A8707B"/>
    <w:rsid w:val="00A9066D"/>
    <w:rsid w:val="00AB1D96"/>
    <w:rsid w:val="00AB1E21"/>
    <w:rsid w:val="00AE7078"/>
    <w:rsid w:val="00AF41C8"/>
    <w:rsid w:val="00B03D19"/>
    <w:rsid w:val="00B11B96"/>
    <w:rsid w:val="00B13F48"/>
    <w:rsid w:val="00B20B76"/>
    <w:rsid w:val="00B35C38"/>
    <w:rsid w:val="00B47FE1"/>
    <w:rsid w:val="00B63E20"/>
    <w:rsid w:val="00B7053E"/>
    <w:rsid w:val="00B74595"/>
    <w:rsid w:val="00B814DC"/>
    <w:rsid w:val="00B82AC4"/>
    <w:rsid w:val="00BA1F94"/>
    <w:rsid w:val="00BC214C"/>
    <w:rsid w:val="00BC3944"/>
    <w:rsid w:val="00BC5A5B"/>
    <w:rsid w:val="00BD2358"/>
    <w:rsid w:val="00BD2E21"/>
    <w:rsid w:val="00BD458A"/>
    <w:rsid w:val="00BD782D"/>
    <w:rsid w:val="00BF5FB3"/>
    <w:rsid w:val="00C0056D"/>
    <w:rsid w:val="00C30152"/>
    <w:rsid w:val="00C32530"/>
    <w:rsid w:val="00C408F7"/>
    <w:rsid w:val="00C40DBC"/>
    <w:rsid w:val="00C50EC4"/>
    <w:rsid w:val="00C758CB"/>
    <w:rsid w:val="00C82F20"/>
    <w:rsid w:val="00CA39F2"/>
    <w:rsid w:val="00CA3F5C"/>
    <w:rsid w:val="00CB07C5"/>
    <w:rsid w:val="00CB6B09"/>
    <w:rsid w:val="00CD7409"/>
    <w:rsid w:val="00CD74B6"/>
    <w:rsid w:val="00CE5736"/>
    <w:rsid w:val="00D10F27"/>
    <w:rsid w:val="00D110BD"/>
    <w:rsid w:val="00D12302"/>
    <w:rsid w:val="00D17F7A"/>
    <w:rsid w:val="00D2493F"/>
    <w:rsid w:val="00D43401"/>
    <w:rsid w:val="00D631FF"/>
    <w:rsid w:val="00D91E2B"/>
    <w:rsid w:val="00D9788F"/>
    <w:rsid w:val="00DA012B"/>
    <w:rsid w:val="00DB7CCD"/>
    <w:rsid w:val="00DC10D6"/>
    <w:rsid w:val="00DC195A"/>
    <w:rsid w:val="00DC52B0"/>
    <w:rsid w:val="00DD51BF"/>
    <w:rsid w:val="00DF351D"/>
    <w:rsid w:val="00DF59BA"/>
    <w:rsid w:val="00E1184A"/>
    <w:rsid w:val="00E12127"/>
    <w:rsid w:val="00E30253"/>
    <w:rsid w:val="00E33810"/>
    <w:rsid w:val="00E869F8"/>
    <w:rsid w:val="00EC190C"/>
    <w:rsid w:val="00EC293E"/>
    <w:rsid w:val="00EC69E2"/>
    <w:rsid w:val="00F01DA3"/>
    <w:rsid w:val="00F05D85"/>
    <w:rsid w:val="00F11247"/>
    <w:rsid w:val="00F17840"/>
    <w:rsid w:val="00F2024D"/>
    <w:rsid w:val="00F2425C"/>
    <w:rsid w:val="00F43F31"/>
    <w:rsid w:val="00F53B7C"/>
    <w:rsid w:val="00F608B5"/>
    <w:rsid w:val="00F66BE8"/>
    <w:rsid w:val="00F739E5"/>
    <w:rsid w:val="00F77133"/>
    <w:rsid w:val="00F81D8C"/>
    <w:rsid w:val="00FA2BBD"/>
    <w:rsid w:val="00FA5849"/>
    <w:rsid w:val="00FB1E91"/>
    <w:rsid w:val="00FB3E57"/>
    <w:rsid w:val="00FC0DDA"/>
    <w:rsid w:val="00FC2F44"/>
    <w:rsid w:val="00FC5BC8"/>
    <w:rsid w:val="00FD0B2B"/>
    <w:rsid w:val="00FD42CC"/>
    <w:rsid w:val="00FE0FC3"/>
    <w:rsid w:val="00FF1AEC"/>
    <w:rsid w:val="00FF45C0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A19E8"/>
  <w15:chartTrackingRefBased/>
  <w15:docId w15:val="{5693AF10-B1A2-49AA-ACE2-2EF19629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1BB"/>
    <w:pPr>
      <w:spacing w:after="120" w:line="240" w:lineRule="auto"/>
      <w:jc w:val="both"/>
    </w:pPr>
    <w:rPr>
      <w:rFonts w:ascii="Arial" w:eastAsia="Arial Unicode MS" w:hAnsi="Arial" w:cs="Arial"/>
      <w:lang w:eastAsia="es-ES"/>
    </w:rPr>
  </w:style>
  <w:style w:type="paragraph" w:styleId="Ttulo1">
    <w:name w:val="heading 1"/>
    <w:basedOn w:val="Prrafodelista"/>
    <w:next w:val="Normal"/>
    <w:link w:val="Ttulo1Car"/>
    <w:qFormat/>
    <w:rsid w:val="006901BB"/>
    <w:pPr>
      <w:numPr>
        <w:numId w:val="1"/>
      </w:numPr>
      <w:tabs>
        <w:tab w:val="num" w:pos="360"/>
      </w:tabs>
      <w:ind w:left="720" w:firstLine="0"/>
      <w:outlineLvl w:val="0"/>
    </w:pPr>
    <w:rPr>
      <w:b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01B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901BB"/>
  </w:style>
  <w:style w:type="paragraph" w:styleId="Piedepgina">
    <w:name w:val="footer"/>
    <w:basedOn w:val="Normal"/>
    <w:link w:val="PiedepginaCar"/>
    <w:uiPriority w:val="99"/>
    <w:unhideWhenUsed/>
    <w:rsid w:val="006901B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1BB"/>
  </w:style>
  <w:style w:type="character" w:customStyle="1" w:styleId="Ttulo1Car">
    <w:name w:val="Título 1 Car"/>
    <w:basedOn w:val="Fuentedeprrafopredeter"/>
    <w:link w:val="Ttulo1"/>
    <w:rsid w:val="006901BB"/>
    <w:rPr>
      <w:rFonts w:ascii="Arial" w:eastAsia="Arial Unicode MS" w:hAnsi="Arial" w:cs="Arial"/>
      <w:b/>
      <w:caps/>
      <w:lang w:eastAsia="es-ES"/>
    </w:rPr>
  </w:style>
  <w:style w:type="paragraph" w:customStyle="1" w:styleId="Default">
    <w:name w:val="Default"/>
    <w:rsid w:val="006901BB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  <w:style w:type="paragraph" w:styleId="Prrafodelista">
    <w:name w:val="List Paragraph"/>
    <w:aliases w:val="Lista - Párrafo"/>
    <w:basedOn w:val="Normal"/>
    <w:link w:val="PrrafodelistaCar"/>
    <w:uiPriority w:val="34"/>
    <w:qFormat/>
    <w:rsid w:val="006901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01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901BB"/>
    <w:pPr>
      <w:spacing w:before="100" w:beforeAutospacing="1" w:after="100" w:afterAutospacing="1" w:line="360" w:lineRule="atLeast"/>
      <w:jc w:val="left"/>
    </w:pPr>
    <w:rPr>
      <w:rFonts w:ascii="Trebuchet MS" w:eastAsia="Times New Roman" w:hAnsi="Trebuchet MS" w:cs="Times New Roman"/>
      <w:color w:val="333333"/>
      <w:sz w:val="20"/>
      <w:szCs w:val="20"/>
    </w:rPr>
  </w:style>
  <w:style w:type="character" w:customStyle="1" w:styleId="PrrafodelistaCar">
    <w:name w:val="Párrafo de lista Car"/>
    <w:aliases w:val="Lista - Párrafo Car"/>
    <w:basedOn w:val="Fuentedeprrafopredeter"/>
    <w:link w:val="Prrafodelista"/>
    <w:uiPriority w:val="72"/>
    <w:locked/>
    <w:rsid w:val="006901BB"/>
    <w:rPr>
      <w:rFonts w:ascii="Arial" w:eastAsia="Arial Unicode MS" w:hAnsi="Arial" w:cs="Arial"/>
      <w:lang w:eastAsia="es-ES"/>
    </w:rPr>
  </w:style>
  <w:style w:type="character" w:customStyle="1" w:styleId="ui-provider">
    <w:name w:val="ui-provider"/>
    <w:basedOn w:val="Fuentedeprrafopredeter"/>
    <w:rsid w:val="00CA3F5C"/>
  </w:style>
  <w:style w:type="table" w:styleId="Tablaconcuadrcula">
    <w:name w:val="Table Grid"/>
    <w:basedOn w:val="Tablanormal"/>
    <w:uiPriority w:val="39"/>
    <w:rsid w:val="006F3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-truncate-text">
    <w:name w:val="cz-truncate-text"/>
    <w:basedOn w:val="Fuentedeprrafopredeter"/>
    <w:rsid w:val="00CE5736"/>
  </w:style>
  <w:style w:type="character" w:styleId="Hipervnculovisitado">
    <w:name w:val="FollowedHyperlink"/>
    <w:basedOn w:val="Fuentedeprrafopredeter"/>
    <w:uiPriority w:val="99"/>
    <w:semiHidden/>
    <w:unhideWhenUsed/>
    <w:rsid w:val="000446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1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b8e86b-9c67-4ac2-b636-3839ecaf63d7">
      <Terms xmlns="http://schemas.microsoft.com/office/infopath/2007/PartnerControls"/>
    </lcf76f155ced4ddcb4097134ff3c332f>
    <TaxCatchAll xmlns="06c51b22-1ac6-43aa-b392-f934e4d5dc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B0E413900FF242B232A2F494F623EA" ma:contentTypeVersion="18" ma:contentTypeDescription="Crear nuevo documento." ma:contentTypeScope="" ma:versionID="6334e7bc7f6e2b91e04b4015df53dafd">
  <xsd:schema xmlns:xsd="http://www.w3.org/2001/XMLSchema" xmlns:xs="http://www.w3.org/2001/XMLSchema" xmlns:p="http://schemas.microsoft.com/office/2006/metadata/properties" xmlns:ns2="66b8e86b-9c67-4ac2-b636-3839ecaf63d7" xmlns:ns3="06c51b22-1ac6-43aa-b392-f934e4d5dcf1" targetNamespace="http://schemas.microsoft.com/office/2006/metadata/properties" ma:root="true" ma:fieldsID="0abe5b08b13e106a854d3095b0fabb57" ns2:_="" ns3:_="">
    <xsd:import namespace="66b8e86b-9c67-4ac2-b636-3839ecaf63d7"/>
    <xsd:import namespace="06c51b22-1ac6-43aa-b392-f934e4d5d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8e86b-9c67-4ac2-b636-3839ecaf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07a5f9a-3004-49a2-871f-07e3cd973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51b22-1ac6-43aa-b392-f934e4d5d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fd8a2a-31f2-462c-8529-30eb72a627f9}" ma:internalName="TaxCatchAll" ma:showField="CatchAllData" ma:web="06c51b22-1ac6-43aa-b392-f934e4d5d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3BE5E-8B66-431E-ABEA-1A964243E067}">
  <ds:schemaRefs>
    <ds:schemaRef ds:uri="http://schemas.microsoft.com/office/2006/metadata/properties"/>
    <ds:schemaRef ds:uri="http://schemas.microsoft.com/office/infopath/2007/PartnerControls"/>
    <ds:schemaRef ds:uri="66b8e86b-9c67-4ac2-b636-3839ecaf63d7"/>
    <ds:schemaRef ds:uri="06c51b22-1ac6-43aa-b392-f934e4d5dcf1"/>
  </ds:schemaRefs>
</ds:datastoreItem>
</file>

<file path=customXml/itemProps2.xml><?xml version="1.0" encoding="utf-8"?>
<ds:datastoreItem xmlns:ds="http://schemas.openxmlformats.org/officeDocument/2006/customXml" ds:itemID="{A10790B3-57FA-4E90-AB9F-49C7430BC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1CF9B-A471-49D9-96E9-79E4A59D1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8e86b-9c67-4ac2-b636-3839ecaf63d7"/>
    <ds:schemaRef ds:uri="06c51b22-1ac6-43aa-b392-f934e4d5d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339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Monreal, Veronica</dc:creator>
  <cp:keywords/>
  <dc:description/>
  <cp:lastModifiedBy>Alvarez Monreal, Veronica</cp:lastModifiedBy>
  <cp:revision>208</cp:revision>
  <cp:lastPrinted>2024-09-25T11:58:00Z</cp:lastPrinted>
  <dcterms:created xsi:type="dcterms:W3CDTF">2022-11-30T14:25:00Z</dcterms:created>
  <dcterms:modified xsi:type="dcterms:W3CDTF">2024-09-27T11:34:00Z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0x01010034B0E413900FF242B232A2F494F623EA</vt:lpwstr>
  </property>
  <property fmtid="{D5CDD505-2E9C-101B-9397-08002B2CF9AE}" pid="3" name="MediaServiceImageTags">
    <vt:lpwstr/>
  </property>
</Properties>
</file>