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41DE" w14:textId="7BA46C88" w:rsidR="00DA71C9" w:rsidRDefault="00B1663F" w:rsidP="00DA71C9">
      <w:pPr>
        <w:pStyle w:val="Ttulo1"/>
        <w:jc w:val="center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  <w:bookmarkStart w:id="0" w:name="_ANEXO_II._CANDIDATURA,_1"/>
      <w:bookmarkStart w:id="1" w:name="_ANEXO_II._CANDIDATURA,"/>
      <w:bookmarkEnd w:id="0"/>
      <w:bookmarkEnd w:id="1"/>
      <w:r w:rsidRPr="00170F86">
        <w:rPr>
          <w:rStyle w:val="Ttulo1Car"/>
          <w:rFonts w:asciiTheme="minorHAnsi" w:hAnsiTheme="minorHAnsi"/>
          <w:b/>
          <w:bCs/>
          <w:color w:val="auto"/>
          <w:sz w:val="22"/>
          <w:szCs w:val="22"/>
        </w:rPr>
        <w:t>ANEXO II</w:t>
      </w:r>
      <w:r w:rsidRPr="00170F86">
        <w:rPr>
          <w:rFonts w:asciiTheme="minorHAnsi" w:hAnsiTheme="minorHAnsi"/>
          <w:b/>
          <w:bCs/>
          <w:color w:val="auto"/>
          <w:sz w:val="22"/>
          <w:szCs w:val="22"/>
        </w:rPr>
        <w:t xml:space="preserve">. </w:t>
      </w:r>
      <w:r w:rsidRPr="00170F86">
        <w:rPr>
          <w:rFonts w:asciiTheme="minorHAnsi" w:hAnsiTheme="minorHAnsi"/>
          <w:b/>
          <w:bCs/>
          <w:color w:val="auto"/>
          <w:sz w:val="22"/>
          <w:szCs w:val="22"/>
          <w:u w:val="single"/>
        </w:rPr>
        <w:t xml:space="preserve">CANDIDATURA, DOCUMENTACIÓN PRESENTADA Y RESUMEN DE </w:t>
      </w:r>
      <w:r w:rsidR="00D14536" w:rsidRPr="00170F86">
        <w:rPr>
          <w:rFonts w:asciiTheme="minorHAnsi" w:hAnsiTheme="minorHAnsi"/>
          <w:b/>
          <w:bCs/>
          <w:color w:val="auto"/>
          <w:sz w:val="22"/>
          <w:szCs w:val="22"/>
          <w:u w:val="single"/>
        </w:rPr>
        <w:t>MÉRITOS PROFESIONALES</w:t>
      </w:r>
      <w:r w:rsidR="00516137" w:rsidRPr="00170F86">
        <w:rPr>
          <w:rFonts w:asciiTheme="minorHAnsi" w:hAnsiTheme="minorHAnsi"/>
          <w:b/>
          <w:bCs/>
          <w:color w:val="auto"/>
          <w:sz w:val="22"/>
          <w:szCs w:val="22"/>
          <w:u w:val="single"/>
        </w:rPr>
        <w:t xml:space="preserve"> Y ACADÉMICOS</w:t>
      </w:r>
    </w:p>
    <w:p w14:paraId="0934F2AC" w14:textId="77777777" w:rsidR="00A66CBA" w:rsidRPr="00A66CBA" w:rsidRDefault="00A66CBA" w:rsidP="00A66CBA"/>
    <w:tbl>
      <w:tblPr>
        <w:tblStyle w:val="Tablaconcuadrcula"/>
        <w:tblW w:w="8863" w:type="dxa"/>
        <w:tblBorders>
          <w:top w:val="thinThickThinMediumGap" w:sz="18" w:space="0" w:color="auto"/>
          <w:left w:val="thinThickThinMediumGap" w:sz="18" w:space="0" w:color="auto"/>
          <w:bottom w:val="thinThickThinMediumGap" w:sz="18" w:space="0" w:color="auto"/>
          <w:right w:val="thinThickThinMediumGap" w:sz="18" w:space="0" w:color="auto"/>
        </w:tblBorders>
        <w:tblLook w:val="04A0" w:firstRow="1" w:lastRow="0" w:firstColumn="1" w:lastColumn="0" w:noHBand="0" w:noVBand="1"/>
      </w:tblPr>
      <w:tblGrid>
        <w:gridCol w:w="8863"/>
      </w:tblGrid>
      <w:tr w:rsidR="00A90EE3" w:rsidRPr="00A90EE3" w14:paraId="7569BEA1" w14:textId="77777777" w:rsidTr="009E78D1">
        <w:tc>
          <w:tcPr>
            <w:tcW w:w="8863" w:type="dxa"/>
            <w:tcBorders>
              <w:top w:val="thinThickThinMediumGap" w:sz="18" w:space="0" w:color="3A7C22" w:themeColor="accent6" w:themeShade="BF"/>
              <w:left w:val="thinThickThinMediumGap" w:sz="18" w:space="0" w:color="3A7C22" w:themeColor="accent6" w:themeShade="BF"/>
              <w:bottom w:val="single" w:sz="4" w:space="0" w:color="auto"/>
              <w:right w:val="thinThickThinMediumGap" w:sz="18" w:space="0" w:color="3A7C22" w:themeColor="accent6" w:themeShade="BF"/>
            </w:tcBorders>
            <w:shd w:val="clear" w:color="auto" w:fill="B3E5A1" w:themeFill="accent6" w:themeFillTint="66"/>
          </w:tcPr>
          <w:p w14:paraId="5600BD44" w14:textId="258BAD4E" w:rsidR="00A90EE3" w:rsidRPr="00A90EE3" w:rsidRDefault="00A90EE3" w:rsidP="00A90EE3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A90EE3">
              <w:rPr>
                <w:rFonts w:ascii="Aptos" w:hAnsi="Aptos" w:cstheme="minorHAnsi"/>
                <w:b/>
                <w:bCs/>
                <w:sz w:val="28"/>
                <w:szCs w:val="28"/>
              </w:rPr>
              <w:t>CONVOCATORIA: PS 395</w:t>
            </w:r>
          </w:p>
        </w:tc>
      </w:tr>
      <w:tr w:rsidR="00A90EE3" w:rsidRPr="00F16B24" w14:paraId="3D9E30A6" w14:textId="77777777" w:rsidTr="00A66CBA">
        <w:trPr>
          <w:trHeight w:val="1366"/>
        </w:trPr>
        <w:tc>
          <w:tcPr>
            <w:tcW w:w="8863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thinThickThinMediumGap" w:sz="18" w:space="0" w:color="3A7C22" w:themeColor="accent6" w:themeShade="BF"/>
              <w:right w:val="thinThickThinMediumGap" w:sz="18" w:space="0" w:color="3A7C22" w:themeColor="accent6" w:themeShade="BF"/>
            </w:tcBorders>
            <w:shd w:val="clear" w:color="auto" w:fill="D9F2D0" w:themeFill="accent6" w:themeFillTint="33"/>
            <w:vAlign w:val="center"/>
          </w:tcPr>
          <w:p w14:paraId="36C7AED2" w14:textId="014CAE7E" w:rsidR="00A90EE3" w:rsidRPr="00A90EE3" w:rsidRDefault="00A90EE3" w:rsidP="00A90EE3">
            <w:pPr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90EE3"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PUESTO: </w:t>
            </w:r>
            <w:r w:rsidRPr="00A90EE3"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ab/>
            </w:r>
            <w:r w:rsidRPr="00A90EE3"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ab/>
              <w:t>DIRECCIÓN DEPARTAMENTO CONTABILIDAD</w:t>
            </w:r>
          </w:p>
          <w:p w14:paraId="40FE92A6" w14:textId="77777777" w:rsidR="00A90EE3" w:rsidRPr="00A90EE3" w:rsidRDefault="00A90EE3" w:rsidP="00A90EE3">
            <w:pPr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DA63DD1" w14:textId="560E366A" w:rsidR="00A90EE3" w:rsidRPr="00A66CBA" w:rsidRDefault="00A90EE3" w:rsidP="009E78D1">
            <w:pPr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90EE3"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ENTIDAD:</w:t>
            </w:r>
            <w:r w:rsidRPr="00A90EE3"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ab/>
            </w:r>
            <w:r w:rsidRPr="00A90EE3">
              <w:rPr>
                <w:rFonts w:ascii="Aptos" w:hAnsi="Aptos"/>
                <w:b/>
                <w:bCs/>
                <w:color w:val="000000" w:themeColor="text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ab/>
              <w:t>FUNDACIÓN EOI, F.S.P.</w:t>
            </w:r>
          </w:p>
        </w:tc>
      </w:tr>
    </w:tbl>
    <w:p w14:paraId="7DA5A03A" w14:textId="77777777" w:rsidR="00A90EE3" w:rsidRPr="00F16B24" w:rsidRDefault="00A90EE3" w:rsidP="00DA71C9">
      <w:pPr>
        <w:spacing w:after="120" w:line="276" w:lineRule="auto"/>
        <w:jc w:val="center"/>
        <w:rPr>
          <w:rFonts w:ascii="Aptos" w:hAnsi="Aptos" w:cs="Arial"/>
          <w:b/>
          <w:bCs/>
          <w:color w:val="3A7C22" w:themeColor="accent6" w:themeShade="BF"/>
          <w:u w:val="single"/>
        </w:rPr>
      </w:pPr>
    </w:p>
    <w:tbl>
      <w:tblPr>
        <w:tblStyle w:val="Tablaconcuadrcula"/>
        <w:tblW w:w="8863" w:type="dxa"/>
        <w:tblBorders>
          <w:top w:val="thinThickThinMediumGap" w:sz="18" w:space="0" w:color="auto"/>
          <w:left w:val="thinThickThinMediumGap" w:sz="18" w:space="0" w:color="auto"/>
          <w:bottom w:val="thinThickThinMediumGap" w:sz="18" w:space="0" w:color="auto"/>
          <w:right w:val="thinThickThinMediumGap" w:sz="18" w:space="0" w:color="auto"/>
        </w:tblBorders>
        <w:tblLook w:val="04A0" w:firstRow="1" w:lastRow="0" w:firstColumn="1" w:lastColumn="0" w:noHBand="0" w:noVBand="1"/>
      </w:tblPr>
      <w:tblGrid>
        <w:gridCol w:w="2342"/>
        <w:gridCol w:w="1857"/>
        <w:gridCol w:w="1970"/>
        <w:gridCol w:w="2694"/>
      </w:tblGrid>
      <w:tr w:rsidR="00DA71C9" w:rsidRPr="00F16B24" w14:paraId="1220F152" w14:textId="77777777" w:rsidTr="00F46CE1">
        <w:tc>
          <w:tcPr>
            <w:tcW w:w="8863" w:type="dxa"/>
            <w:gridSpan w:val="4"/>
            <w:tcBorders>
              <w:top w:val="thinThickThinMediumGap" w:sz="18" w:space="0" w:color="3A7C22" w:themeColor="accent6" w:themeShade="BF"/>
              <w:left w:val="thinThickThinMediumGap" w:sz="18" w:space="0" w:color="3A7C22" w:themeColor="accent6" w:themeShade="BF"/>
              <w:bottom w:val="single" w:sz="4" w:space="0" w:color="auto"/>
              <w:right w:val="thinThickThinMediumGap" w:sz="18" w:space="0" w:color="3A7C22" w:themeColor="accent6" w:themeShade="BF"/>
            </w:tcBorders>
            <w:shd w:val="clear" w:color="auto" w:fill="B3E5A1" w:themeFill="accent6" w:themeFillTint="66"/>
          </w:tcPr>
          <w:p w14:paraId="72110605" w14:textId="77777777" w:rsidR="00DA71C9" w:rsidRPr="00F16B24" w:rsidRDefault="00DA71C9" w:rsidP="000F7961">
            <w:pPr>
              <w:jc w:val="center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  <w:b/>
                <w:bCs/>
              </w:rPr>
              <w:t>DATOS DE LA CANDIDATURA</w:t>
            </w:r>
          </w:p>
        </w:tc>
      </w:tr>
      <w:tr w:rsidR="00DA71C9" w:rsidRPr="00F16B24" w14:paraId="5448FC82" w14:textId="77777777" w:rsidTr="0077068E">
        <w:trPr>
          <w:trHeight w:val="326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14D681E0" w14:textId="77777777" w:rsidR="00DA71C9" w:rsidRPr="00F16B24" w:rsidRDefault="00DA71C9" w:rsidP="000F7961">
            <w:pPr>
              <w:jc w:val="right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Fecha de la Inscripción:</w:t>
            </w:r>
          </w:p>
        </w:tc>
        <w:tc>
          <w:tcPr>
            <w:tcW w:w="4664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044132DD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  <w:tr w:rsidR="00DA71C9" w:rsidRPr="00F16B24" w14:paraId="46FEA070" w14:textId="77777777" w:rsidTr="0077068E">
        <w:trPr>
          <w:trHeight w:val="274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0F0BF839" w14:textId="77777777" w:rsidR="00DA71C9" w:rsidRPr="00F16B24" w:rsidRDefault="00DA71C9" w:rsidP="000F7961">
            <w:pPr>
              <w:jc w:val="right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Nombre y Apellidos:</w:t>
            </w:r>
          </w:p>
        </w:tc>
        <w:tc>
          <w:tcPr>
            <w:tcW w:w="4664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593E52E2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  <w:tr w:rsidR="00DA71C9" w:rsidRPr="00F16B24" w14:paraId="32A08FD6" w14:textId="77777777" w:rsidTr="0077068E">
        <w:trPr>
          <w:trHeight w:val="292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315DB797" w14:textId="77777777" w:rsidR="00DA71C9" w:rsidRPr="00F16B24" w:rsidRDefault="00DA71C9" w:rsidP="000F7961">
            <w:pPr>
              <w:jc w:val="right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Correo electrónico:</w:t>
            </w:r>
          </w:p>
        </w:tc>
        <w:tc>
          <w:tcPr>
            <w:tcW w:w="4664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7358D998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  <w:tr w:rsidR="00DA71C9" w:rsidRPr="00F16B24" w14:paraId="6FD90413" w14:textId="77777777" w:rsidTr="0077068E">
        <w:tc>
          <w:tcPr>
            <w:tcW w:w="2342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thinThickThinMediumGap" w:sz="18" w:space="0" w:color="3A7C22" w:themeColor="accent6" w:themeShade="BF"/>
            </w:tcBorders>
            <w:vAlign w:val="center"/>
          </w:tcPr>
          <w:p w14:paraId="54BAC2B5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Teléfono de contacto:</w:t>
            </w:r>
          </w:p>
        </w:tc>
        <w:tc>
          <w:tcPr>
            <w:tcW w:w="1857" w:type="dxa"/>
            <w:tcBorders>
              <w:top w:val="single" w:sz="4" w:space="0" w:color="auto"/>
              <w:bottom w:val="thinThickThinMediumGap" w:sz="18" w:space="0" w:color="3A7C22" w:themeColor="accent6" w:themeShade="BF"/>
            </w:tcBorders>
            <w:vAlign w:val="center"/>
          </w:tcPr>
          <w:p w14:paraId="1BCC7BEA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  <w:tc>
          <w:tcPr>
            <w:tcW w:w="1970" w:type="dxa"/>
            <w:tcBorders>
              <w:top w:val="single" w:sz="4" w:space="0" w:color="auto"/>
              <w:bottom w:val="thinThickThinMediumGap" w:sz="18" w:space="0" w:color="3A7C22" w:themeColor="accent6" w:themeShade="BF"/>
            </w:tcBorders>
            <w:vAlign w:val="center"/>
          </w:tcPr>
          <w:p w14:paraId="0EBA718A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DNI/P</w:t>
            </w:r>
            <w:r>
              <w:rPr>
                <w:rFonts w:ascii="Aptos" w:hAnsi="Aptos" w:cstheme="minorHAnsi"/>
              </w:rPr>
              <w:t>asaporte</w:t>
            </w:r>
            <w:r w:rsidRPr="00F16B24">
              <w:rPr>
                <w:rFonts w:ascii="Aptos" w:hAnsi="Aptos" w:cstheme="minorHAnsi"/>
              </w:rPr>
              <w:t>:</w:t>
            </w:r>
          </w:p>
        </w:tc>
        <w:tc>
          <w:tcPr>
            <w:tcW w:w="2694" w:type="dxa"/>
            <w:tcBorders>
              <w:top w:val="single" w:sz="4" w:space="0" w:color="auto"/>
              <w:bottom w:val="thinThickThinMediumGap" w:sz="18" w:space="0" w:color="3A7C22" w:themeColor="accent6" w:themeShade="BF"/>
              <w:right w:val="thinThickThinMediumGap" w:sz="18" w:space="0" w:color="3A7C22" w:themeColor="accent6" w:themeShade="BF"/>
            </w:tcBorders>
            <w:vAlign w:val="center"/>
          </w:tcPr>
          <w:p w14:paraId="21A27115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</w:tbl>
    <w:p w14:paraId="737E37BF" w14:textId="77777777" w:rsidR="00DA71C9" w:rsidRPr="00F16B24" w:rsidRDefault="00DA71C9" w:rsidP="00DA71C9">
      <w:pPr>
        <w:rPr>
          <w:rFonts w:ascii="Aptos" w:hAnsi="Aptos" w:cstheme="minorHAnsi"/>
        </w:rPr>
      </w:pPr>
    </w:p>
    <w:tbl>
      <w:tblPr>
        <w:tblStyle w:val="Tablaconcuadrcula"/>
        <w:tblW w:w="8863" w:type="dxa"/>
        <w:tblBorders>
          <w:top w:val="thinThickThinMediumGap" w:sz="18" w:space="0" w:color="auto"/>
          <w:left w:val="thinThickThinMediumGap" w:sz="18" w:space="0" w:color="auto"/>
          <w:bottom w:val="thinThickThinMediumGap" w:sz="18" w:space="0" w:color="auto"/>
          <w:right w:val="thinThickThinMediumGap" w:sz="18" w:space="0" w:color="auto"/>
        </w:tblBorders>
        <w:tblLook w:val="04A0" w:firstRow="1" w:lastRow="0" w:firstColumn="1" w:lastColumn="0" w:noHBand="0" w:noVBand="1"/>
      </w:tblPr>
      <w:tblGrid>
        <w:gridCol w:w="3945"/>
        <w:gridCol w:w="4918"/>
      </w:tblGrid>
      <w:tr w:rsidR="00DA71C9" w:rsidRPr="00006827" w14:paraId="0CB2E30E" w14:textId="77777777" w:rsidTr="00F46CE1">
        <w:tc>
          <w:tcPr>
            <w:tcW w:w="8863" w:type="dxa"/>
            <w:gridSpan w:val="2"/>
            <w:tcBorders>
              <w:top w:val="thinThickThinMediumGap" w:sz="18" w:space="0" w:color="3A7C22" w:themeColor="accent6" w:themeShade="BF"/>
              <w:left w:val="thinThickThinMediumGap" w:sz="18" w:space="0" w:color="3A7C22" w:themeColor="accent6" w:themeShade="BF"/>
              <w:bottom w:val="single" w:sz="4" w:space="0" w:color="auto"/>
              <w:right w:val="thinThickThinMediumGap" w:sz="18" w:space="0" w:color="3A7C22" w:themeColor="accent6" w:themeShade="BF"/>
            </w:tcBorders>
            <w:shd w:val="clear" w:color="auto" w:fill="B3E5A1" w:themeFill="accent6" w:themeFillTint="66"/>
          </w:tcPr>
          <w:p w14:paraId="4C2D9B7D" w14:textId="1D0BB80F" w:rsidR="00DA71C9" w:rsidRPr="00006827" w:rsidRDefault="00006827" w:rsidP="000F796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6827">
              <w:rPr>
                <w:rFonts w:asciiTheme="minorHAnsi" w:hAnsiTheme="minorHAnsi" w:cs="Aptos"/>
                <w:b/>
                <w:bCs/>
                <w:color w:val="000000"/>
                <w14:ligatures w14:val="standardContextual"/>
              </w:rPr>
              <w:t xml:space="preserve">DOCUMENTACIÓN PRESENTADA </w:t>
            </w:r>
            <w:r w:rsidRPr="00006827">
              <w:rPr>
                <w:rFonts w:asciiTheme="minorHAnsi" w:hAnsiTheme="minorHAnsi" w:cs="Aptos"/>
                <w:color w:val="000000"/>
                <w14:ligatures w14:val="standardContextual"/>
              </w:rPr>
              <w:t>(hacer clic en la casilla de verificación)</w:t>
            </w:r>
          </w:p>
        </w:tc>
      </w:tr>
      <w:tr w:rsidR="00006827" w:rsidRPr="00006827" w14:paraId="43F8AD9B" w14:textId="77777777" w:rsidTr="00537849">
        <w:trPr>
          <w:trHeight w:val="326"/>
        </w:trPr>
        <w:tc>
          <w:tcPr>
            <w:tcW w:w="394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</w:tcPr>
          <w:p w14:paraId="45BD3EFE" w14:textId="4A2400A3" w:rsidR="00006827" w:rsidRPr="00006827" w:rsidRDefault="00006827" w:rsidP="00006827">
            <w:pPr>
              <w:rPr>
                <w:rFonts w:asciiTheme="minorHAnsi" w:hAnsiTheme="minorHAnsi" w:cstheme="minorHAnsi"/>
              </w:rPr>
            </w:pPr>
            <w:r w:rsidRPr="00006827">
              <w:rPr>
                <w:rFonts w:asciiTheme="minorHAnsi" w:hAnsiTheme="minorHAnsi"/>
              </w:rPr>
              <w:t xml:space="preserve">Currículo vitae (máx. 3 págs.) </w:t>
            </w:r>
            <w:r>
              <w:rPr>
                <w:rFonts w:asciiTheme="minorHAnsi" w:hAnsiTheme="minorHAnsi"/>
              </w:rPr>
              <w:t xml:space="preserve">          </w:t>
            </w:r>
            <w:sdt>
              <w:sdtPr>
                <w:id w:val="-214039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06827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918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</w:tcPr>
          <w:p w14:paraId="082664E0" w14:textId="382DAA12" w:rsidR="00006827" w:rsidRPr="00006827" w:rsidRDefault="00006827" w:rsidP="00006827">
            <w:pPr>
              <w:rPr>
                <w:rFonts w:asciiTheme="minorHAnsi" w:hAnsiTheme="minorHAnsi" w:cstheme="minorHAnsi"/>
              </w:rPr>
            </w:pPr>
            <w:r w:rsidRPr="00006827">
              <w:rPr>
                <w:rFonts w:asciiTheme="minorHAnsi" w:hAnsiTheme="minorHAnsi"/>
              </w:rPr>
              <w:t>Certificado de funciones</w:t>
            </w:r>
            <w:r>
              <w:rPr>
                <w:rFonts w:asciiTheme="minorHAnsi" w:hAnsiTheme="minorHAnsi"/>
              </w:rPr>
              <w:t xml:space="preserve">                               </w:t>
            </w:r>
            <w:r w:rsidRPr="00006827">
              <w:rPr>
                <w:rFonts w:asciiTheme="minorHAnsi" w:hAnsiTheme="minorHAnsi"/>
              </w:rPr>
              <w:t xml:space="preserve"> </w:t>
            </w:r>
            <w:sdt>
              <w:sdtPr>
                <w:id w:val="-179189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06827" w:rsidRPr="00006827" w14:paraId="26B35007" w14:textId="77777777" w:rsidTr="009074B9">
        <w:trPr>
          <w:trHeight w:val="274"/>
        </w:trPr>
        <w:tc>
          <w:tcPr>
            <w:tcW w:w="394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3628F10B" w14:textId="2CAFD0DC" w:rsidR="00006827" w:rsidRPr="00006827" w:rsidRDefault="00006827" w:rsidP="00006827">
            <w:pPr>
              <w:rPr>
                <w:rFonts w:asciiTheme="minorHAnsi" w:hAnsiTheme="minorHAnsi" w:cstheme="minorHAnsi"/>
              </w:rPr>
            </w:pPr>
            <w:r w:rsidRPr="00006827">
              <w:rPr>
                <w:rFonts w:asciiTheme="minorHAnsi" w:hAnsiTheme="minorHAnsi"/>
              </w:rPr>
              <w:t>Titulación mínima requerida</w:t>
            </w:r>
            <w:r>
              <w:rPr>
                <w:rFonts w:asciiTheme="minorHAnsi" w:hAnsiTheme="minorHAnsi"/>
              </w:rPr>
              <w:t xml:space="preserve">           </w:t>
            </w:r>
            <w:r w:rsidRPr="00006827">
              <w:rPr>
                <w:rFonts w:asciiTheme="minorHAnsi" w:hAnsiTheme="minorHAnsi"/>
              </w:rPr>
              <w:t xml:space="preserve">  </w:t>
            </w:r>
            <w:sdt>
              <w:sdtPr>
                <w:id w:val="28301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918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</w:tcPr>
          <w:p w14:paraId="5BB415C0" w14:textId="6A7117F5" w:rsidR="00006827" w:rsidRPr="00006827" w:rsidRDefault="00006827" w:rsidP="00006827">
            <w:pPr>
              <w:rPr>
                <w:rFonts w:asciiTheme="minorHAnsi" w:hAnsiTheme="minorHAnsi" w:cstheme="minorHAnsi"/>
              </w:rPr>
            </w:pPr>
            <w:r w:rsidRPr="00006827">
              <w:rPr>
                <w:rFonts w:asciiTheme="minorHAnsi" w:hAnsiTheme="minorHAnsi"/>
              </w:rPr>
              <w:t>Documentos que justifiquen la experiencia laboral</w:t>
            </w:r>
            <w:r>
              <w:rPr>
                <w:rFonts w:asciiTheme="minorHAnsi" w:hAnsiTheme="minorHAnsi"/>
              </w:rPr>
              <w:t xml:space="preserve">                                                                    </w:t>
            </w:r>
            <w:r w:rsidRPr="00006827">
              <w:rPr>
                <w:rFonts w:asciiTheme="minorHAnsi" w:hAnsiTheme="minorHAnsi"/>
              </w:rPr>
              <w:t xml:space="preserve"> </w:t>
            </w:r>
            <w:sdt>
              <w:sdtPr>
                <w:id w:val="-6904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06827" w:rsidRPr="00006827" w14:paraId="1A010052" w14:textId="77777777" w:rsidTr="009074B9">
        <w:trPr>
          <w:trHeight w:val="292"/>
        </w:trPr>
        <w:tc>
          <w:tcPr>
            <w:tcW w:w="394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4811D7E3" w14:textId="03F7A0B2" w:rsidR="00006827" w:rsidRPr="00006827" w:rsidRDefault="00006827" w:rsidP="00006827">
            <w:pPr>
              <w:rPr>
                <w:rFonts w:asciiTheme="minorHAnsi" w:hAnsiTheme="minorHAnsi" w:cstheme="minorHAnsi"/>
              </w:rPr>
            </w:pPr>
            <w:r w:rsidRPr="00006827">
              <w:rPr>
                <w:rFonts w:asciiTheme="minorHAnsi" w:hAnsiTheme="minorHAnsi"/>
              </w:rPr>
              <w:t xml:space="preserve">Certificado Vida Laboral </w:t>
            </w:r>
            <w:r>
              <w:rPr>
                <w:rFonts w:asciiTheme="minorHAnsi" w:hAnsiTheme="minorHAnsi"/>
              </w:rPr>
              <w:t xml:space="preserve">                   </w:t>
            </w:r>
            <w:r w:rsidRPr="00006827">
              <w:rPr>
                <w:rFonts w:asciiTheme="minorHAnsi" w:hAnsiTheme="minorHAnsi"/>
              </w:rPr>
              <w:t xml:space="preserve"> </w:t>
            </w:r>
            <w:sdt>
              <w:sdtPr>
                <w:id w:val="97611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918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</w:tcPr>
          <w:p w14:paraId="6F93F3E8" w14:textId="43767153" w:rsidR="00006827" w:rsidRPr="00006827" w:rsidRDefault="00006827" w:rsidP="00006827">
            <w:pPr>
              <w:rPr>
                <w:rFonts w:asciiTheme="minorHAnsi" w:hAnsiTheme="minorHAnsi" w:cstheme="minorHAnsi"/>
              </w:rPr>
            </w:pPr>
            <w:r w:rsidRPr="00006827">
              <w:rPr>
                <w:rFonts w:asciiTheme="minorHAnsi" w:hAnsiTheme="minorHAnsi"/>
              </w:rPr>
              <w:t xml:space="preserve">En caso de discapacidad, dictamen técnico facultativo actualizado.  </w:t>
            </w:r>
            <w:r>
              <w:rPr>
                <w:rFonts w:asciiTheme="minorHAnsi" w:hAnsiTheme="minorHAnsi"/>
              </w:rPr>
              <w:t xml:space="preserve">                                 </w:t>
            </w:r>
            <w:sdt>
              <w:sdtPr>
                <w:id w:val="39455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06827" w:rsidRPr="00006827" w14:paraId="61817A97" w14:textId="77777777" w:rsidTr="00681C75">
        <w:tc>
          <w:tcPr>
            <w:tcW w:w="8863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thinThickThinMediumGap" w:sz="18" w:space="0" w:color="3A7C22" w:themeColor="accent6" w:themeShade="BF"/>
              <w:right w:val="thinThickThinMediumGap" w:sz="18" w:space="0" w:color="3A7C22" w:themeColor="accent6" w:themeShade="BF"/>
            </w:tcBorders>
          </w:tcPr>
          <w:p w14:paraId="45DECCFE" w14:textId="77777777" w:rsidR="00006827" w:rsidRDefault="00006827" w:rsidP="00006827">
            <w:pPr>
              <w:rPr>
                <w:rFonts w:asciiTheme="minorHAnsi" w:hAnsiTheme="minorHAnsi"/>
              </w:rPr>
            </w:pPr>
            <w:r w:rsidRPr="00006827">
              <w:rPr>
                <w:rFonts w:asciiTheme="minorHAnsi" w:hAnsiTheme="minorHAnsi"/>
              </w:rPr>
              <w:t>(En su caso, será necesario indicar los medios específicos de accesibilidad requeridos)</w:t>
            </w:r>
            <w:r>
              <w:rPr>
                <w:rFonts w:asciiTheme="minorHAnsi" w:hAnsiTheme="minorHAnsi"/>
              </w:rPr>
              <w:t>:</w:t>
            </w:r>
          </w:p>
          <w:p w14:paraId="54AF3B44" w14:textId="08D449C1" w:rsidR="00006827" w:rsidRPr="00006827" w:rsidRDefault="00006827" w:rsidP="00006827">
            <w:pPr>
              <w:rPr>
                <w:rFonts w:asciiTheme="minorHAnsi" w:hAnsiTheme="minorHAnsi" w:cstheme="minorHAnsi"/>
              </w:rPr>
            </w:pPr>
          </w:p>
        </w:tc>
      </w:tr>
    </w:tbl>
    <w:p w14:paraId="08ED679F" w14:textId="77777777" w:rsidR="00305086" w:rsidRDefault="00305086" w:rsidP="00305086">
      <w:pPr>
        <w:rPr>
          <w:rFonts w:ascii="Aptos" w:hAnsi="Aptos" w:cstheme="minorHAnsi"/>
        </w:rPr>
      </w:pPr>
    </w:p>
    <w:tbl>
      <w:tblPr>
        <w:tblStyle w:val="Tablaconcuadrcula"/>
        <w:tblW w:w="8863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3542"/>
        <w:gridCol w:w="373"/>
        <w:gridCol w:w="1825"/>
        <w:gridCol w:w="933"/>
        <w:gridCol w:w="914"/>
        <w:gridCol w:w="1276"/>
      </w:tblGrid>
      <w:tr w:rsidR="00305086" w:rsidRPr="006A2953" w14:paraId="6FDB4D8A" w14:textId="77777777" w:rsidTr="00F46CE1">
        <w:tc>
          <w:tcPr>
            <w:tcW w:w="8863" w:type="dxa"/>
            <w:gridSpan w:val="6"/>
            <w:shd w:val="clear" w:color="auto" w:fill="B3E5A1" w:themeFill="accent6" w:themeFillTint="66"/>
          </w:tcPr>
          <w:p w14:paraId="16AD001A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86C6D">
              <w:rPr>
                <w:rFonts w:ascii="Aptos" w:hAnsi="Aptos" w:cstheme="minorHAnsi"/>
                <w:b/>
                <w:bCs/>
              </w:rPr>
              <w:t xml:space="preserve">REQUISITOS MÍNIMOS REQUERIDOS DE EXPERIENCIA Y FORMACIÓN </w:t>
            </w:r>
          </w:p>
          <w:p w14:paraId="05E9A7E9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86C6D">
              <w:rPr>
                <w:rFonts w:ascii="Aptos" w:hAnsi="Aptos" w:cstheme="minorHAnsi"/>
              </w:rPr>
              <w:t>(según Anexo I de la convocatoria)</w:t>
            </w:r>
          </w:p>
        </w:tc>
      </w:tr>
      <w:tr w:rsidR="003710D6" w:rsidRPr="006A2953" w14:paraId="1363F225" w14:textId="77777777" w:rsidTr="00F46CE1">
        <w:tc>
          <w:tcPr>
            <w:tcW w:w="8863" w:type="dxa"/>
            <w:gridSpan w:val="6"/>
            <w:shd w:val="clear" w:color="auto" w:fill="D9F2D0" w:themeFill="accent6" w:themeFillTint="33"/>
          </w:tcPr>
          <w:p w14:paraId="26F4AB7F" w14:textId="35D9D8C5" w:rsidR="003710D6" w:rsidRPr="00286C6D" w:rsidRDefault="003710D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>FORMACIÓN</w:t>
            </w:r>
          </w:p>
        </w:tc>
      </w:tr>
      <w:tr w:rsidR="00305086" w:rsidRPr="006A2953" w14:paraId="215840D7" w14:textId="77777777" w:rsidTr="0077068E">
        <w:trPr>
          <w:trHeight w:val="326"/>
        </w:trPr>
        <w:tc>
          <w:tcPr>
            <w:tcW w:w="8863" w:type="dxa"/>
            <w:gridSpan w:val="6"/>
            <w:vAlign w:val="center"/>
          </w:tcPr>
          <w:p w14:paraId="4B3A944E" w14:textId="51684BCA" w:rsidR="00305086" w:rsidRPr="00452D62" w:rsidRDefault="003E5419" w:rsidP="00ED48AC">
            <w:pPr>
              <w:spacing w:after="120" w:line="240" w:lineRule="auto"/>
              <w:jc w:val="both"/>
              <w:rPr>
                <w:rFonts w:ascii="Aptos" w:hAnsi="Aptos" w:cstheme="minorHAnsi"/>
                <w:b/>
                <w:bCs/>
              </w:rPr>
            </w:pPr>
            <w:r w:rsidRPr="00452D62">
              <w:rPr>
                <w:rFonts w:ascii="Aptos" w:hAnsi="Aptos"/>
                <w:b/>
                <w:bCs/>
              </w:rPr>
              <w:t xml:space="preserve">Título universitario de Licenciatura, Ingeniería, Arquitectura o Grado afín a la actividad </w:t>
            </w:r>
          </w:p>
        </w:tc>
      </w:tr>
      <w:tr w:rsidR="00305086" w:rsidRPr="006A2953" w14:paraId="4E00DB51" w14:textId="77777777" w:rsidTr="0077068E">
        <w:trPr>
          <w:trHeight w:val="274"/>
        </w:trPr>
        <w:tc>
          <w:tcPr>
            <w:tcW w:w="3915" w:type="dxa"/>
            <w:gridSpan w:val="2"/>
            <w:vAlign w:val="center"/>
          </w:tcPr>
          <w:p w14:paraId="51BC3D0A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Nombre Curso</w:t>
            </w:r>
          </w:p>
        </w:tc>
        <w:tc>
          <w:tcPr>
            <w:tcW w:w="1825" w:type="dxa"/>
            <w:vAlign w:val="center"/>
          </w:tcPr>
          <w:p w14:paraId="3D7E86AB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 xml:space="preserve">Entidad </w:t>
            </w:r>
          </w:p>
        </w:tc>
        <w:tc>
          <w:tcPr>
            <w:tcW w:w="933" w:type="dxa"/>
            <w:vAlign w:val="center"/>
          </w:tcPr>
          <w:p w14:paraId="3A012663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Horas</w:t>
            </w:r>
          </w:p>
        </w:tc>
        <w:tc>
          <w:tcPr>
            <w:tcW w:w="2190" w:type="dxa"/>
            <w:gridSpan w:val="2"/>
            <w:vAlign w:val="center"/>
          </w:tcPr>
          <w:p w14:paraId="592A7CC1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fin</w:t>
            </w:r>
          </w:p>
        </w:tc>
      </w:tr>
      <w:tr w:rsidR="00305086" w:rsidRPr="006A2953" w14:paraId="30170F13" w14:textId="77777777" w:rsidTr="0077068E">
        <w:trPr>
          <w:trHeight w:val="274"/>
        </w:trPr>
        <w:tc>
          <w:tcPr>
            <w:tcW w:w="3915" w:type="dxa"/>
            <w:gridSpan w:val="2"/>
            <w:vAlign w:val="center"/>
          </w:tcPr>
          <w:p w14:paraId="11EA9F26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1825" w:type="dxa"/>
            <w:vAlign w:val="center"/>
          </w:tcPr>
          <w:p w14:paraId="70E83DC8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18971EB7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2190" w:type="dxa"/>
            <w:gridSpan w:val="2"/>
            <w:vAlign w:val="center"/>
          </w:tcPr>
          <w:p w14:paraId="78820C19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</w:tr>
      <w:tr w:rsidR="00305086" w:rsidRPr="006A2953" w14:paraId="32D80D9F" w14:textId="77777777" w:rsidTr="0077068E">
        <w:trPr>
          <w:trHeight w:val="274"/>
        </w:trPr>
        <w:tc>
          <w:tcPr>
            <w:tcW w:w="3915" w:type="dxa"/>
            <w:gridSpan w:val="2"/>
            <w:vAlign w:val="center"/>
          </w:tcPr>
          <w:p w14:paraId="7FAA0645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1825" w:type="dxa"/>
            <w:vAlign w:val="center"/>
          </w:tcPr>
          <w:p w14:paraId="38BF7203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2385BB20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2190" w:type="dxa"/>
            <w:gridSpan w:val="2"/>
            <w:vAlign w:val="center"/>
          </w:tcPr>
          <w:p w14:paraId="5C6892E4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</w:tr>
      <w:tr w:rsidR="00305086" w:rsidRPr="006A2953" w14:paraId="050785AC" w14:textId="77777777" w:rsidTr="0077068E">
        <w:trPr>
          <w:trHeight w:val="326"/>
        </w:trPr>
        <w:tc>
          <w:tcPr>
            <w:tcW w:w="8863" w:type="dxa"/>
            <w:gridSpan w:val="6"/>
            <w:vAlign w:val="center"/>
          </w:tcPr>
          <w:p w14:paraId="258F499B" w14:textId="07CFFEA2" w:rsidR="00305086" w:rsidRPr="00452D62" w:rsidRDefault="00C330CB" w:rsidP="00DD58F8">
            <w:pPr>
              <w:spacing w:after="120" w:line="240" w:lineRule="auto"/>
              <w:jc w:val="both"/>
              <w:rPr>
                <w:rFonts w:ascii="Aptos" w:hAnsi="Aptos"/>
                <w:b/>
                <w:bCs/>
              </w:rPr>
            </w:pPr>
            <w:r w:rsidRPr="00452D62">
              <w:rPr>
                <w:rFonts w:ascii="Aptos" w:hAnsi="Aptos"/>
                <w:b/>
                <w:bCs/>
              </w:rPr>
              <w:t>5 años de experiencia en el ámbito del sector público equivalente a las funciones descritas (estos años no computarán a efectos de la experiencia mínima solicitada).</w:t>
            </w:r>
          </w:p>
        </w:tc>
      </w:tr>
      <w:tr w:rsidR="00305086" w:rsidRPr="006A2953" w14:paraId="2DAAB4CD" w14:textId="77777777" w:rsidTr="0077068E">
        <w:trPr>
          <w:trHeight w:val="274"/>
        </w:trPr>
        <w:tc>
          <w:tcPr>
            <w:tcW w:w="3542" w:type="dxa"/>
            <w:vAlign w:val="center"/>
          </w:tcPr>
          <w:p w14:paraId="0C9FBA1B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gridSpan w:val="2"/>
            <w:vAlign w:val="center"/>
          </w:tcPr>
          <w:p w14:paraId="66B34E23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07C974A0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568BE4C8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fin</w:t>
            </w:r>
          </w:p>
        </w:tc>
        <w:tc>
          <w:tcPr>
            <w:tcW w:w="1276" w:type="dxa"/>
            <w:vAlign w:val="center"/>
          </w:tcPr>
          <w:p w14:paraId="4FD4B182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proofErr w:type="spellStart"/>
            <w:r w:rsidRPr="00452D62">
              <w:rPr>
                <w:rFonts w:ascii="Aptos" w:hAnsi="Aptos" w:cstheme="minorHAnsi"/>
              </w:rPr>
              <w:t>Nº</w:t>
            </w:r>
            <w:proofErr w:type="spellEnd"/>
            <w:r w:rsidRPr="00452D62">
              <w:rPr>
                <w:rFonts w:ascii="Aptos" w:hAnsi="Aptos" w:cstheme="minorHAnsi"/>
              </w:rPr>
              <w:t xml:space="preserve"> meses </w:t>
            </w:r>
          </w:p>
        </w:tc>
      </w:tr>
      <w:tr w:rsidR="00305086" w:rsidRPr="006A2953" w14:paraId="36435285" w14:textId="77777777" w:rsidTr="0077068E">
        <w:trPr>
          <w:trHeight w:val="274"/>
        </w:trPr>
        <w:tc>
          <w:tcPr>
            <w:tcW w:w="3542" w:type="dxa"/>
            <w:vAlign w:val="center"/>
          </w:tcPr>
          <w:p w14:paraId="08E6D785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2198" w:type="dxa"/>
            <w:gridSpan w:val="2"/>
            <w:vAlign w:val="center"/>
          </w:tcPr>
          <w:p w14:paraId="1AE6C1E4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21A900A0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6B89C7D3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1276" w:type="dxa"/>
            <w:vAlign w:val="center"/>
          </w:tcPr>
          <w:p w14:paraId="1FC3D15B" w14:textId="77777777" w:rsidR="00305086" w:rsidRPr="00452D62" w:rsidRDefault="00305086" w:rsidP="00DD58F8">
            <w:pPr>
              <w:rPr>
                <w:rFonts w:ascii="Aptos" w:hAnsi="Aptos" w:cstheme="minorHAnsi"/>
              </w:rPr>
            </w:pPr>
          </w:p>
        </w:tc>
      </w:tr>
      <w:tr w:rsidR="003710D6" w:rsidRPr="006A2953" w14:paraId="330D1B41" w14:textId="77777777" w:rsidTr="0077068E">
        <w:trPr>
          <w:trHeight w:val="274"/>
        </w:trPr>
        <w:tc>
          <w:tcPr>
            <w:tcW w:w="3542" w:type="dxa"/>
            <w:vAlign w:val="center"/>
          </w:tcPr>
          <w:p w14:paraId="6EA11CAD" w14:textId="77777777" w:rsidR="003710D6" w:rsidRPr="00452D62" w:rsidRDefault="003710D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2198" w:type="dxa"/>
            <w:gridSpan w:val="2"/>
            <w:vAlign w:val="center"/>
          </w:tcPr>
          <w:p w14:paraId="35D5FAEE" w14:textId="77777777" w:rsidR="003710D6" w:rsidRPr="00452D62" w:rsidRDefault="003710D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6D084D75" w14:textId="77777777" w:rsidR="003710D6" w:rsidRPr="00452D62" w:rsidRDefault="003710D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729068E7" w14:textId="77777777" w:rsidR="003710D6" w:rsidRPr="00452D62" w:rsidRDefault="003710D6" w:rsidP="00DD58F8">
            <w:pPr>
              <w:rPr>
                <w:rFonts w:ascii="Aptos" w:hAnsi="Aptos" w:cstheme="minorHAnsi"/>
              </w:rPr>
            </w:pPr>
          </w:p>
        </w:tc>
        <w:tc>
          <w:tcPr>
            <w:tcW w:w="1276" w:type="dxa"/>
            <w:vAlign w:val="center"/>
          </w:tcPr>
          <w:p w14:paraId="2915593C" w14:textId="77777777" w:rsidR="003710D6" w:rsidRPr="00452D62" w:rsidRDefault="003710D6" w:rsidP="00DD58F8">
            <w:pPr>
              <w:rPr>
                <w:rFonts w:ascii="Aptos" w:hAnsi="Aptos" w:cstheme="minorHAnsi"/>
              </w:rPr>
            </w:pPr>
          </w:p>
        </w:tc>
      </w:tr>
      <w:tr w:rsidR="003710D6" w:rsidRPr="006A2953" w14:paraId="2A4998C8" w14:textId="77777777" w:rsidTr="00F46CE1">
        <w:trPr>
          <w:trHeight w:val="274"/>
        </w:trPr>
        <w:tc>
          <w:tcPr>
            <w:tcW w:w="8863" w:type="dxa"/>
            <w:gridSpan w:val="6"/>
            <w:shd w:val="clear" w:color="auto" w:fill="D9F2D0" w:themeFill="accent6" w:themeFillTint="33"/>
            <w:vAlign w:val="center"/>
          </w:tcPr>
          <w:p w14:paraId="6162E720" w14:textId="533FAC65" w:rsidR="003710D6" w:rsidRPr="006A2953" w:rsidRDefault="003710D6" w:rsidP="003710D6">
            <w:pPr>
              <w:jc w:val="center"/>
              <w:rPr>
                <w:rFonts w:ascii="Aptos" w:hAnsi="Aptos" w:cstheme="minorHAnsi"/>
                <w:highlight w:val="yellow"/>
              </w:rPr>
            </w:pPr>
            <w:r w:rsidRPr="003710D6">
              <w:rPr>
                <w:rFonts w:ascii="Aptos" w:hAnsi="Aptos" w:cstheme="minorHAnsi"/>
                <w:b/>
                <w:bCs/>
              </w:rPr>
              <w:t>EXPERIENCIA</w:t>
            </w:r>
          </w:p>
        </w:tc>
      </w:tr>
      <w:tr w:rsidR="00C330CB" w:rsidRPr="006A2953" w14:paraId="11F050DB" w14:textId="77777777" w:rsidTr="00C35675">
        <w:trPr>
          <w:trHeight w:val="274"/>
        </w:trPr>
        <w:tc>
          <w:tcPr>
            <w:tcW w:w="8863" w:type="dxa"/>
            <w:gridSpan w:val="6"/>
            <w:vAlign w:val="center"/>
          </w:tcPr>
          <w:p w14:paraId="789BF419" w14:textId="553181F2" w:rsidR="00C330CB" w:rsidRPr="00452D62" w:rsidRDefault="00C330CB" w:rsidP="00C330CB">
            <w:pPr>
              <w:rPr>
                <w:rFonts w:ascii="Aptos" w:hAnsi="Aptos" w:cstheme="minorHAnsi"/>
                <w:b/>
                <w:bCs/>
              </w:rPr>
            </w:pPr>
            <w:r w:rsidRPr="00452D62">
              <w:rPr>
                <w:rFonts w:ascii="Aptos" w:hAnsi="Aptos"/>
                <w:b/>
                <w:bCs/>
              </w:rPr>
              <w:t>5 años en el desempeño de las responsabilidades del puesto descrito (funciones de contabilidad) en los últimos 10 años.</w:t>
            </w:r>
          </w:p>
        </w:tc>
      </w:tr>
      <w:tr w:rsidR="00C330CB" w:rsidRPr="00C330CB" w14:paraId="18A5C503" w14:textId="77777777" w:rsidTr="00FB5827">
        <w:trPr>
          <w:trHeight w:val="274"/>
        </w:trPr>
        <w:tc>
          <w:tcPr>
            <w:tcW w:w="3542" w:type="dxa"/>
          </w:tcPr>
          <w:p w14:paraId="2B416039" w14:textId="2C098E16" w:rsidR="00C330CB" w:rsidRPr="00452D62" w:rsidRDefault="00C330CB" w:rsidP="00C330CB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gridSpan w:val="2"/>
          </w:tcPr>
          <w:p w14:paraId="0615278D" w14:textId="059C9CAA" w:rsidR="00C330CB" w:rsidRPr="00452D62" w:rsidRDefault="00C330CB" w:rsidP="00C330CB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</w:tcPr>
          <w:p w14:paraId="749B1294" w14:textId="6432E1D9" w:rsidR="00C330CB" w:rsidRPr="00452D62" w:rsidRDefault="00C330CB" w:rsidP="00C330CB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</w:tcPr>
          <w:p w14:paraId="7C24A71B" w14:textId="0F0F3599" w:rsidR="00C330CB" w:rsidRPr="00452D62" w:rsidRDefault="00C330CB" w:rsidP="00C330CB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fin</w:t>
            </w:r>
          </w:p>
        </w:tc>
        <w:tc>
          <w:tcPr>
            <w:tcW w:w="1276" w:type="dxa"/>
          </w:tcPr>
          <w:p w14:paraId="252BB404" w14:textId="5587FA69" w:rsidR="00C330CB" w:rsidRPr="00452D62" w:rsidRDefault="00C330CB" w:rsidP="00C330CB">
            <w:pPr>
              <w:jc w:val="center"/>
              <w:rPr>
                <w:rFonts w:ascii="Aptos" w:hAnsi="Aptos" w:cstheme="minorHAnsi"/>
              </w:rPr>
            </w:pPr>
            <w:proofErr w:type="spellStart"/>
            <w:r w:rsidRPr="00452D62">
              <w:rPr>
                <w:rFonts w:ascii="Aptos" w:hAnsi="Aptos" w:cstheme="minorHAnsi"/>
              </w:rPr>
              <w:t>Nº</w:t>
            </w:r>
            <w:proofErr w:type="spellEnd"/>
            <w:r w:rsidRPr="00452D62">
              <w:rPr>
                <w:rFonts w:ascii="Aptos" w:hAnsi="Aptos" w:cstheme="minorHAnsi"/>
              </w:rPr>
              <w:t xml:space="preserve"> meses </w:t>
            </w:r>
          </w:p>
        </w:tc>
      </w:tr>
      <w:tr w:rsidR="00C330CB" w:rsidRPr="006A2953" w14:paraId="7E609CE5" w14:textId="77777777" w:rsidTr="0077068E">
        <w:trPr>
          <w:trHeight w:val="274"/>
        </w:trPr>
        <w:tc>
          <w:tcPr>
            <w:tcW w:w="3542" w:type="dxa"/>
            <w:vAlign w:val="center"/>
          </w:tcPr>
          <w:p w14:paraId="36F32467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2198" w:type="dxa"/>
            <w:gridSpan w:val="2"/>
            <w:vAlign w:val="center"/>
          </w:tcPr>
          <w:p w14:paraId="28C863BD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2AA7236D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6906D74D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1276" w:type="dxa"/>
            <w:vAlign w:val="center"/>
          </w:tcPr>
          <w:p w14:paraId="467E827C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</w:tr>
      <w:tr w:rsidR="00C330CB" w:rsidRPr="006A2953" w14:paraId="09A70F85" w14:textId="77777777" w:rsidTr="0077068E">
        <w:trPr>
          <w:trHeight w:val="274"/>
        </w:trPr>
        <w:tc>
          <w:tcPr>
            <w:tcW w:w="3542" w:type="dxa"/>
            <w:vAlign w:val="center"/>
          </w:tcPr>
          <w:p w14:paraId="4FC19693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2198" w:type="dxa"/>
            <w:gridSpan w:val="2"/>
            <w:vAlign w:val="center"/>
          </w:tcPr>
          <w:p w14:paraId="50BA7292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1BCA3DD5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38B2D258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  <w:tc>
          <w:tcPr>
            <w:tcW w:w="1276" w:type="dxa"/>
            <w:vAlign w:val="center"/>
          </w:tcPr>
          <w:p w14:paraId="3F3C5C20" w14:textId="77777777" w:rsidR="00C330CB" w:rsidRPr="00452D62" w:rsidRDefault="00C330CB" w:rsidP="00C330CB">
            <w:pPr>
              <w:rPr>
                <w:rFonts w:ascii="Aptos" w:hAnsi="Aptos" w:cstheme="minorHAnsi"/>
              </w:rPr>
            </w:pPr>
          </w:p>
        </w:tc>
      </w:tr>
    </w:tbl>
    <w:p w14:paraId="690B1743" w14:textId="77777777" w:rsidR="00305086" w:rsidRDefault="00305086" w:rsidP="00305086">
      <w:pPr>
        <w:rPr>
          <w:rFonts w:ascii="Aptos" w:hAnsi="Aptos" w:cstheme="minorHAnsi"/>
        </w:rPr>
      </w:pPr>
    </w:p>
    <w:p w14:paraId="69885D26" w14:textId="77777777" w:rsidR="00305086" w:rsidRDefault="00305086" w:rsidP="00305086">
      <w:pPr>
        <w:rPr>
          <w:rFonts w:ascii="Aptos" w:hAnsi="Aptos" w:cstheme="minorHAnsi"/>
        </w:rPr>
      </w:pPr>
    </w:p>
    <w:tbl>
      <w:tblPr>
        <w:tblStyle w:val="Tablaconcuadrcula"/>
        <w:tblW w:w="8721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3542"/>
        <w:gridCol w:w="2198"/>
        <w:gridCol w:w="933"/>
        <w:gridCol w:w="914"/>
        <w:gridCol w:w="1134"/>
      </w:tblGrid>
      <w:tr w:rsidR="00305086" w:rsidRPr="006A2953" w14:paraId="420BE8DA" w14:textId="77777777" w:rsidTr="00F46CE1">
        <w:tc>
          <w:tcPr>
            <w:tcW w:w="8721" w:type="dxa"/>
            <w:gridSpan w:val="5"/>
            <w:shd w:val="clear" w:color="auto" w:fill="B3E5A1" w:themeFill="accent6" w:themeFillTint="66"/>
          </w:tcPr>
          <w:p w14:paraId="2F6A65A7" w14:textId="77777777" w:rsidR="00305086" w:rsidRPr="00F90B16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F90B16">
              <w:rPr>
                <w:rFonts w:ascii="Aptos" w:hAnsi="Aptos" w:cstheme="minorHAnsi"/>
                <w:b/>
                <w:bCs/>
              </w:rPr>
              <w:t xml:space="preserve">MÉRITOS PROFESIONALES </w:t>
            </w:r>
          </w:p>
          <w:p w14:paraId="1FCA9242" w14:textId="0C2389B5" w:rsidR="00305086" w:rsidRPr="00F90B16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F90B16">
              <w:rPr>
                <w:rFonts w:ascii="Aptos" w:hAnsi="Aptos" w:cstheme="minorHAnsi"/>
              </w:rPr>
              <w:t>(según Anexo I de la convocatoria máximo 1</w:t>
            </w:r>
            <w:r w:rsidR="003E5419" w:rsidRPr="00F90B16">
              <w:rPr>
                <w:rFonts w:ascii="Aptos" w:hAnsi="Aptos" w:cstheme="minorHAnsi"/>
              </w:rPr>
              <w:t>8</w:t>
            </w:r>
            <w:r w:rsidRPr="00F90B16">
              <w:rPr>
                <w:rFonts w:ascii="Aptos" w:hAnsi="Aptos" w:cstheme="minorHAnsi"/>
              </w:rPr>
              <w:t xml:space="preserve"> puntos)</w:t>
            </w:r>
          </w:p>
          <w:p w14:paraId="3959B89B" w14:textId="411E4546" w:rsidR="00305086" w:rsidRPr="00B401E9" w:rsidRDefault="00305086" w:rsidP="00DD58F8">
            <w:pPr>
              <w:jc w:val="center"/>
              <w:rPr>
                <w:rFonts w:ascii="Aptos" w:hAnsi="Aptos" w:cstheme="minorHAnsi"/>
                <w:b/>
                <w:bCs/>
                <w:color w:val="EE0000"/>
                <w:sz w:val="18"/>
                <w:szCs w:val="18"/>
                <w:highlight w:val="yellow"/>
              </w:rPr>
            </w:pPr>
            <w:r w:rsidRPr="00F90B16">
              <w:rPr>
                <w:rFonts w:asciiTheme="minorHAnsi" w:hAnsiTheme="minorHAnsi" w:cs="Arial"/>
                <w:sz w:val="18"/>
                <w:szCs w:val="18"/>
              </w:rPr>
              <w:t xml:space="preserve">Se valorarán aquellas experiencias adicionales a las previstas como requisitos mínimos en los últimos </w:t>
            </w:r>
            <w:r w:rsidR="00A66CBA">
              <w:rPr>
                <w:rFonts w:asciiTheme="minorHAnsi" w:hAnsiTheme="minorHAnsi" w:cs="Arial"/>
                <w:sz w:val="18"/>
                <w:szCs w:val="18"/>
              </w:rPr>
              <w:t>10</w:t>
            </w:r>
            <w:r w:rsidRPr="00F90B16">
              <w:rPr>
                <w:rFonts w:asciiTheme="minorHAnsi" w:hAnsiTheme="minorHAnsi" w:cs="Arial"/>
                <w:sz w:val="18"/>
                <w:szCs w:val="18"/>
              </w:rPr>
              <w:t xml:space="preserve"> años anteriores a la publicación de esta convocatoria</w:t>
            </w:r>
          </w:p>
        </w:tc>
      </w:tr>
      <w:tr w:rsidR="00305086" w:rsidRPr="006A2953" w14:paraId="78C8D184" w14:textId="77777777" w:rsidTr="00DD58F8">
        <w:trPr>
          <w:trHeight w:val="326"/>
        </w:trPr>
        <w:tc>
          <w:tcPr>
            <w:tcW w:w="8721" w:type="dxa"/>
            <w:gridSpan w:val="5"/>
            <w:vAlign w:val="center"/>
          </w:tcPr>
          <w:p w14:paraId="5DF0C52A" w14:textId="578A795D" w:rsidR="00305086" w:rsidRPr="00452D62" w:rsidRDefault="001B7FCD" w:rsidP="00DD58F8">
            <w:pPr>
              <w:spacing w:after="120" w:line="276" w:lineRule="auto"/>
              <w:jc w:val="both"/>
              <w:rPr>
                <w:rFonts w:ascii="Aptos" w:hAnsi="Aptos" w:cs="Arial"/>
                <w:b/>
                <w:bCs/>
              </w:rPr>
            </w:pPr>
            <w:r w:rsidRPr="00452D62">
              <w:rPr>
                <w:rFonts w:ascii="Aptos" w:hAnsi="Aptos" w:cs="Arial"/>
                <w:b/>
                <w:bCs/>
              </w:rPr>
              <w:t>Experiencia acreditable en contabilidad</w:t>
            </w:r>
            <w:r w:rsidR="00F90B16" w:rsidRPr="00452D62">
              <w:rPr>
                <w:rFonts w:ascii="Aptos" w:hAnsi="Aptos" w:cs="Arial"/>
                <w:b/>
                <w:bCs/>
              </w:rPr>
              <w:t>.</w:t>
            </w:r>
            <w:r w:rsidRPr="00452D62">
              <w:rPr>
                <w:rFonts w:ascii="Aptos" w:hAnsi="Aptos" w:cs="Arial"/>
                <w:b/>
                <w:bCs/>
              </w:rPr>
              <w:t xml:space="preserve"> (máximo 6 puntos)</w:t>
            </w:r>
          </w:p>
        </w:tc>
      </w:tr>
      <w:tr w:rsidR="00305086" w:rsidRPr="006A2953" w14:paraId="0A0BB918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B1ABF6C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5C2E5F7C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7A11FC4C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1F08F12A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35188DFB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proofErr w:type="spellStart"/>
            <w:r w:rsidRPr="00452D62">
              <w:rPr>
                <w:rFonts w:ascii="Aptos" w:hAnsi="Aptos" w:cstheme="minorHAnsi"/>
              </w:rPr>
              <w:t>Nº</w:t>
            </w:r>
            <w:proofErr w:type="spellEnd"/>
            <w:r w:rsidRPr="00452D62">
              <w:rPr>
                <w:rFonts w:ascii="Aptos" w:hAnsi="Aptos" w:cstheme="minorHAnsi"/>
              </w:rPr>
              <w:t xml:space="preserve"> meses </w:t>
            </w:r>
          </w:p>
        </w:tc>
      </w:tr>
      <w:tr w:rsidR="00305086" w:rsidRPr="006A2953" w14:paraId="02C7F5D2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7EC87833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BB83C5A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15F04468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3D7CF910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7E6BA5E3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305086" w:rsidRPr="006A2953" w14:paraId="01DFE76A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C2E329C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235862CB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10D2C13E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004C238C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03FC51EF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305086" w:rsidRPr="006A2953" w14:paraId="531A9EF5" w14:textId="77777777" w:rsidTr="00DD58F8">
        <w:trPr>
          <w:trHeight w:val="326"/>
        </w:trPr>
        <w:tc>
          <w:tcPr>
            <w:tcW w:w="8721" w:type="dxa"/>
            <w:gridSpan w:val="5"/>
            <w:vAlign w:val="center"/>
          </w:tcPr>
          <w:p w14:paraId="05BD8817" w14:textId="2EB4576B" w:rsidR="00305086" w:rsidRPr="00452D62" w:rsidRDefault="00F90B16" w:rsidP="00DD58F8">
            <w:pPr>
              <w:spacing w:after="120" w:line="276" w:lineRule="auto"/>
              <w:jc w:val="both"/>
              <w:rPr>
                <w:rFonts w:asciiTheme="minorHAnsi" w:hAnsiTheme="minorHAnsi" w:cs="Arial"/>
                <w:b/>
                <w:bCs/>
              </w:rPr>
            </w:pPr>
            <w:r w:rsidRPr="00452D62">
              <w:rPr>
                <w:rFonts w:asciiTheme="minorHAnsi" w:hAnsiTheme="minorHAnsi" w:cs="Arial"/>
                <w:b/>
                <w:bCs/>
              </w:rPr>
              <w:t xml:space="preserve">Experiencia previa acreditable en trabajos en Empresas del Sector Público. </w:t>
            </w:r>
            <w:r w:rsidRPr="00452D62">
              <w:rPr>
                <w:rFonts w:ascii="Aptos" w:hAnsi="Aptos" w:cs="Arial"/>
                <w:b/>
                <w:bCs/>
              </w:rPr>
              <w:t>(máximo 6 puntos)</w:t>
            </w:r>
          </w:p>
        </w:tc>
      </w:tr>
      <w:tr w:rsidR="00305086" w:rsidRPr="006A2953" w14:paraId="087B639B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3F510D7E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237F5F09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686DA1F3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50EAE4A2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5E51F045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proofErr w:type="spellStart"/>
            <w:r w:rsidRPr="00452D62">
              <w:rPr>
                <w:rFonts w:ascii="Aptos" w:hAnsi="Aptos" w:cstheme="minorHAnsi"/>
              </w:rPr>
              <w:t>Nº</w:t>
            </w:r>
            <w:proofErr w:type="spellEnd"/>
            <w:r w:rsidRPr="00452D62">
              <w:rPr>
                <w:rFonts w:ascii="Aptos" w:hAnsi="Aptos" w:cstheme="minorHAnsi"/>
              </w:rPr>
              <w:t xml:space="preserve"> meses </w:t>
            </w:r>
          </w:p>
        </w:tc>
      </w:tr>
      <w:tr w:rsidR="00305086" w:rsidRPr="006A2953" w14:paraId="1C6AB7A0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00A8F14D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C3DCF17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1A3EA76F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70AA18ED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488B2080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305086" w:rsidRPr="006A2953" w14:paraId="78C0483F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51348E5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0FE055E2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2C4B66AA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63AE5E00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33590276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452D62" w:rsidRPr="0099456D" w14:paraId="446E29E5" w14:textId="77777777" w:rsidTr="00B63D61">
        <w:trPr>
          <w:trHeight w:val="274"/>
        </w:trPr>
        <w:tc>
          <w:tcPr>
            <w:tcW w:w="8721" w:type="dxa"/>
            <w:gridSpan w:val="5"/>
          </w:tcPr>
          <w:p w14:paraId="03A0A1DC" w14:textId="7102CBC7" w:rsidR="00452D62" w:rsidRPr="00452D62" w:rsidRDefault="00452D62" w:rsidP="00452D62">
            <w:pPr>
              <w:spacing w:after="120" w:line="276" w:lineRule="auto"/>
              <w:jc w:val="both"/>
              <w:rPr>
                <w:rFonts w:asciiTheme="minorHAnsi" w:hAnsiTheme="minorHAnsi" w:cs="Arial"/>
                <w:b/>
                <w:bCs/>
              </w:rPr>
            </w:pPr>
            <w:r w:rsidRPr="00452D62">
              <w:rPr>
                <w:rFonts w:asciiTheme="minorHAnsi" w:hAnsiTheme="minorHAnsi" w:cs="Arial"/>
                <w:b/>
                <w:bCs/>
              </w:rPr>
              <w:t>Experiencia previa acreditable en el manejo de Excel. Justificado mediante certificado de curso de formación, certificado de empresa o declaración responsable</w:t>
            </w:r>
            <w:r w:rsidRPr="00452D62">
              <w:t xml:space="preserve">. </w:t>
            </w:r>
            <w:r w:rsidRPr="00452D62">
              <w:rPr>
                <w:rFonts w:asciiTheme="minorHAnsi" w:hAnsiTheme="minorHAnsi" w:cs="Arial"/>
                <w:b/>
                <w:bCs/>
              </w:rPr>
              <w:t xml:space="preserve"> (máximo 4 puntos)</w:t>
            </w:r>
          </w:p>
        </w:tc>
      </w:tr>
      <w:tr w:rsidR="00305086" w:rsidRPr="006A2953" w14:paraId="3E04DD4C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514A2024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23BFD8C6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11EBF9A7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24D5275A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20537D91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proofErr w:type="spellStart"/>
            <w:r w:rsidRPr="00452D62">
              <w:rPr>
                <w:rFonts w:ascii="Aptos" w:hAnsi="Aptos" w:cstheme="minorHAnsi"/>
              </w:rPr>
              <w:t>Nº</w:t>
            </w:r>
            <w:proofErr w:type="spellEnd"/>
            <w:r w:rsidRPr="00452D62">
              <w:rPr>
                <w:rFonts w:ascii="Aptos" w:hAnsi="Aptos" w:cstheme="minorHAnsi"/>
              </w:rPr>
              <w:t xml:space="preserve"> meses </w:t>
            </w:r>
          </w:p>
        </w:tc>
      </w:tr>
      <w:tr w:rsidR="00305086" w:rsidRPr="006A2953" w14:paraId="710447B8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5BAA7A3C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36203088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0BF297FE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74BDA2CB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2A1B3671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1B7FCD" w:rsidRPr="006A2953" w14:paraId="0A1BD1C4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53BBFBCE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DB7ED5E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441A1FB1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393E9C8C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32087922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1B7FCD" w:rsidRPr="00452D62" w14:paraId="1FB4A58F" w14:textId="77777777" w:rsidTr="002820B3">
        <w:trPr>
          <w:trHeight w:val="274"/>
        </w:trPr>
        <w:tc>
          <w:tcPr>
            <w:tcW w:w="8721" w:type="dxa"/>
            <w:gridSpan w:val="5"/>
            <w:vAlign w:val="center"/>
          </w:tcPr>
          <w:p w14:paraId="0316E0A4" w14:textId="002B2148" w:rsidR="001B7FCD" w:rsidRPr="00452D62" w:rsidRDefault="00452D62" w:rsidP="00452D62">
            <w:pPr>
              <w:spacing w:after="120" w:line="276" w:lineRule="auto"/>
              <w:jc w:val="both"/>
              <w:rPr>
                <w:rFonts w:asciiTheme="minorHAnsi" w:hAnsiTheme="minorHAnsi" w:cs="Arial"/>
                <w:b/>
                <w:bCs/>
              </w:rPr>
            </w:pPr>
            <w:r w:rsidRPr="00452D62">
              <w:rPr>
                <w:rFonts w:asciiTheme="minorHAnsi" w:hAnsiTheme="minorHAnsi" w:cs="Arial"/>
                <w:b/>
                <w:bCs/>
              </w:rPr>
              <w:t>Experiencia previa acreditable en Utilización de Bases de Datos. Justificado mediante certificado de curso de formación, certificado de empresa o declaración responsable. (máximo 2 puntos)</w:t>
            </w:r>
          </w:p>
        </w:tc>
      </w:tr>
      <w:tr w:rsidR="00452D62" w:rsidRPr="006A2953" w14:paraId="7EA8785C" w14:textId="77777777" w:rsidTr="009E78D1">
        <w:trPr>
          <w:trHeight w:val="274"/>
        </w:trPr>
        <w:tc>
          <w:tcPr>
            <w:tcW w:w="3542" w:type="dxa"/>
            <w:vAlign w:val="center"/>
          </w:tcPr>
          <w:p w14:paraId="356B4ADD" w14:textId="77777777" w:rsidR="00452D62" w:rsidRPr="00452D62" w:rsidRDefault="00452D62" w:rsidP="009E78D1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7023E330" w14:textId="77777777" w:rsidR="00452D62" w:rsidRPr="00452D62" w:rsidRDefault="00452D62" w:rsidP="009E78D1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2BCF9FA6" w14:textId="77777777" w:rsidR="00452D62" w:rsidRPr="00452D62" w:rsidRDefault="00452D62" w:rsidP="009E78D1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572C7CD8" w14:textId="77777777" w:rsidR="00452D62" w:rsidRPr="00452D62" w:rsidRDefault="00452D62" w:rsidP="009E78D1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60BE46A1" w14:textId="77777777" w:rsidR="00452D62" w:rsidRPr="00452D62" w:rsidRDefault="00452D62" w:rsidP="009E78D1">
            <w:pPr>
              <w:jc w:val="center"/>
              <w:rPr>
                <w:rFonts w:ascii="Aptos" w:hAnsi="Aptos" w:cstheme="minorHAnsi"/>
              </w:rPr>
            </w:pPr>
            <w:proofErr w:type="spellStart"/>
            <w:r w:rsidRPr="00452D62">
              <w:rPr>
                <w:rFonts w:ascii="Aptos" w:hAnsi="Aptos" w:cstheme="minorHAnsi"/>
              </w:rPr>
              <w:t>Nº</w:t>
            </w:r>
            <w:proofErr w:type="spellEnd"/>
            <w:r w:rsidRPr="00452D62">
              <w:rPr>
                <w:rFonts w:ascii="Aptos" w:hAnsi="Aptos" w:cstheme="minorHAnsi"/>
              </w:rPr>
              <w:t xml:space="preserve"> meses </w:t>
            </w:r>
          </w:p>
        </w:tc>
      </w:tr>
      <w:tr w:rsidR="001B7FCD" w:rsidRPr="006A2953" w14:paraId="6C0BDBB1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060C5062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21746704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09A0CCC3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78DC132D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2DD8AA59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1B7FCD" w:rsidRPr="006A2953" w14:paraId="7A7113B0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506C05BE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B252942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33" w:type="dxa"/>
            <w:vAlign w:val="center"/>
          </w:tcPr>
          <w:p w14:paraId="3BAC9DA5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14" w:type="dxa"/>
            <w:vAlign w:val="center"/>
          </w:tcPr>
          <w:p w14:paraId="6828A685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7A892583" w14:textId="77777777" w:rsidR="001B7FCD" w:rsidRPr="00452D62" w:rsidRDefault="001B7FCD" w:rsidP="00DD58F8">
            <w:pPr>
              <w:jc w:val="center"/>
              <w:rPr>
                <w:rFonts w:ascii="Aptos" w:hAnsi="Aptos" w:cstheme="minorHAnsi"/>
              </w:rPr>
            </w:pPr>
          </w:p>
        </w:tc>
      </w:tr>
      <w:tr w:rsidR="00305086" w:rsidRPr="006A2953" w14:paraId="78D7C2FE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C40404D" w14:textId="77777777" w:rsidR="00305086" w:rsidRPr="00B401E9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57EF9786" w14:textId="77777777" w:rsidR="00305086" w:rsidRPr="00B401E9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1D94C972" w14:textId="77777777" w:rsidR="00305086" w:rsidRPr="00B401E9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7000E51D" w14:textId="77777777" w:rsidR="00305086" w:rsidRPr="00B401E9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D628D68" w14:textId="77777777" w:rsidR="00305086" w:rsidRPr="00B401E9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</w:tbl>
    <w:p w14:paraId="2214BC78" w14:textId="77777777" w:rsidR="0099456D" w:rsidRDefault="0099456D" w:rsidP="0099456D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lastRenderedPageBreak/>
        <w:t>*Se comprobará la experiencia especificada en el cuadro con la documentación aportada. No se valorarán las experiencias que no vayan acompañadas de soporte documental.</w:t>
      </w:r>
    </w:p>
    <w:p w14:paraId="309A9F4F" w14:textId="77777777" w:rsidR="0099456D" w:rsidRPr="00AB421A" w:rsidRDefault="0099456D" w:rsidP="0099456D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t>*Si es necesario incluir más experiencias o formaciones, se puede insertar nuevas filas.</w:t>
      </w:r>
    </w:p>
    <w:tbl>
      <w:tblPr>
        <w:tblStyle w:val="Tablaconcuadrcula"/>
        <w:tblW w:w="8721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3901"/>
        <w:gridCol w:w="14"/>
        <w:gridCol w:w="1825"/>
        <w:gridCol w:w="1422"/>
        <w:gridCol w:w="68"/>
        <w:gridCol w:w="1478"/>
        <w:gridCol w:w="13"/>
      </w:tblGrid>
      <w:tr w:rsidR="00305086" w:rsidRPr="006A2953" w14:paraId="7E85C495" w14:textId="77777777" w:rsidTr="00BB6FB7">
        <w:tc>
          <w:tcPr>
            <w:tcW w:w="8721" w:type="dxa"/>
            <w:gridSpan w:val="7"/>
            <w:shd w:val="clear" w:color="auto" w:fill="B3E5A1" w:themeFill="accent6" w:themeFillTint="66"/>
          </w:tcPr>
          <w:p w14:paraId="37380756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452D62">
              <w:rPr>
                <w:rFonts w:ascii="Aptos" w:hAnsi="Aptos" w:cstheme="minorHAnsi"/>
                <w:b/>
                <w:bCs/>
              </w:rPr>
              <w:t xml:space="preserve">MÉRITOS ACADÉMICOS </w:t>
            </w:r>
          </w:p>
          <w:p w14:paraId="7B7E5185" w14:textId="77777777" w:rsidR="00305086" w:rsidRPr="00452D62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452D62">
              <w:rPr>
                <w:rFonts w:ascii="Aptos" w:hAnsi="Aptos" w:cstheme="minorHAnsi"/>
              </w:rPr>
              <w:t>(según Anexo I de la convocatoria, máximo 4 puntos)</w:t>
            </w:r>
          </w:p>
          <w:p w14:paraId="380A4F02" w14:textId="77777777" w:rsidR="00305086" w:rsidRPr="00B401E9" w:rsidRDefault="00305086" w:rsidP="00DD58F8">
            <w:pPr>
              <w:jc w:val="center"/>
              <w:rPr>
                <w:rFonts w:ascii="Aptos" w:hAnsi="Aptos" w:cstheme="minorHAnsi"/>
                <w:b/>
                <w:bCs/>
                <w:color w:val="EE0000"/>
                <w:highlight w:val="yellow"/>
              </w:rPr>
            </w:pPr>
            <w:r w:rsidRPr="00452D62">
              <w:rPr>
                <w:rFonts w:asciiTheme="minorHAnsi" w:hAnsiTheme="minorHAnsi" w:cs="Arial"/>
                <w:sz w:val="18"/>
                <w:szCs w:val="18"/>
              </w:rPr>
              <w:t>Se valorarán aquellas formaciones adicionales a las previstas como requisitos mínimos</w:t>
            </w:r>
          </w:p>
        </w:tc>
      </w:tr>
      <w:tr w:rsidR="00305086" w:rsidRPr="00316C96" w14:paraId="09B79B7D" w14:textId="77777777" w:rsidTr="00DD58F8">
        <w:trPr>
          <w:trHeight w:val="326"/>
        </w:trPr>
        <w:tc>
          <w:tcPr>
            <w:tcW w:w="8721" w:type="dxa"/>
            <w:gridSpan w:val="7"/>
            <w:vAlign w:val="center"/>
          </w:tcPr>
          <w:p w14:paraId="6CD3858E" w14:textId="6F56ECD2" w:rsidR="00305086" w:rsidRPr="00316C96" w:rsidRDefault="00316C96" w:rsidP="00DD58F8">
            <w:pPr>
              <w:jc w:val="both"/>
              <w:rPr>
                <w:rFonts w:asciiTheme="minorHAnsi" w:hAnsiTheme="minorHAnsi" w:cs="Arial"/>
                <w:b/>
                <w:bCs/>
              </w:rPr>
            </w:pPr>
            <w:r w:rsidRPr="00316C96">
              <w:rPr>
                <w:rFonts w:asciiTheme="minorHAnsi" w:hAnsiTheme="minorHAnsi" w:cs="Arial"/>
                <w:b/>
                <w:bCs/>
              </w:rPr>
              <w:t xml:space="preserve">Titulación superior a la requerida, Grado, posgrado, </w:t>
            </w:r>
            <w:proofErr w:type="gramStart"/>
            <w:r w:rsidRPr="00316C96">
              <w:rPr>
                <w:rFonts w:asciiTheme="minorHAnsi" w:hAnsiTheme="minorHAnsi" w:cs="Arial"/>
                <w:b/>
                <w:bCs/>
              </w:rPr>
              <w:t>master</w:t>
            </w:r>
            <w:proofErr w:type="gramEnd"/>
            <w:r w:rsidRPr="00316C96">
              <w:rPr>
                <w:rFonts w:asciiTheme="minorHAnsi" w:hAnsiTheme="minorHAnsi" w:cs="Arial"/>
                <w:b/>
                <w:bCs/>
              </w:rPr>
              <w:t xml:space="preserve"> u otra titulación de igual nivel a la exigida en la convocatoria.</w:t>
            </w:r>
            <w:r w:rsidR="00305086" w:rsidRPr="00316C96">
              <w:rPr>
                <w:rFonts w:asciiTheme="minorHAnsi" w:hAnsiTheme="minorHAnsi" w:cs="Arial"/>
                <w:b/>
                <w:bCs/>
              </w:rPr>
              <w:t xml:space="preserve"> (máximo </w:t>
            </w:r>
            <w:r w:rsidRPr="00316C96">
              <w:rPr>
                <w:rFonts w:asciiTheme="minorHAnsi" w:hAnsiTheme="minorHAnsi" w:cs="Arial"/>
                <w:b/>
                <w:bCs/>
              </w:rPr>
              <w:t>1</w:t>
            </w:r>
            <w:r w:rsidR="00305086" w:rsidRPr="00316C96">
              <w:rPr>
                <w:rFonts w:asciiTheme="minorHAnsi" w:hAnsiTheme="minorHAnsi" w:cs="Arial"/>
                <w:b/>
                <w:bCs/>
              </w:rPr>
              <w:t xml:space="preserve"> punto)</w:t>
            </w:r>
          </w:p>
        </w:tc>
      </w:tr>
      <w:tr w:rsidR="00305086" w:rsidRPr="00316C96" w14:paraId="08D9DFE3" w14:textId="77777777" w:rsidTr="00DD58F8">
        <w:trPr>
          <w:trHeight w:val="274"/>
        </w:trPr>
        <w:tc>
          <w:tcPr>
            <w:tcW w:w="3915" w:type="dxa"/>
            <w:gridSpan w:val="2"/>
            <w:vAlign w:val="center"/>
          </w:tcPr>
          <w:p w14:paraId="63D4CA79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Nombre Curso</w:t>
            </w:r>
          </w:p>
        </w:tc>
        <w:tc>
          <w:tcPr>
            <w:tcW w:w="1825" w:type="dxa"/>
            <w:vAlign w:val="center"/>
          </w:tcPr>
          <w:p w14:paraId="75686968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Entidad</w:t>
            </w:r>
          </w:p>
        </w:tc>
        <w:tc>
          <w:tcPr>
            <w:tcW w:w="1490" w:type="dxa"/>
            <w:gridSpan w:val="2"/>
            <w:vAlign w:val="center"/>
          </w:tcPr>
          <w:p w14:paraId="41A0B8BC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Horas</w:t>
            </w:r>
          </w:p>
        </w:tc>
        <w:tc>
          <w:tcPr>
            <w:tcW w:w="1491" w:type="dxa"/>
            <w:gridSpan w:val="2"/>
            <w:vAlign w:val="center"/>
          </w:tcPr>
          <w:p w14:paraId="4DDBEB2C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Fecha fin</w:t>
            </w:r>
          </w:p>
        </w:tc>
      </w:tr>
      <w:tr w:rsidR="00305086" w:rsidRPr="00316C96" w14:paraId="5F11C48A" w14:textId="77777777" w:rsidTr="00DD58F8">
        <w:trPr>
          <w:trHeight w:val="274"/>
        </w:trPr>
        <w:tc>
          <w:tcPr>
            <w:tcW w:w="3915" w:type="dxa"/>
            <w:gridSpan w:val="2"/>
            <w:vAlign w:val="center"/>
          </w:tcPr>
          <w:p w14:paraId="296EC655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825" w:type="dxa"/>
            <w:vAlign w:val="center"/>
          </w:tcPr>
          <w:p w14:paraId="19BB6D91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4667207A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D55C920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</w:tr>
      <w:tr w:rsidR="00305086" w:rsidRPr="006A2953" w14:paraId="5F6ED3ED" w14:textId="77777777" w:rsidTr="00DD58F8">
        <w:trPr>
          <w:trHeight w:val="274"/>
        </w:trPr>
        <w:tc>
          <w:tcPr>
            <w:tcW w:w="3915" w:type="dxa"/>
            <w:gridSpan w:val="2"/>
            <w:vAlign w:val="center"/>
          </w:tcPr>
          <w:p w14:paraId="47ADBBF9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825" w:type="dxa"/>
            <w:vAlign w:val="center"/>
          </w:tcPr>
          <w:p w14:paraId="6F111120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7CCAF860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1A76F8B" w14:textId="77777777" w:rsidR="00305086" w:rsidRPr="00316C96" w:rsidRDefault="00305086" w:rsidP="00DD58F8">
            <w:pPr>
              <w:rPr>
                <w:rFonts w:ascii="Aptos" w:hAnsi="Aptos" w:cstheme="minorHAnsi"/>
                <w:color w:val="EE0000"/>
              </w:rPr>
            </w:pPr>
          </w:p>
        </w:tc>
      </w:tr>
      <w:tr w:rsidR="001E54BD" w:rsidRPr="006A2953" w14:paraId="3770FD53" w14:textId="77777777" w:rsidTr="00DD58F8">
        <w:trPr>
          <w:trHeight w:val="274"/>
        </w:trPr>
        <w:tc>
          <w:tcPr>
            <w:tcW w:w="3915" w:type="dxa"/>
            <w:gridSpan w:val="2"/>
            <w:vAlign w:val="center"/>
          </w:tcPr>
          <w:p w14:paraId="366D9106" w14:textId="77777777" w:rsidR="001E54BD" w:rsidRPr="00316C96" w:rsidRDefault="001E54BD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825" w:type="dxa"/>
            <w:vAlign w:val="center"/>
          </w:tcPr>
          <w:p w14:paraId="246152A5" w14:textId="77777777" w:rsidR="001E54BD" w:rsidRPr="00316C96" w:rsidRDefault="001E54BD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44AC5803" w14:textId="77777777" w:rsidR="001E54BD" w:rsidRPr="00316C96" w:rsidRDefault="001E54BD" w:rsidP="00DD58F8">
            <w:pPr>
              <w:rPr>
                <w:rFonts w:ascii="Aptos" w:hAnsi="Aptos" w:cstheme="minorHAnsi"/>
                <w:color w:val="EE0000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22B93D4A" w14:textId="77777777" w:rsidR="001E54BD" w:rsidRPr="00316C96" w:rsidRDefault="001E54BD" w:rsidP="00DD58F8">
            <w:pPr>
              <w:rPr>
                <w:rFonts w:ascii="Aptos" w:hAnsi="Aptos" w:cstheme="minorHAnsi"/>
                <w:color w:val="EE0000"/>
              </w:rPr>
            </w:pPr>
          </w:p>
        </w:tc>
      </w:tr>
      <w:tr w:rsidR="00305086" w:rsidRPr="00316C96" w14:paraId="31597C10" w14:textId="77777777" w:rsidTr="00DD58F8">
        <w:trPr>
          <w:trHeight w:val="274"/>
        </w:trPr>
        <w:tc>
          <w:tcPr>
            <w:tcW w:w="8721" w:type="dxa"/>
            <w:gridSpan w:val="7"/>
            <w:vAlign w:val="center"/>
          </w:tcPr>
          <w:p w14:paraId="0D4F2C0C" w14:textId="1D6EBA53" w:rsidR="00305086" w:rsidRPr="00316C96" w:rsidRDefault="00316C96" w:rsidP="00DD58F8">
            <w:pPr>
              <w:jc w:val="both"/>
              <w:rPr>
                <w:rFonts w:asciiTheme="minorHAnsi" w:hAnsiTheme="minorHAnsi" w:cs="Arial"/>
                <w:b/>
                <w:bCs/>
              </w:rPr>
            </w:pPr>
            <w:r w:rsidRPr="00316C96">
              <w:rPr>
                <w:rFonts w:ascii="Aptos" w:hAnsi="Aptos" w:cs="Arial"/>
                <w:b/>
                <w:bCs/>
              </w:rPr>
              <w:t>Cursos de formación o certificaciones vinculados con las funciones descritas. No se valorarán los cursos de formación de duración inferior a 15 horas.</w:t>
            </w:r>
            <w:r w:rsidR="00305086" w:rsidRPr="00316C96">
              <w:rPr>
                <w:rFonts w:ascii="Aptos" w:hAnsi="Aptos" w:cs="Arial"/>
                <w:b/>
                <w:bCs/>
              </w:rPr>
              <w:t xml:space="preserve"> (máximo </w:t>
            </w:r>
            <w:r w:rsidRPr="00316C96">
              <w:rPr>
                <w:rFonts w:ascii="Aptos" w:hAnsi="Aptos" w:cs="Arial"/>
                <w:b/>
                <w:bCs/>
              </w:rPr>
              <w:t>3</w:t>
            </w:r>
            <w:r w:rsidR="00305086" w:rsidRPr="00316C96">
              <w:rPr>
                <w:rFonts w:ascii="Aptos" w:hAnsi="Aptos" w:cs="Arial"/>
                <w:b/>
                <w:bCs/>
              </w:rPr>
              <w:t xml:space="preserve"> puntos)</w:t>
            </w:r>
          </w:p>
        </w:tc>
      </w:tr>
      <w:tr w:rsidR="00305086" w:rsidRPr="006A2953" w14:paraId="1ECBA1D9" w14:textId="77777777" w:rsidTr="00DD58F8">
        <w:trPr>
          <w:gridAfter w:val="1"/>
          <w:wAfter w:w="13" w:type="dxa"/>
          <w:trHeight w:val="274"/>
        </w:trPr>
        <w:tc>
          <w:tcPr>
            <w:tcW w:w="3901" w:type="dxa"/>
            <w:vAlign w:val="center"/>
          </w:tcPr>
          <w:p w14:paraId="50F93206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Nombre Curso</w:t>
            </w:r>
          </w:p>
        </w:tc>
        <w:tc>
          <w:tcPr>
            <w:tcW w:w="1839" w:type="dxa"/>
            <w:gridSpan w:val="2"/>
            <w:vAlign w:val="center"/>
          </w:tcPr>
          <w:p w14:paraId="03010393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Entidad</w:t>
            </w:r>
          </w:p>
        </w:tc>
        <w:tc>
          <w:tcPr>
            <w:tcW w:w="1422" w:type="dxa"/>
            <w:vAlign w:val="center"/>
          </w:tcPr>
          <w:p w14:paraId="58F2C763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Horas</w:t>
            </w:r>
          </w:p>
        </w:tc>
        <w:tc>
          <w:tcPr>
            <w:tcW w:w="1546" w:type="dxa"/>
            <w:gridSpan w:val="2"/>
            <w:vAlign w:val="center"/>
          </w:tcPr>
          <w:p w14:paraId="74D80884" w14:textId="77777777" w:rsidR="00305086" w:rsidRPr="00316C96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316C96">
              <w:rPr>
                <w:rFonts w:ascii="Aptos" w:hAnsi="Aptos" w:cstheme="minorHAnsi"/>
              </w:rPr>
              <w:t>Fecha fin</w:t>
            </w:r>
          </w:p>
        </w:tc>
      </w:tr>
      <w:tr w:rsidR="00305086" w:rsidRPr="006A2953" w14:paraId="542F7EE8" w14:textId="77777777" w:rsidTr="00DD58F8">
        <w:trPr>
          <w:gridAfter w:val="1"/>
          <w:wAfter w:w="13" w:type="dxa"/>
          <w:trHeight w:val="274"/>
        </w:trPr>
        <w:tc>
          <w:tcPr>
            <w:tcW w:w="3901" w:type="dxa"/>
            <w:vAlign w:val="center"/>
          </w:tcPr>
          <w:p w14:paraId="050CB8E9" w14:textId="77777777" w:rsidR="00305086" w:rsidRPr="00B401E9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541E632A" w14:textId="77777777" w:rsidR="00305086" w:rsidRPr="00B401E9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22" w:type="dxa"/>
            <w:vAlign w:val="center"/>
          </w:tcPr>
          <w:p w14:paraId="2CCF15A8" w14:textId="77777777" w:rsidR="00305086" w:rsidRPr="00B401E9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546" w:type="dxa"/>
            <w:gridSpan w:val="2"/>
            <w:vAlign w:val="center"/>
          </w:tcPr>
          <w:p w14:paraId="1F7E87E1" w14:textId="77777777" w:rsidR="00305086" w:rsidRPr="00B401E9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  <w:tr w:rsidR="00305086" w:rsidRPr="006A2953" w14:paraId="46D51B12" w14:textId="77777777" w:rsidTr="00DD58F8">
        <w:trPr>
          <w:gridAfter w:val="1"/>
          <w:wAfter w:w="13" w:type="dxa"/>
          <w:trHeight w:val="274"/>
        </w:trPr>
        <w:tc>
          <w:tcPr>
            <w:tcW w:w="3901" w:type="dxa"/>
            <w:vAlign w:val="center"/>
          </w:tcPr>
          <w:p w14:paraId="3D245EA7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374FF460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22" w:type="dxa"/>
            <w:vAlign w:val="center"/>
          </w:tcPr>
          <w:p w14:paraId="115EDA33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546" w:type="dxa"/>
            <w:gridSpan w:val="2"/>
            <w:vAlign w:val="center"/>
          </w:tcPr>
          <w:p w14:paraId="7EE58966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  <w:tr w:rsidR="00305086" w:rsidRPr="006A2953" w14:paraId="3C56E7D9" w14:textId="77777777" w:rsidTr="00DD58F8">
        <w:trPr>
          <w:gridAfter w:val="1"/>
          <w:wAfter w:w="13" w:type="dxa"/>
          <w:trHeight w:val="274"/>
        </w:trPr>
        <w:tc>
          <w:tcPr>
            <w:tcW w:w="3901" w:type="dxa"/>
            <w:vAlign w:val="center"/>
          </w:tcPr>
          <w:p w14:paraId="4477B249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3EFF6AEB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22" w:type="dxa"/>
            <w:vAlign w:val="center"/>
          </w:tcPr>
          <w:p w14:paraId="67B58F63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546" w:type="dxa"/>
            <w:gridSpan w:val="2"/>
            <w:vAlign w:val="center"/>
          </w:tcPr>
          <w:p w14:paraId="3B4AB6E3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</w:tbl>
    <w:p w14:paraId="10E591C6" w14:textId="77777777" w:rsidR="00305086" w:rsidRPr="00186963" w:rsidRDefault="00305086" w:rsidP="00305086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t>*Se comprobará la formación especificada en el cuadro con la documentación aportada. No se valorarán las formaciones que no vayan acompañadas de soporte documental.</w:t>
      </w:r>
    </w:p>
    <w:p w14:paraId="7CB3CD4F" w14:textId="35F8F7BC" w:rsidR="006F0132" w:rsidRDefault="00305086" w:rsidP="00AB421A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t>*Si es necesario incluir más experiencias o formaciones, se puede insertar nuevas filas.</w:t>
      </w:r>
    </w:p>
    <w:p w14:paraId="6B198A45" w14:textId="6A40A25F" w:rsidR="00C741AE" w:rsidRDefault="0056791F">
      <w:pPr>
        <w:spacing w:line="278" w:lineRule="auto"/>
        <w:rPr>
          <w:rFonts w:ascii="Aptos" w:hAnsi="Aptos" w:cstheme="minorHAnsi"/>
        </w:rPr>
      </w:pPr>
      <w:r>
        <w:rPr>
          <w:rFonts w:ascii="Aptos" w:hAnsi="Aptos" w:cstheme="minorHAnsi"/>
        </w:rPr>
        <w:br w:type="page"/>
      </w:r>
    </w:p>
    <w:sectPr w:rsidR="00C741AE" w:rsidSect="00B1663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187CE" w14:textId="77777777" w:rsidR="00F6073D" w:rsidRDefault="00F6073D" w:rsidP="001A7235">
      <w:pPr>
        <w:spacing w:after="0" w:line="240" w:lineRule="auto"/>
      </w:pPr>
      <w:r>
        <w:separator/>
      </w:r>
    </w:p>
  </w:endnote>
  <w:endnote w:type="continuationSeparator" w:id="0">
    <w:p w14:paraId="242E88FE" w14:textId="77777777" w:rsidR="00F6073D" w:rsidRDefault="00F6073D" w:rsidP="001A7235">
      <w:pPr>
        <w:spacing w:after="0" w:line="240" w:lineRule="auto"/>
      </w:pPr>
      <w:r>
        <w:continuationSeparator/>
      </w:r>
    </w:p>
  </w:endnote>
  <w:endnote w:type="continuationNotice" w:id="1">
    <w:p w14:paraId="44C18547" w14:textId="77777777" w:rsidR="00F6073D" w:rsidRDefault="00F607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51CF" w14:textId="212E37AC" w:rsidR="007F71E1" w:rsidRPr="007F71E1" w:rsidRDefault="007F71E1" w:rsidP="00142ED5">
    <w:pPr>
      <w:pStyle w:val="Piedepgina"/>
      <w:jc w:val="center"/>
    </w:pPr>
    <w:r w:rsidRPr="0058541E">
      <w:t>PS 3</w:t>
    </w:r>
    <w:r w:rsidR="00601357">
      <w:t>9</w:t>
    </w:r>
    <w:r w:rsidR="00142ED5">
      <w:t>4</w:t>
    </w:r>
    <w:r w:rsidRPr="0058541E">
      <w:t xml:space="preserve"> </w:t>
    </w:r>
    <w:r w:rsidR="00142ED5">
      <w:t>Dirección Dpto. Contabilidad</w:t>
    </w:r>
    <w:r w:rsidRPr="0058541E">
      <w:tab/>
    </w:r>
    <w:r w:rsidRPr="0058541E">
      <w:tab/>
      <w:t xml:space="preserve">Página </w:t>
    </w:r>
    <w:r w:rsidRPr="0058541E">
      <w:fldChar w:fldCharType="begin"/>
    </w:r>
    <w:r w:rsidRPr="0058541E">
      <w:instrText>PAGE  \* Arabic  \* MERGEFORMAT</w:instrText>
    </w:r>
    <w:r w:rsidRPr="0058541E">
      <w:fldChar w:fldCharType="separate"/>
    </w:r>
    <w:r w:rsidRPr="0058541E">
      <w:t>2</w:t>
    </w:r>
    <w:r w:rsidRPr="0058541E">
      <w:fldChar w:fldCharType="end"/>
    </w:r>
    <w:r w:rsidRPr="0058541E">
      <w:t xml:space="preserve"> de </w:t>
    </w:r>
    <w:fldSimple w:instr="NUMPAGES  \* Arabic  \* MERGEFORMAT">
      <w:r w:rsidRPr="0058541E">
        <w:t>2</w:t>
      </w:r>
    </w:fldSimple>
  </w:p>
  <w:p w14:paraId="40B334C2" w14:textId="77777777" w:rsidR="00A90451" w:rsidRPr="00DC361B" w:rsidRDefault="00A90451" w:rsidP="005161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4381C" w14:textId="77777777" w:rsidR="00F6073D" w:rsidRDefault="00F6073D" w:rsidP="001A7235">
      <w:pPr>
        <w:spacing w:after="0" w:line="240" w:lineRule="auto"/>
      </w:pPr>
      <w:r>
        <w:separator/>
      </w:r>
    </w:p>
  </w:footnote>
  <w:footnote w:type="continuationSeparator" w:id="0">
    <w:p w14:paraId="4A0E163B" w14:textId="77777777" w:rsidR="00F6073D" w:rsidRDefault="00F6073D" w:rsidP="001A7235">
      <w:pPr>
        <w:spacing w:after="0" w:line="240" w:lineRule="auto"/>
      </w:pPr>
      <w:r>
        <w:continuationSeparator/>
      </w:r>
    </w:p>
  </w:footnote>
  <w:footnote w:type="continuationNotice" w:id="1">
    <w:p w14:paraId="214F2DCD" w14:textId="77777777" w:rsidR="00F6073D" w:rsidRDefault="00F607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90DC" w14:textId="1B3DFB03" w:rsidR="004B12D5" w:rsidRDefault="00000000">
    <w:pPr>
      <w:pStyle w:val="Encabezado"/>
    </w:pPr>
    <w:r>
      <w:rPr>
        <w:noProof/>
      </w:rPr>
      <w:pict w14:anchorId="15528E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60" o:spid="_x0000_s1027" type="#_x0000_t136" style="position:absolute;margin-left:0;margin-top:0;width:461.15pt;height:138.35pt;rotation:315;z-index:-251658239;mso-position-horizontal:center;mso-position-horizontal-relative:margin;mso-position-vertical:center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C81DF" w14:textId="65ECA58F" w:rsidR="00A90451" w:rsidRDefault="007D5D33" w:rsidP="00AC11E8">
    <w:pPr>
      <w:pStyle w:val="Encabezado"/>
      <w:tabs>
        <w:tab w:val="left" w:pos="6693"/>
      </w:tabs>
      <w:rPr>
        <w:noProof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3" behindDoc="1" locked="0" layoutInCell="1" allowOverlap="1" wp14:anchorId="5ECEAAFD" wp14:editId="230AE41F">
          <wp:simplePos x="0" y="0"/>
          <wp:positionH relativeFrom="column">
            <wp:posOffset>-730250</wp:posOffset>
          </wp:positionH>
          <wp:positionV relativeFrom="paragraph">
            <wp:posOffset>-280035</wp:posOffset>
          </wp:positionV>
          <wp:extent cx="2711450" cy="568309"/>
          <wp:effectExtent l="0" t="0" r="0" b="3810"/>
          <wp:wrapNone/>
          <wp:docPr id="1503753511" name="Imagen 2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753511" name="Imagen 2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26" t="27027" r="10030" b="26239"/>
                  <a:stretch>
                    <a:fillRect/>
                  </a:stretch>
                </pic:blipFill>
                <pic:spPr bwMode="auto">
                  <a:xfrm>
                    <a:off x="0" y="0"/>
                    <a:ext cx="2711450" cy="5683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11E8">
      <w:rPr>
        <w:noProof/>
        <w:sz w:val="20"/>
        <w:szCs w:val="20"/>
      </w:rPr>
      <w:tab/>
    </w:r>
    <w:r w:rsidR="00AC11E8">
      <w:rPr>
        <w:noProof/>
        <w:sz w:val="20"/>
        <w:szCs w:val="20"/>
      </w:rPr>
      <w:tab/>
    </w:r>
  </w:p>
  <w:p w14:paraId="7D405CD7" w14:textId="77777777" w:rsidR="00A90451" w:rsidRDefault="00A90451" w:rsidP="00516137">
    <w:pPr>
      <w:pStyle w:val="Encabezado"/>
      <w:jc w:val="right"/>
    </w:pPr>
  </w:p>
  <w:p w14:paraId="29368F8E" w14:textId="686B5103" w:rsidR="00A90451" w:rsidRDefault="00000000" w:rsidP="00516137">
    <w:pPr>
      <w:pStyle w:val="Encabezado"/>
      <w:jc w:val="right"/>
    </w:pPr>
    <w:r>
      <w:rPr>
        <w:noProof/>
      </w:rPr>
      <w:pict w14:anchorId="142D00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61" o:spid="_x0000_s1028" type="#_x0000_t136" style="position:absolute;left:0;text-align:left;margin-left:63.9pt;margin-top:311.25pt;width:277.8pt;height:67.4pt;rotation:315;z-index:-251658238;mso-position-horizontal-relative:margin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E1A5" w14:textId="7D52CE4D" w:rsidR="004B12D5" w:rsidRDefault="00000000">
    <w:pPr>
      <w:pStyle w:val="Encabezado"/>
    </w:pPr>
    <w:r>
      <w:rPr>
        <w:noProof/>
      </w:rPr>
      <w:pict w14:anchorId="4C1283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59" o:spid="_x0000_s1026" type="#_x0000_t136" style="position:absolute;margin-left:0;margin-top:0;width:461.15pt;height:138.35pt;rotation:315;z-index:-251658240;mso-position-horizontal:center;mso-position-horizontal-relative:margin;mso-position-vertical:center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2073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4B65F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A740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6D29E0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E0657C"/>
    <w:multiLevelType w:val="hybridMultilevel"/>
    <w:tmpl w:val="08AAD7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1EAA"/>
    <w:multiLevelType w:val="hybridMultilevel"/>
    <w:tmpl w:val="5066B4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07E78"/>
    <w:multiLevelType w:val="hybridMultilevel"/>
    <w:tmpl w:val="6394B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93C5C"/>
    <w:multiLevelType w:val="hybridMultilevel"/>
    <w:tmpl w:val="8FC2A8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16A79"/>
    <w:multiLevelType w:val="hybridMultilevel"/>
    <w:tmpl w:val="C5D28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02ED6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9CC56B6"/>
    <w:multiLevelType w:val="hybridMultilevel"/>
    <w:tmpl w:val="76A2AB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DE05C7"/>
    <w:multiLevelType w:val="hybridMultilevel"/>
    <w:tmpl w:val="8DCA19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64677"/>
    <w:multiLevelType w:val="hybridMultilevel"/>
    <w:tmpl w:val="F2C04640"/>
    <w:lvl w:ilvl="0" w:tplc="1A6AC750">
      <w:start w:val="3"/>
      <w:numFmt w:val="bullet"/>
      <w:lvlText w:val="-"/>
      <w:lvlJc w:val="left"/>
      <w:pPr>
        <w:ind w:left="2484" w:hanging="360"/>
      </w:pPr>
      <w:rPr>
        <w:rFonts w:ascii="Aptos" w:eastAsia="Arial Unicode MS" w:hAnsi="Aptos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304A4E79"/>
    <w:multiLevelType w:val="hybridMultilevel"/>
    <w:tmpl w:val="9836E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058BC"/>
    <w:multiLevelType w:val="hybridMultilevel"/>
    <w:tmpl w:val="016619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D22B0"/>
    <w:multiLevelType w:val="hybridMultilevel"/>
    <w:tmpl w:val="04E62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B4DA6"/>
    <w:multiLevelType w:val="hybridMultilevel"/>
    <w:tmpl w:val="FE50D6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-68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</w:abstractNum>
  <w:abstractNum w:abstractNumId="17" w15:restartNumberingAfterBreak="0">
    <w:nsid w:val="46F01F84"/>
    <w:multiLevelType w:val="hybridMultilevel"/>
    <w:tmpl w:val="722691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C0E6A"/>
    <w:multiLevelType w:val="hybridMultilevel"/>
    <w:tmpl w:val="3FDA0F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5545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BBA3810"/>
    <w:multiLevelType w:val="hybridMultilevel"/>
    <w:tmpl w:val="0E4AB3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D44D9"/>
    <w:multiLevelType w:val="hybridMultilevel"/>
    <w:tmpl w:val="EB6AE8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E632A"/>
    <w:multiLevelType w:val="hybridMultilevel"/>
    <w:tmpl w:val="E51035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D2248"/>
    <w:multiLevelType w:val="hybridMultilevel"/>
    <w:tmpl w:val="2454066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7E44DC">
      <w:numFmt w:val="bullet"/>
      <w:lvlText w:val="-"/>
      <w:lvlJc w:val="left"/>
      <w:pPr>
        <w:ind w:left="1080" w:hanging="360"/>
      </w:pPr>
      <w:rPr>
        <w:rFonts w:ascii="Arial-BoldMT" w:eastAsiaTheme="minorHAnsi" w:hAnsi="Arial-BoldMT" w:cs="Arial-BoldMT" w:hint="default"/>
        <w:b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B24F4E"/>
    <w:multiLevelType w:val="hybridMultilevel"/>
    <w:tmpl w:val="5D9CADB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CCC19EB"/>
    <w:multiLevelType w:val="hybridMultilevel"/>
    <w:tmpl w:val="F1443D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EBA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1807940"/>
    <w:multiLevelType w:val="hybridMultilevel"/>
    <w:tmpl w:val="E28826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A41B3A"/>
    <w:multiLevelType w:val="hybridMultilevel"/>
    <w:tmpl w:val="930CB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235129">
    <w:abstractNumId w:val="22"/>
  </w:num>
  <w:num w:numId="2" w16cid:durableId="1328438030">
    <w:abstractNumId w:val="28"/>
  </w:num>
  <w:num w:numId="3" w16cid:durableId="676079136">
    <w:abstractNumId w:val="20"/>
  </w:num>
  <w:num w:numId="4" w16cid:durableId="2143494007">
    <w:abstractNumId w:val="17"/>
  </w:num>
  <w:num w:numId="5" w16cid:durableId="90203835">
    <w:abstractNumId w:val="27"/>
  </w:num>
  <w:num w:numId="6" w16cid:durableId="2072536294">
    <w:abstractNumId w:val="5"/>
  </w:num>
  <w:num w:numId="7" w16cid:durableId="2143619861">
    <w:abstractNumId w:val="18"/>
  </w:num>
  <w:num w:numId="8" w16cid:durableId="1095057137">
    <w:abstractNumId w:val="23"/>
  </w:num>
  <w:num w:numId="9" w16cid:durableId="380985233">
    <w:abstractNumId w:val="7"/>
  </w:num>
  <w:num w:numId="10" w16cid:durableId="769738586">
    <w:abstractNumId w:val="16"/>
  </w:num>
  <w:num w:numId="11" w16cid:durableId="1786076036">
    <w:abstractNumId w:val="13"/>
  </w:num>
  <w:num w:numId="12" w16cid:durableId="205915482">
    <w:abstractNumId w:val="6"/>
  </w:num>
  <w:num w:numId="13" w16cid:durableId="616183024">
    <w:abstractNumId w:val="12"/>
  </w:num>
  <w:num w:numId="14" w16cid:durableId="1940291329">
    <w:abstractNumId w:val="8"/>
  </w:num>
  <w:num w:numId="15" w16cid:durableId="2115056020">
    <w:abstractNumId w:val="14"/>
  </w:num>
  <w:num w:numId="16" w16cid:durableId="730928490">
    <w:abstractNumId w:val="15"/>
  </w:num>
  <w:num w:numId="17" w16cid:durableId="1010177629">
    <w:abstractNumId w:val="11"/>
  </w:num>
  <w:num w:numId="18" w16cid:durableId="782261343">
    <w:abstractNumId w:val="4"/>
  </w:num>
  <w:num w:numId="19" w16cid:durableId="1333030124">
    <w:abstractNumId w:val="2"/>
  </w:num>
  <w:num w:numId="20" w16cid:durableId="1307278994">
    <w:abstractNumId w:val="24"/>
  </w:num>
  <w:num w:numId="21" w16cid:durableId="1204518264">
    <w:abstractNumId w:val="9"/>
  </w:num>
  <w:num w:numId="22" w16cid:durableId="1771660039">
    <w:abstractNumId w:val="3"/>
  </w:num>
  <w:num w:numId="23" w16cid:durableId="2141799758">
    <w:abstractNumId w:val="1"/>
  </w:num>
  <w:num w:numId="24" w16cid:durableId="1257471891">
    <w:abstractNumId w:val="26"/>
  </w:num>
  <w:num w:numId="25" w16cid:durableId="1880049499">
    <w:abstractNumId w:val="0"/>
  </w:num>
  <w:num w:numId="26" w16cid:durableId="470950841">
    <w:abstractNumId w:val="19"/>
  </w:num>
  <w:num w:numId="27" w16cid:durableId="1015112322">
    <w:abstractNumId w:val="25"/>
  </w:num>
  <w:num w:numId="28" w16cid:durableId="1587806598">
    <w:abstractNumId w:val="10"/>
  </w:num>
  <w:num w:numId="29" w16cid:durableId="1878665347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3F"/>
    <w:rsid w:val="00000759"/>
    <w:rsid w:val="00000FCB"/>
    <w:rsid w:val="00003E2D"/>
    <w:rsid w:val="0000461D"/>
    <w:rsid w:val="00005299"/>
    <w:rsid w:val="00006827"/>
    <w:rsid w:val="00007D4D"/>
    <w:rsid w:val="00011541"/>
    <w:rsid w:val="00011B29"/>
    <w:rsid w:val="00014F1B"/>
    <w:rsid w:val="0001507D"/>
    <w:rsid w:val="00015F69"/>
    <w:rsid w:val="00020426"/>
    <w:rsid w:val="00021300"/>
    <w:rsid w:val="00030B13"/>
    <w:rsid w:val="00030D5A"/>
    <w:rsid w:val="00031327"/>
    <w:rsid w:val="00032432"/>
    <w:rsid w:val="00033164"/>
    <w:rsid w:val="0003323F"/>
    <w:rsid w:val="000347FB"/>
    <w:rsid w:val="00041322"/>
    <w:rsid w:val="00041769"/>
    <w:rsid w:val="00042871"/>
    <w:rsid w:val="000470A7"/>
    <w:rsid w:val="00051A93"/>
    <w:rsid w:val="000523F1"/>
    <w:rsid w:val="00052BBD"/>
    <w:rsid w:val="00053844"/>
    <w:rsid w:val="00060E84"/>
    <w:rsid w:val="000616A7"/>
    <w:rsid w:val="000620F4"/>
    <w:rsid w:val="00062ED0"/>
    <w:rsid w:val="000673E7"/>
    <w:rsid w:val="00070145"/>
    <w:rsid w:val="00070A6F"/>
    <w:rsid w:val="00073BF9"/>
    <w:rsid w:val="00074DC5"/>
    <w:rsid w:val="00077799"/>
    <w:rsid w:val="00080B6E"/>
    <w:rsid w:val="00082F2F"/>
    <w:rsid w:val="00084FA3"/>
    <w:rsid w:val="000906DB"/>
    <w:rsid w:val="00091593"/>
    <w:rsid w:val="00092016"/>
    <w:rsid w:val="00094B4C"/>
    <w:rsid w:val="000A2BC3"/>
    <w:rsid w:val="000B0340"/>
    <w:rsid w:val="000B121C"/>
    <w:rsid w:val="000B22F6"/>
    <w:rsid w:val="000B4AAB"/>
    <w:rsid w:val="000B5B59"/>
    <w:rsid w:val="000B71E6"/>
    <w:rsid w:val="000B7547"/>
    <w:rsid w:val="000C0380"/>
    <w:rsid w:val="000C0572"/>
    <w:rsid w:val="000C0D68"/>
    <w:rsid w:val="000C2F65"/>
    <w:rsid w:val="000C6117"/>
    <w:rsid w:val="000C67BA"/>
    <w:rsid w:val="000C6F5F"/>
    <w:rsid w:val="000C79DE"/>
    <w:rsid w:val="000D18DC"/>
    <w:rsid w:val="000D280D"/>
    <w:rsid w:val="000D7B67"/>
    <w:rsid w:val="000E0091"/>
    <w:rsid w:val="000E49D3"/>
    <w:rsid w:val="000E4A33"/>
    <w:rsid w:val="000E587E"/>
    <w:rsid w:val="000E6605"/>
    <w:rsid w:val="000F0961"/>
    <w:rsid w:val="000F341C"/>
    <w:rsid w:val="000F413C"/>
    <w:rsid w:val="000F4AAF"/>
    <w:rsid w:val="000F4AFA"/>
    <w:rsid w:val="000F64FA"/>
    <w:rsid w:val="000F6836"/>
    <w:rsid w:val="001007CD"/>
    <w:rsid w:val="00101315"/>
    <w:rsid w:val="0010300F"/>
    <w:rsid w:val="00103930"/>
    <w:rsid w:val="00104E12"/>
    <w:rsid w:val="001066E2"/>
    <w:rsid w:val="00107801"/>
    <w:rsid w:val="00111437"/>
    <w:rsid w:val="00111C3E"/>
    <w:rsid w:val="00112B17"/>
    <w:rsid w:val="00112EE8"/>
    <w:rsid w:val="00115D8F"/>
    <w:rsid w:val="00116F00"/>
    <w:rsid w:val="001205F7"/>
    <w:rsid w:val="00121AC2"/>
    <w:rsid w:val="00121DC4"/>
    <w:rsid w:val="001226C2"/>
    <w:rsid w:val="00123657"/>
    <w:rsid w:val="001247DC"/>
    <w:rsid w:val="001273EB"/>
    <w:rsid w:val="00142ED5"/>
    <w:rsid w:val="0014420C"/>
    <w:rsid w:val="00147890"/>
    <w:rsid w:val="00147A1E"/>
    <w:rsid w:val="001513FE"/>
    <w:rsid w:val="001521E6"/>
    <w:rsid w:val="00152F47"/>
    <w:rsid w:val="00152F77"/>
    <w:rsid w:val="00153668"/>
    <w:rsid w:val="00154658"/>
    <w:rsid w:val="00156E40"/>
    <w:rsid w:val="00156F62"/>
    <w:rsid w:val="001575ED"/>
    <w:rsid w:val="00157AC5"/>
    <w:rsid w:val="00160194"/>
    <w:rsid w:val="0016188F"/>
    <w:rsid w:val="00161E86"/>
    <w:rsid w:val="0016206B"/>
    <w:rsid w:val="00163093"/>
    <w:rsid w:val="00163640"/>
    <w:rsid w:val="00163724"/>
    <w:rsid w:val="00164BE3"/>
    <w:rsid w:val="001670D6"/>
    <w:rsid w:val="00167AD8"/>
    <w:rsid w:val="00170F86"/>
    <w:rsid w:val="00175827"/>
    <w:rsid w:val="0017587D"/>
    <w:rsid w:val="001802D4"/>
    <w:rsid w:val="001811B5"/>
    <w:rsid w:val="001813EF"/>
    <w:rsid w:val="00184869"/>
    <w:rsid w:val="00185D3A"/>
    <w:rsid w:val="00187B47"/>
    <w:rsid w:val="001956B7"/>
    <w:rsid w:val="00195DC1"/>
    <w:rsid w:val="001A0D6E"/>
    <w:rsid w:val="001A214E"/>
    <w:rsid w:val="001A2AE3"/>
    <w:rsid w:val="001A6019"/>
    <w:rsid w:val="001A70A0"/>
    <w:rsid w:val="001A7235"/>
    <w:rsid w:val="001A74A6"/>
    <w:rsid w:val="001B17EF"/>
    <w:rsid w:val="001B3D4F"/>
    <w:rsid w:val="001B5B5A"/>
    <w:rsid w:val="001B6BF9"/>
    <w:rsid w:val="001B7FCD"/>
    <w:rsid w:val="001C0DBC"/>
    <w:rsid w:val="001C1534"/>
    <w:rsid w:val="001C7B10"/>
    <w:rsid w:val="001D2ACF"/>
    <w:rsid w:val="001D3770"/>
    <w:rsid w:val="001D3A03"/>
    <w:rsid w:val="001D3BA9"/>
    <w:rsid w:val="001D40B4"/>
    <w:rsid w:val="001D5651"/>
    <w:rsid w:val="001D6BF0"/>
    <w:rsid w:val="001D7329"/>
    <w:rsid w:val="001E2424"/>
    <w:rsid w:val="001E2DDC"/>
    <w:rsid w:val="001E54BD"/>
    <w:rsid w:val="001F0095"/>
    <w:rsid w:val="001F0F08"/>
    <w:rsid w:val="001F1774"/>
    <w:rsid w:val="001F1ECA"/>
    <w:rsid w:val="001F2E79"/>
    <w:rsid w:val="001F3D8C"/>
    <w:rsid w:val="001F6B92"/>
    <w:rsid w:val="002022AE"/>
    <w:rsid w:val="00202601"/>
    <w:rsid w:val="002032E0"/>
    <w:rsid w:val="00211EC5"/>
    <w:rsid w:val="002121C0"/>
    <w:rsid w:val="00213046"/>
    <w:rsid w:val="002137A9"/>
    <w:rsid w:val="002154F3"/>
    <w:rsid w:val="002224F9"/>
    <w:rsid w:val="002305A6"/>
    <w:rsid w:val="00230FF7"/>
    <w:rsid w:val="002314B9"/>
    <w:rsid w:val="0023510F"/>
    <w:rsid w:val="00235E3D"/>
    <w:rsid w:val="002366F0"/>
    <w:rsid w:val="00237BBB"/>
    <w:rsid w:val="00240100"/>
    <w:rsid w:val="0024290F"/>
    <w:rsid w:val="00242CDC"/>
    <w:rsid w:val="00246C95"/>
    <w:rsid w:val="00246EB2"/>
    <w:rsid w:val="0025058B"/>
    <w:rsid w:val="00251AE0"/>
    <w:rsid w:val="00255316"/>
    <w:rsid w:val="002565E0"/>
    <w:rsid w:val="002601D7"/>
    <w:rsid w:val="002608CC"/>
    <w:rsid w:val="00260B72"/>
    <w:rsid w:val="00261104"/>
    <w:rsid w:val="00262726"/>
    <w:rsid w:val="00263AE3"/>
    <w:rsid w:val="00264EC3"/>
    <w:rsid w:val="00272321"/>
    <w:rsid w:val="002725DA"/>
    <w:rsid w:val="002729CF"/>
    <w:rsid w:val="00273329"/>
    <w:rsid w:val="00274C51"/>
    <w:rsid w:val="0027635F"/>
    <w:rsid w:val="002826F0"/>
    <w:rsid w:val="002828A1"/>
    <w:rsid w:val="002832EA"/>
    <w:rsid w:val="00283FBA"/>
    <w:rsid w:val="00286C6D"/>
    <w:rsid w:val="002877B9"/>
    <w:rsid w:val="00290073"/>
    <w:rsid w:val="00292520"/>
    <w:rsid w:val="00293205"/>
    <w:rsid w:val="00295F77"/>
    <w:rsid w:val="002960E1"/>
    <w:rsid w:val="002A4B34"/>
    <w:rsid w:val="002A5445"/>
    <w:rsid w:val="002A65FF"/>
    <w:rsid w:val="002B0945"/>
    <w:rsid w:val="002B1CB9"/>
    <w:rsid w:val="002B47BB"/>
    <w:rsid w:val="002B51D4"/>
    <w:rsid w:val="002B6146"/>
    <w:rsid w:val="002B658C"/>
    <w:rsid w:val="002B6892"/>
    <w:rsid w:val="002C0A99"/>
    <w:rsid w:val="002C0EEA"/>
    <w:rsid w:val="002C103E"/>
    <w:rsid w:val="002C1866"/>
    <w:rsid w:val="002C1B7F"/>
    <w:rsid w:val="002C2341"/>
    <w:rsid w:val="002C54F6"/>
    <w:rsid w:val="002D15A1"/>
    <w:rsid w:val="002D24CD"/>
    <w:rsid w:val="002D3176"/>
    <w:rsid w:val="002D7A6B"/>
    <w:rsid w:val="002E05CA"/>
    <w:rsid w:val="002E5117"/>
    <w:rsid w:val="002E6FE8"/>
    <w:rsid w:val="002F0482"/>
    <w:rsid w:val="002F18C2"/>
    <w:rsid w:val="002F1E76"/>
    <w:rsid w:val="002F2B35"/>
    <w:rsid w:val="002F3B80"/>
    <w:rsid w:val="002F738E"/>
    <w:rsid w:val="00300450"/>
    <w:rsid w:val="00302AB0"/>
    <w:rsid w:val="00303868"/>
    <w:rsid w:val="00305086"/>
    <w:rsid w:val="00305C8A"/>
    <w:rsid w:val="003128FA"/>
    <w:rsid w:val="00315484"/>
    <w:rsid w:val="00316C96"/>
    <w:rsid w:val="00317BD9"/>
    <w:rsid w:val="00317C18"/>
    <w:rsid w:val="00320651"/>
    <w:rsid w:val="00323DFC"/>
    <w:rsid w:val="00325947"/>
    <w:rsid w:val="003264EB"/>
    <w:rsid w:val="00331988"/>
    <w:rsid w:val="003320B6"/>
    <w:rsid w:val="0034447A"/>
    <w:rsid w:val="00345D89"/>
    <w:rsid w:val="00350DA4"/>
    <w:rsid w:val="00351737"/>
    <w:rsid w:val="003518E7"/>
    <w:rsid w:val="00352E58"/>
    <w:rsid w:val="00356F10"/>
    <w:rsid w:val="0035787F"/>
    <w:rsid w:val="003579AC"/>
    <w:rsid w:val="00357ACA"/>
    <w:rsid w:val="0036060D"/>
    <w:rsid w:val="00360C9D"/>
    <w:rsid w:val="00361715"/>
    <w:rsid w:val="00361D3F"/>
    <w:rsid w:val="0036379E"/>
    <w:rsid w:val="003637E6"/>
    <w:rsid w:val="00363893"/>
    <w:rsid w:val="00364B22"/>
    <w:rsid w:val="003672C1"/>
    <w:rsid w:val="003678CB"/>
    <w:rsid w:val="003710D6"/>
    <w:rsid w:val="003747C6"/>
    <w:rsid w:val="00375D68"/>
    <w:rsid w:val="00381085"/>
    <w:rsid w:val="0038212D"/>
    <w:rsid w:val="00384E75"/>
    <w:rsid w:val="00385701"/>
    <w:rsid w:val="00390373"/>
    <w:rsid w:val="003905B5"/>
    <w:rsid w:val="00396AAA"/>
    <w:rsid w:val="00396F8D"/>
    <w:rsid w:val="003A22F5"/>
    <w:rsid w:val="003B39A8"/>
    <w:rsid w:val="003B5FCE"/>
    <w:rsid w:val="003B75A4"/>
    <w:rsid w:val="003B772D"/>
    <w:rsid w:val="003B7D16"/>
    <w:rsid w:val="003C4018"/>
    <w:rsid w:val="003C41A6"/>
    <w:rsid w:val="003C509A"/>
    <w:rsid w:val="003D38AB"/>
    <w:rsid w:val="003D3DA6"/>
    <w:rsid w:val="003D411B"/>
    <w:rsid w:val="003D616B"/>
    <w:rsid w:val="003D6507"/>
    <w:rsid w:val="003D6D08"/>
    <w:rsid w:val="003E39EE"/>
    <w:rsid w:val="003E3F65"/>
    <w:rsid w:val="003E4BED"/>
    <w:rsid w:val="003E5419"/>
    <w:rsid w:val="003E6905"/>
    <w:rsid w:val="003E71E9"/>
    <w:rsid w:val="003F0582"/>
    <w:rsid w:val="003F0B5B"/>
    <w:rsid w:val="003F1F8D"/>
    <w:rsid w:val="003F381F"/>
    <w:rsid w:val="003F6ECA"/>
    <w:rsid w:val="003F6ECE"/>
    <w:rsid w:val="004004E0"/>
    <w:rsid w:val="00402136"/>
    <w:rsid w:val="00402891"/>
    <w:rsid w:val="004030B9"/>
    <w:rsid w:val="00403B0B"/>
    <w:rsid w:val="0040543D"/>
    <w:rsid w:val="004063D8"/>
    <w:rsid w:val="0041447D"/>
    <w:rsid w:val="00414E5B"/>
    <w:rsid w:val="004169FC"/>
    <w:rsid w:val="00422E7E"/>
    <w:rsid w:val="00423B30"/>
    <w:rsid w:val="00424544"/>
    <w:rsid w:val="0042487B"/>
    <w:rsid w:val="004252FD"/>
    <w:rsid w:val="00427B87"/>
    <w:rsid w:val="0043241F"/>
    <w:rsid w:val="0043473C"/>
    <w:rsid w:val="00435F52"/>
    <w:rsid w:val="00437C6E"/>
    <w:rsid w:val="00437ECE"/>
    <w:rsid w:val="00440136"/>
    <w:rsid w:val="00441B1E"/>
    <w:rsid w:val="00447E38"/>
    <w:rsid w:val="00451DCB"/>
    <w:rsid w:val="004526DF"/>
    <w:rsid w:val="00452873"/>
    <w:rsid w:val="00452A1D"/>
    <w:rsid w:val="00452D62"/>
    <w:rsid w:val="00457D77"/>
    <w:rsid w:val="00465C3B"/>
    <w:rsid w:val="00466B16"/>
    <w:rsid w:val="00467573"/>
    <w:rsid w:val="00471D37"/>
    <w:rsid w:val="0047227A"/>
    <w:rsid w:val="00474036"/>
    <w:rsid w:val="00474C88"/>
    <w:rsid w:val="00477BE2"/>
    <w:rsid w:val="00480FA5"/>
    <w:rsid w:val="00482A8D"/>
    <w:rsid w:val="00483772"/>
    <w:rsid w:val="004857ED"/>
    <w:rsid w:val="00485B52"/>
    <w:rsid w:val="00490134"/>
    <w:rsid w:val="00491972"/>
    <w:rsid w:val="0049266F"/>
    <w:rsid w:val="004933CD"/>
    <w:rsid w:val="004A00D0"/>
    <w:rsid w:val="004A292F"/>
    <w:rsid w:val="004A61FD"/>
    <w:rsid w:val="004A634F"/>
    <w:rsid w:val="004A67B9"/>
    <w:rsid w:val="004A7500"/>
    <w:rsid w:val="004A77C4"/>
    <w:rsid w:val="004A7C41"/>
    <w:rsid w:val="004B02D2"/>
    <w:rsid w:val="004B0708"/>
    <w:rsid w:val="004B0D54"/>
    <w:rsid w:val="004B12D5"/>
    <w:rsid w:val="004B1590"/>
    <w:rsid w:val="004B1616"/>
    <w:rsid w:val="004B1F06"/>
    <w:rsid w:val="004B205F"/>
    <w:rsid w:val="004B25B1"/>
    <w:rsid w:val="004B2EC7"/>
    <w:rsid w:val="004B3082"/>
    <w:rsid w:val="004B3DD9"/>
    <w:rsid w:val="004B7D0D"/>
    <w:rsid w:val="004C22B0"/>
    <w:rsid w:val="004C4D7C"/>
    <w:rsid w:val="004C6762"/>
    <w:rsid w:val="004C7586"/>
    <w:rsid w:val="004C7756"/>
    <w:rsid w:val="004D0918"/>
    <w:rsid w:val="004D1DB8"/>
    <w:rsid w:val="004D313E"/>
    <w:rsid w:val="004D3691"/>
    <w:rsid w:val="004D505B"/>
    <w:rsid w:val="004E1222"/>
    <w:rsid w:val="004E404B"/>
    <w:rsid w:val="004E7358"/>
    <w:rsid w:val="004F148F"/>
    <w:rsid w:val="004F3745"/>
    <w:rsid w:val="004F3BBF"/>
    <w:rsid w:val="004F59AA"/>
    <w:rsid w:val="004F72AC"/>
    <w:rsid w:val="005049C0"/>
    <w:rsid w:val="00504E71"/>
    <w:rsid w:val="0050687E"/>
    <w:rsid w:val="005155E6"/>
    <w:rsid w:val="005156F5"/>
    <w:rsid w:val="00515B9B"/>
    <w:rsid w:val="00516137"/>
    <w:rsid w:val="0051661F"/>
    <w:rsid w:val="00520092"/>
    <w:rsid w:val="00521968"/>
    <w:rsid w:val="00522F4B"/>
    <w:rsid w:val="00523535"/>
    <w:rsid w:val="00523C53"/>
    <w:rsid w:val="0052598F"/>
    <w:rsid w:val="0052613C"/>
    <w:rsid w:val="00526610"/>
    <w:rsid w:val="00532C94"/>
    <w:rsid w:val="005366CD"/>
    <w:rsid w:val="005408CF"/>
    <w:rsid w:val="00541283"/>
    <w:rsid w:val="00542229"/>
    <w:rsid w:val="00542AA4"/>
    <w:rsid w:val="00542FCA"/>
    <w:rsid w:val="005447EB"/>
    <w:rsid w:val="005452A6"/>
    <w:rsid w:val="005464EE"/>
    <w:rsid w:val="00547FE0"/>
    <w:rsid w:val="00554C5B"/>
    <w:rsid w:val="00555180"/>
    <w:rsid w:val="00560E2C"/>
    <w:rsid w:val="00561129"/>
    <w:rsid w:val="00561296"/>
    <w:rsid w:val="00565FBE"/>
    <w:rsid w:val="005661C3"/>
    <w:rsid w:val="0056791F"/>
    <w:rsid w:val="0057003B"/>
    <w:rsid w:val="00570E20"/>
    <w:rsid w:val="00571335"/>
    <w:rsid w:val="00572C7E"/>
    <w:rsid w:val="005734BE"/>
    <w:rsid w:val="0057358A"/>
    <w:rsid w:val="005736FC"/>
    <w:rsid w:val="00573E8C"/>
    <w:rsid w:val="005748A0"/>
    <w:rsid w:val="0057549B"/>
    <w:rsid w:val="0058088F"/>
    <w:rsid w:val="00581921"/>
    <w:rsid w:val="00581A53"/>
    <w:rsid w:val="0058541E"/>
    <w:rsid w:val="00586037"/>
    <w:rsid w:val="00586F20"/>
    <w:rsid w:val="00587845"/>
    <w:rsid w:val="005904FB"/>
    <w:rsid w:val="00591F07"/>
    <w:rsid w:val="00595EFA"/>
    <w:rsid w:val="00597583"/>
    <w:rsid w:val="005A0896"/>
    <w:rsid w:val="005A1B03"/>
    <w:rsid w:val="005A23D4"/>
    <w:rsid w:val="005A246A"/>
    <w:rsid w:val="005A259E"/>
    <w:rsid w:val="005A46F7"/>
    <w:rsid w:val="005A478A"/>
    <w:rsid w:val="005A48CC"/>
    <w:rsid w:val="005A6561"/>
    <w:rsid w:val="005B64F4"/>
    <w:rsid w:val="005B715A"/>
    <w:rsid w:val="005C3E2D"/>
    <w:rsid w:val="005C5269"/>
    <w:rsid w:val="005C7E95"/>
    <w:rsid w:val="005D0319"/>
    <w:rsid w:val="005D3816"/>
    <w:rsid w:val="005D4836"/>
    <w:rsid w:val="005D7D35"/>
    <w:rsid w:val="005E1ACD"/>
    <w:rsid w:val="005E2AEE"/>
    <w:rsid w:val="005E3529"/>
    <w:rsid w:val="005E3D4C"/>
    <w:rsid w:val="005E6468"/>
    <w:rsid w:val="005E7898"/>
    <w:rsid w:val="005F02C8"/>
    <w:rsid w:val="005F03D9"/>
    <w:rsid w:val="005F17F2"/>
    <w:rsid w:val="005F199D"/>
    <w:rsid w:val="005F2DD4"/>
    <w:rsid w:val="005F37E7"/>
    <w:rsid w:val="00600A65"/>
    <w:rsid w:val="00600BE2"/>
    <w:rsid w:val="00601357"/>
    <w:rsid w:val="00602473"/>
    <w:rsid w:val="0060361B"/>
    <w:rsid w:val="00603A5F"/>
    <w:rsid w:val="00603DED"/>
    <w:rsid w:val="00604B02"/>
    <w:rsid w:val="00606D5E"/>
    <w:rsid w:val="00607275"/>
    <w:rsid w:val="006075A4"/>
    <w:rsid w:val="00610C0C"/>
    <w:rsid w:val="00611E2F"/>
    <w:rsid w:val="00612474"/>
    <w:rsid w:val="00612E66"/>
    <w:rsid w:val="006136FE"/>
    <w:rsid w:val="00614FB6"/>
    <w:rsid w:val="006223DB"/>
    <w:rsid w:val="00625624"/>
    <w:rsid w:val="006267CD"/>
    <w:rsid w:val="00627433"/>
    <w:rsid w:val="00630F53"/>
    <w:rsid w:val="00631151"/>
    <w:rsid w:val="00634309"/>
    <w:rsid w:val="00635ECA"/>
    <w:rsid w:val="0063666D"/>
    <w:rsid w:val="00636D37"/>
    <w:rsid w:val="00636E00"/>
    <w:rsid w:val="00637A93"/>
    <w:rsid w:val="00640887"/>
    <w:rsid w:val="006425EF"/>
    <w:rsid w:val="0064386A"/>
    <w:rsid w:val="00643D2D"/>
    <w:rsid w:val="00645194"/>
    <w:rsid w:val="00646159"/>
    <w:rsid w:val="0064628D"/>
    <w:rsid w:val="00646DDF"/>
    <w:rsid w:val="006504A8"/>
    <w:rsid w:val="00650C3C"/>
    <w:rsid w:val="00652061"/>
    <w:rsid w:val="00652AE6"/>
    <w:rsid w:val="0065531E"/>
    <w:rsid w:val="006572DE"/>
    <w:rsid w:val="0066105E"/>
    <w:rsid w:val="00662B17"/>
    <w:rsid w:val="006633DE"/>
    <w:rsid w:val="00663AA7"/>
    <w:rsid w:val="00664B38"/>
    <w:rsid w:val="00666365"/>
    <w:rsid w:val="00670B3D"/>
    <w:rsid w:val="00670E18"/>
    <w:rsid w:val="0067409D"/>
    <w:rsid w:val="006743B1"/>
    <w:rsid w:val="00681211"/>
    <w:rsid w:val="00682225"/>
    <w:rsid w:val="00682780"/>
    <w:rsid w:val="006827A8"/>
    <w:rsid w:val="00683100"/>
    <w:rsid w:val="006840E1"/>
    <w:rsid w:val="00684C3F"/>
    <w:rsid w:val="006862E0"/>
    <w:rsid w:val="00690A41"/>
    <w:rsid w:val="00693952"/>
    <w:rsid w:val="00694EC5"/>
    <w:rsid w:val="00695669"/>
    <w:rsid w:val="00695B2F"/>
    <w:rsid w:val="006A0755"/>
    <w:rsid w:val="006A2953"/>
    <w:rsid w:val="006A2BCD"/>
    <w:rsid w:val="006A3251"/>
    <w:rsid w:val="006A36E2"/>
    <w:rsid w:val="006A37AA"/>
    <w:rsid w:val="006A393D"/>
    <w:rsid w:val="006A46FE"/>
    <w:rsid w:val="006A5DE4"/>
    <w:rsid w:val="006A7880"/>
    <w:rsid w:val="006B4A1F"/>
    <w:rsid w:val="006B4A80"/>
    <w:rsid w:val="006B5F1B"/>
    <w:rsid w:val="006C319F"/>
    <w:rsid w:val="006C3B5F"/>
    <w:rsid w:val="006C4895"/>
    <w:rsid w:val="006D157C"/>
    <w:rsid w:val="006D3BCE"/>
    <w:rsid w:val="006D6F6A"/>
    <w:rsid w:val="006D7C57"/>
    <w:rsid w:val="006E12DD"/>
    <w:rsid w:val="006E1884"/>
    <w:rsid w:val="006F0132"/>
    <w:rsid w:val="006F07D2"/>
    <w:rsid w:val="006F11F7"/>
    <w:rsid w:val="006F2E37"/>
    <w:rsid w:val="006F2F59"/>
    <w:rsid w:val="006F66FA"/>
    <w:rsid w:val="006F6E0F"/>
    <w:rsid w:val="00700EB2"/>
    <w:rsid w:val="0070182B"/>
    <w:rsid w:val="00701C47"/>
    <w:rsid w:val="00703E49"/>
    <w:rsid w:val="00704F50"/>
    <w:rsid w:val="00706175"/>
    <w:rsid w:val="0070620A"/>
    <w:rsid w:val="00706E0F"/>
    <w:rsid w:val="00707A1F"/>
    <w:rsid w:val="00711D06"/>
    <w:rsid w:val="00712960"/>
    <w:rsid w:val="0071663C"/>
    <w:rsid w:val="007206F5"/>
    <w:rsid w:val="00721F42"/>
    <w:rsid w:val="0072492B"/>
    <w:rsid w:val="007255A0"/>
    <w:rsid w:val="00726538"/>
    <w:rsid w:val="00726F61"/>
    <w:rsid w:val="007308B6"/>
    <w:rsid w:val="00731087"/>
    <w:rsid w:val="00731801"/>
    <w:rsid w:val="00731871"/>
    <w:rsid w:val="00736F02"/>
    <w:rsid w:val="00742221"/>
    <w:rsid w:val="00742659"/>
    <w:rsid w:val="00747257"/>
    <w:rsid w:val="007513CB"/>
    <w:rsid w:val="0075146E"/>
    <w:rsid w:val="00751942"/>
    <w:rsid w:val="00751E14"/>
    <w:rsid w:val="00752134"/>
    <w:rsid w:val="00752869"/>
    <w:rsid w:val="0075645F"/>
    <w:rsid w:val="00760299"/>
    <w:rsid w:val="00764BEC"/>
    <w:rsid w:val="00765C0F"/>
    <w:rsid w:val="0077068E"/>
    <w:rsid w:val="00770B9F"/>
    <w:rsid w:val="00770C00"/>
    <w:rsid w:val="007725EE"/>
    <w:rsid w:val="00772CFE"/>
    <w:rsid w:val="00772F9A"/>
    <w:rsid w:val="00780C22"/>
    <w:rsid w:val="007839A4"/>
    <w:rsid w:val="00783A99"/>
    <w:rsid w:val="00783EAF"/>
    <w:rsid w:val="00790DDD"/>
    <w:rsid w:val="0079168D"/>
    <w:rsid w:val="00791A3D"/>
    <w:rsid w:val="00792933"/>
    <w:rsid w:val="0079574B"/>
    <w:rsid w:val="007A1027"/>
    <w:rsid w:val="007A287B"/>
    <w:rsid w:val="007A2DA5"/>
    <w:rsid w:val="007A41BE"/>
    <w:rsid w:val="007A5964"/>
    <w:rsid w:val="007A5C10"/>
    <w:rsid w:val="007B0813"/>
    <w:rsid w:val="007B3753"/>
    <w:rsid w:val="007B4373"/>
    <w:rsid w:val="007B4CF8"/>
    <w:rsid w:val="007B56BE"/>
    <w:rsid w:val="007B5DCC"/>
    <w:rsid w:val="007C0DC8"/>
    <w:rsid w:val="007C130B"/>
    <w:rsid w:val="007C2728"/>
    <w:rsid w:val="007C3013"/>
    <w:rsid w:val="007C46E2"/>
    <w:rsid w:val="007C5AC2"/>
    <w:rsid w:val="007C6444"/>
    <w:rsid w:val="007D1A0C"/>
    <w:rsid w:val="007D1F17"/>
    <w:rsid w:val="007D2012"/>
    <w:rsid w:val="007D5D33"/>
    <w:rsid w:val="007D61EC"/>
    <w:rsid w:val="007D6EF2"/>
    <w:rsid w:val="007D7773"/>
    <w:rsid w:val="007E01E3"/>
    <w:rsid w:val="007E0D13"/>
    <w:rsid w:val="007E29AB"/>
    <w:rsid w:val="007E2A3A"/>
    <w:rsid w:val="007E5F7B"/>
    <w:rsid w:val="007E6480"/>
    <w:rsid w:val="007E7223"/>
    <w:rsid w:val="007E7916"/>
    <w:rsid w:val="007F09FC"/>
    <w:rsid w:val="007F244E"/>
    <w:rsid w:val="007F2CAA"/>
    <w:rsid w:val="007F4FA9"/>
    <w:rsid w:val="007F51B2"/>
    <w:rsid w:val="007F52C6"/>
    <w:rsid w:val="007F71E1"/>
    <w:rsid w:val="007F7288"/>
    <w:rsid w:val="00801F9F"/>
    <w:rsid w:val="008026BB"/>
    <w:rsid w:val="0080288F"/>
    <w:rsid w:val="00804193"/>
    <w:rsid w:val="0080452C"/>
    <w:rsid w:val="0080630B"/>
    <w:rsid w:val="00807A67"/>
    <w:rsid w:val="00810F46"/>
    <w:rsid w:val="0081185F"/>
    <w:rsid w:val="00812895"/>
    <w:rsid w:val="00814A22"/>
    <w:rsid w:val="00816650"/>
    <w:rsid w:val="00816B65"/>
    <w:rsid w:val="00820DE3"/>
    <w:rsid w:val="00820F83"/>
    <w:rsid w:val="00825205"/>
    <w:rsid w:val="00825751"/>
    <w:rsid w:val="00826448"/>
    <w:rsid w:val="00827972"/>
    <w:rsid w:val="00827B3E"/>
    <w:rsid w:val="008314FC"/>
    <w:rsid w:val="00834C20"/>
    <w:rsid w:val="0083568B"/>
    <w:rsid w:val="00836731"/>
    <w:rsid w:val="0083721C"/>
    <w:rsid w:val="00841E92"/>
    <w:rsid w:val="00843C7F"/>
    <w:rsid w:val="008457FB"/>
    <w:rsid w:val="00847C8F"/>
    <w:rsid w:val="008538DD"/>
    <w:rsid w:val="00854571"/>
    <w:rsid w:val="00854E22"/>
    <w:rsid w:val="00857D69"/>
    <w:rsid w:val="0086018E"/>
    <w:rsid w:val="008614D9"/>
    <w:rsid w:val="0086190E"/>
    <w:rsid w:val="008635C3"/>
    <w:rsid w:val="00865029"/>
    <w:rsid w:val="00866509"/>
    <w:rsid w:val="00866E95"/>
    <w:rsid w:val="00867966"/>
    <w:rsid w:val="00867D29"/>
    <w:rsid w:val="008735AD"/>
    <w:rsid w:val="00875937"/>
    <w:rsid w:val="008772CB"/>
    <w:rsid w:val="00877471"/>
    <w:rsid w:val="0088250A"/>
    <w:rsid w:val="00884B58"/>
    <w:rsid w:val="0088604C"/>
    <w:rsid w:val="00886158"/>
    <w:rsid w:val="00886535"/>
    <w:rsid w:val="00886606"/>
    <w:rsid w:val="00893A98"/>
    <w:rsid w:val="00896923"/>
    <w:rsid w:val="0089702C"/>
    <w:rsid w:val="008A2646"/>
    <w:rsid w:val="008A352A"/>
    <w:rsid w:val="008A389F"/>
    <w:rsid w:val="008A42C7"/>
    <w:rsid w:val="008A4D4B"/>
    <w:rsid w:val="008A675F"/>
    <w:rsid w:val="008A6BAF"/>
    <w:rsid w:val="008B23F4"/>
    <w:rsid w:val="008B27A0"/>
    <w:rsid w:val="008B2A9F"/>
    <w:rsid w:val="008B2DA4"/>
    <w:rsid w:val="008B43E1"/>
    <w:rsid w:val="008B58BC"/>
    <w:rsid w:val="008B5C3A"/>
    <w:rsid w:val="008B6840"/>
    <w:rsid w:val="008B7F58"/>
    <w:rsid w:val="008C1AA2"/>
    <w:rsid w:val="008C3935"/>
    <w:rsid w:val="008C7736"/>
    <w:rsid w:val="008C7DC6"/>
    <w:rsid w:val="008D152E"/>
    <w:rsid w:val="008D1720"/>
    <w:rsid w:val="008D20D2"/>
    <w:rsid w:val="008D2BA8"/>
    <w:rsid w:val="008D3141"/>
    <w:rsid w:val="008D3837"/>
    <w:rsid w:val="008D3924"/>
    <w:rsid w:val="008D3986"/>
    <w:rsid w:val="008D4EF8"/>
    <w:rsid w:val="008D5FBF"/>
    <w:rsid w:val="008D6D52"/>
    <w:rsid w:val="008D7631"/>
    <w:rsid w:val="008E3051"/>
    <w:rsid w:val="008E35DC"/>
    <w:rsid w:val="008E469B"/>
    <w:rsid w:val="008E69C5"/>
    <w:rsid w:val="008E707B"/>
    <w:rsid w:val="008E7918"/>
    <w:rsid w:val="008E7F07"/>
    <w:rsid w:val="008F0DE8"/>
    <w:rsid w:val="008F1EE9"/>
    <w:rsid w:val="008F341E"/>
    <w:rsid w:val="008F5C28"/>
    <w:rsid w:val="008F6441"/>
    <w:rsid w:val="008F67C6"/>
    <w:rsid w:val="00900229"/>
    <w:rsid w:val="0090254B"/>
    <w:rsid w:val="009074B9"/>
    <w:rsid w:val="00907E8F"/>
    <w:rsid w:val="00911001"/>
    <w:rsid w:val="00911CEC"/>
    <w:rsid w:val="009131D9"/>
    <w:rsid w:val="00917520"/>
    <w:rsid w:val="00917725"/>
    <w:rsid w:val="00920439"/>
    <w:rsid w:val="00920CF9"/>
    <w:rsid w:val="009210B6"/>
    <w:rsid w:val="00923BFF"/>
    <w:rsid w:val="009245E5"/>
    <w:rsid w:val="009246BA"/>
    <w:rsid w:val="0092796F"/>
    <w:rsid w:val="009318A8"/>
    <w:rsid w:val="00931DC2"/>
    <w:rsid w:val="00935CDB"/>
    <w:rsid w:val="0094151A"/>
    <w:rsid w:val="00943CD7"/>
    <w:rsid w:val="00946981"/>
    <w:rsid w:val="00946F1A"/>
    <w:rsid w:val="009506C4"/>
    <w:rsid w:val="00952F21"/>
    <w:rsid w:val="0095341D"/>
    <w:rsid w:val="009541F2"/>
    <w:rsid w:val="00954249"/>
    <w:rsid w:val="009542A4"/>
    <w:rsid w:val="00955E83"/>
    <w:rsid w:val="00955F3B"/>
    <w:rsid w:val="00956202"/>
    <w:rsid w:val="0096014F"/>
    <w:rsid w:val="0096070B"/>
    <w:rsid w:val="00963687"/>
    <w:rsid w:val="00963BCD"/>
    <w:rsid w:val="00963F78"/>
    <w:rsid w:val="00966B0E"/>
    <w:rsid w:val="00967196"/>
    <w:rsid w:val="00972397"/>
    <w:rsid w:val="00972E8A"/>
    <w:rsid w:val="009739D1"/>
    <w:rsid w:val="00973F1F"/>
    <w:rsid w:val="00973F92"/>
    <w:rsid w:val="00974FB9"/>
    <w:rsid w:val="0097751D"/>
    <w:rsid w:val="009816B2"/>
    <w:rsid w:val="00987FDD"/>
    <w:rsid w:val="0099456D"/>
    <w:rsid w:val="00994813"/>
    <w:rsid w:val="0099490B"/>
    <w:rsid w:val="00996618"/>
    <w:rsid w:val="009975FA"/>
    <w:rsid w:val="009A0552"/>
    <w:rsid w:val="009A555F"/>
    <w:rsid w:val="009A56B9"/>
    <w:rsid w:val="009A6FE8"/>
    <w:rsid w:val="009A7414"/>
    <w:rsid w:val="009B5DE8"/>
    <w:rsid w:val="009C4E25"/>
    <w:rsid w:val="009C663B"/>
    <w:rsid w:val="009C6D5F"/>
    <w:rsid w:val="009C76BE"/>
    <w:rsid w:val="009D2BDA"/>
    <w:rsid w:val="009D2DC0"/>
    <w:rsid w:val="009D3A1D"/>
    <w:rsid w:val="009D55F5"/>
    <w:rsid w:val="009E1631"/>
    <w:rsid w:val="009E20FA"/>
    <w:rsid w:val="009E2308"/>
    <w:rsid w:val="009E35D9"/>
    <w:rsid w:val="009E5AB1"/>
    <w:rsid w:val="009E659C"/>
    <w:rsid w:val="009E7433"/>
    <w:rsid w:val="009E775C"/>
    <w:rsid w:val="009E778C"/>
    <w:rsid w:val="009F192E"/>
    <w:rsid w:val="009F1D44"/>
    <w:rsid w:val="009F5345"/>
    <w:rsid w:val="009F5D83"/>
    <w:rsid w:val="009F6090"/>
    <w:rsid w:val="009F6D6F"/>
    <w:rsid w:val="009F719E"/>
    <w:rsid w:val="009F7D83"/>
    <w:rsid w:val="009F7DDD"/>
    <w:rsid w:val="00A0056F"/>
    <w:rsid w:val="00A05E27"/>
    <w:rsid w:val="00A06A30"/>
    <w:rsid w:val="00A13C40"/>
    <w:rsid w:val="00A14950"/>
    <w:rsid w:val="00A14A40"/>
    <w:rsid w:val="00A2070D"/>
    <w:rsid w:val="00A211A7"/>
    <w:rsid w:val="00A21D3C"/>
    <w:rsid w:val="00A243E4"/>
    <w:rsid w:val="00A24CC2"/>
    <w:rsid w:val="00A25417"/>
    <w:rsid w:val="00A3107D"/>
    <w:rsid w:val="00A331BD"/>
    <w:rsid w:val="00A36468"/>
    <w:rsid w:val="00A36E61"/>
    <w:rsid w:val="00A40542"/>
    <w:rsid w:val="00A40F3D"/>
    <w:rsid w:val="00A4110D"/>
    <w:rsid w:val="00A4423A"/>
    <w:rsid w:val="00A475CC"/>
    <w:rsid w:val="00A47927"/>
    <w:rsid w:val="00A4793F"/>
    <w:rsid w:val="00A5003A"/>
    <w:rsid w:val="00A50107"/>
    <w:rsid w:val="00A50EEC"/>
    <w:rsid w:val="00A5131B"/>
    <w:rsid w:val="00A525A6"/>
    <w:rsid w:val="00A55202"/>
    <w:rsid w:val="00A579D3"/>
    <w:rsid w:val="00A57A29"/>
    <w:rsid w:val="00A60017"/>
    <w:rsid w:val="00A62FC2"/>
    <w:rsid w:val="00A635CC"/>
    <w:rsid w:val="00A6373A"/>
    <w:rsid w:val="00A64FEF"/>
    <w:rsid w:val="00A6500A"/>
    <w:rsid w:val="00A66B24"/>
    <w:rsid w:val="00A66CBA"/>
    <w:rsid w:val="00A70A0A"/>
    <w:rsid w:val="00A7644A"/>
    <w:rsid w:val="00A76CAF"/>
    <w:rsid w:val="00A81416"/>
    <w:rsid w:val="00A82589"/>
    <w:rsid w:val="00A856C7"/>
    <w:rsid w:val="00A87170"/>
    <w:rsid w:val="00A90451"/>
    <w:rsid w:val="00A90EE3"/>
    <w:rsid w:val="00A91699"/>
    <w:rsid w:val="00A93491"/>
    <w:rsid w:val="00A9570B"/>
    <w:rsid w:val="00A970A0"/>
    <w:rsid w:val="00AA03D3"/>
    <w:rsid w:val="00AA57BD"/>
    <w:rsid w:val="00AA70AE"/>
    <w:rsid w:val="00AA7B87"/>
    <w:rsid w:val="00AB30C0"/>
    <w:rsid w:val="00AB3492"/>
    <w:rsid w:val="00AB421A"/>
    <w:rsid w:val="00AB53B3"/>
    <w:rsid w:val="00AB5D7B"/>
    <w:rsid w:val="00AB7063"/>
    <w:rsid w:val="00AC0BCE"/>
    <w:rsid w:val="00AC11E8"/>
    <w:rsid w:val="00AC3138"/>
    <w:rsid w:val="00AC340B"/>
    <w:rsid w:val="00AC3F45"/>
    <w:rsid w:val="00AC47FF"/>
    <w:rsid w:val="00AC4CB2"/>
    <w:rsid w:val="00AC6856"/>
    <w:rsid w:val="00AC7B27"/>
    <w:rsid w:val="00AD28AA"/>
    <w:rsid w:val="00AD7544"/>
    <w:rsid w:val="00AE2C99"/>
    <w:rsid w:val="00AE344F"/>
    <w:rsid w:val="00AE4524"/>
    <w:rsid w:val="00AE45DB"/>
    <w:rsid w:val="00AE5B41"/>
    <w:rsid w:val="00AE5BEF"/>
    <w:rsid w:val="00AE709F"/>
    <w:rsid w:val="00AF26D0"/>
    <w:rsid w:val="00AF3615"/>
    <w:rsid w:val="00AF49AF"/>
    <w:rsid w:val="00AF5A18"/>
    <w:rsid w:val="00AF5A2C"/>
    <w:rsid w:val="00B00CA1"/>
    <w:rsid w:val="00B016DB"/>
    <w:rsid w:val="00B0281B"/>
    <w:rsid w:val="00B02E13"/>
    <w:rsid w:val="00B059E9"/>
    <w:rsid w:val="00B065CB"/>
    <w:rsid w:val="00B0674F"/>
    <w:rsid w:val="00B06F52"/>
    <w:rsid w:val="00B10AD9"/>
    <w:rsid w:val="00B12AD9"/>
    <w:rsid w:val="00B1339C"/>
    <w:rsid w:val="00B150FD"/>
    <w:rsid w:val="00B15EFF"/>
    <w:rsid w:val="00B1663F"/>
    <w:rsid w:val="00B16A86"/>
    <w:rsid w:val="00B16E18"/>
    <w:rsid w:val="00B22E12"/>
    <w:rsid w:val="00B22E61"/>
    <w:rsid w:val="00B237DC"/>
    <w:rsid w:val="00B24D73"/>
    <w:rsid w:val="00B30B29"/>
    <w:rsid w:val="00B3159E"/>
    <w:rsid w:val="00B3175E"/>
    <w:rsid w:val="00B31FE6"/>
    <w:rsid w:val="00B324DA"/>
    <w:rsid w:val="00B36C6B"/>
    <w:rsid w:val="00B36D3A"/>
    <w:rsid w:val="00B401E9"/>
    <w:rsid w:val="00B42427"/>
    <w:rsid w:val="00B4302C"/>
    <w:rsid w:val="00B45141"/>
    <w:rsid w:val="00B467A4"/>
    <w:rsid w:val="00B47EF3"/>
    <w:rsid w:val="00B50533"/>
    <w:rsid w:val="00B50996"/>
    <w:rsid w:val="00B551FF"/>
    <w:rsid w:val="00B561FF"/>
    <w:rsid w:val="00B57567"/>
    <w:rsid w:val="00B5767A"/>
    <w:rsid w:val="00B6256D"/>
    <w:rsid w:val="00B647B8"/>
    <w:rsid w:val="00B656F4"/>
    <w:rsid w:val="00B666E7"/>
    <w:rsid w:val="00B6732B"/>
    <w:rsid w:val="00B67A8E"/>
    <w:rsid w:val="00B7172B"/>
    <w:rsid w:val="00B722E3"/>
    <w:rsid w:val="00B75245"/>
    <w:rsid w:val="00B76421"/>
    <w:rsid w:val="00B81056"/>
    <w:rsid w:val="00B83833"/>
    <w:rsid w:val="00B840BC"/>
    <w:rsid w:val="00B877A1"/>
    <w:rsid w:val="00B90904"/>
    <w:rsid w:val="00B94FBA"/>
    <w:rsid w:val="00B95BF4"/>
    <w:rsid w:val="00BA04E6"/>
    <w:rsid w:val="00BA0751"/>
    <w:rsid w:val="00BA1367"/>
    <w:rsid w:val="00BA1DB9"/>
    <w:rsid w:val="00BA6365"/>
    <w:rsid w:val="00BA66D8"/>
    <w:rsid w:val="00BB1057"/>
    <w:rsid w:val="00BB1EED"/>
    <w:rsid w:val="00BB5563"/>
    <w:rsid w:val="00BB5EB0"/>
    <w:rsid w:val="00BB60E9"/>
    <w:rsid w:val="00BB6FB7"/>
    <w:rsid w:val="00BC112C"/>
    <w:rsid w:val="00BC13A9"/>
    <w:rsid w:val="00BC46D6"/>
    <w:rsid w:val="00BD24D2"/>
    <w:rsid w:val="00BD46DC"/>
    <w:rsid w:val="00BE2812"/>
    <w:rsid w:val="00BE4A81"/>
    <w:rsid w:val="00BF190D"/>
    <w:rsid w:val="00BF1E29"/>
    <w:rsid w:val="00BF49CB"/>
    <w:rsid w:val="00BF6519"/>
    <w:rsid w:val="00BF73DA"/>
    <w:rsid w:val="00C04878"/>
    <w:rsid w:val="00C06B46"/>
    <w:rsid w:val="00C1063E"/>
    <w:rsid w:val="00C11252"/>
    <w:rsid w:val="00C11E4C"/>
    <w:rsid w:val="00C1200E"/>
    <w:rsid w:val="00C13B4D"/>
    <w:rsid w:val="00C14E82"/>
    <w:rsid w:val="00C15CE2"/>
    <w:rsid w:val="00C17E2F"/>
    <w:rsid w:val="00C246E1"/>
    <w:rsid w:val="00C2493F"/>
    <w:rsid w:val="00C2517C"/>
    <w:rsid w:val="00C27BAF"/>
    <w:rsid w:val="00C30297"/>
    <w:rsid w:val="00C330CB"/>
    <w:rsid w:val="00C3437D"/>
    <w:rsid w:val="00C35820"/>
    <w:rsid w:val="00C4373E"/>
    <w:rsid w:val="00C46B38"/>
    <w:rsid w:val="00C50083"/>
    <w:rsid w:val="00C50084"/>
    <w:rsid w:val="00C50490"/>
    <w:rsid w:val="00C5123E"/>
    <w:rsid w:val="00C52A13"/>
    <w:rsid w:val="00C537DF"/>
    <w:rsid w:val="00C54188"/>
    <w:rsid w:val="00C55A18"/>
    <w:rsid w:val="00C575EC"/>
    <w:rsid w:val="00C60AE9"/>
    <w:rsid w:val="00C64952"/>
    <w:rsid w:val="00C666AB"/>
    <w:rsid w:val="00C6702B"/>
    <w:rsid w:val="00C67B0B"/>
    <w:rsid w:val="00C703EE"/>
    <w:rsid w:val="00C70C6B"/>
    <w:rsid w:val="00C72550"/>
    <w:rsid w:val="00C72AF0"/>
    <w:rsid w:val="00C72FC4"/>
    <w:rsid w:val="00C738F0"/>
    <w:rsid w:val="00C741AE"/>
    <w:rsid w:val="00C74579"/>
    <w:rsid w:val="00C75DD9"/>
    <w:rsid w:val="00C75FF4"/>
    <w:rsid w:val="00C765E4"/>
    <w:rsid w:val="00C77D60"/>
    <w:rsid w:val="00C82D93"/>
    <w:rsid w:val="00C84B54"/>
    <w:rsid w:val="00C86E44"/>
    <w:rsid w:val="00C87483"/>
    <w:rsid w:val="00C9088A"/>
    <w:rsid w:val="00C92271"/>
    <w:rsid w:val="00C93A97"/>
    <w:rsid w:val="00C94473"/>
    <w:rsid w:val="00C9680B"/>
    <w:rsid w:val="00C97A1B"/>
    <w:rsid w:val="00C97A6D"/>
    <w:rsid w:val="00CA28D1"/>
    <w:rsid w:val="00CA3E13"/>
    <w:rsid w:val="00CA4699"/>
    <w:rsid w:val="00CA4DD1"/>
    <w:rsid w:val="00CB1830"/>
    <w:rsid w:val="00CB29EA"/>
    <w:rsid w:val="00CB65A8"/>
    <w:rsid w:val="00CB70FD"/>
    <w:rsid w:val="00CB7836"/>
    <w:rsid w:val="00CC3467"/>
    <w:rsid w:val="00CC4830"/>
    <w:rsid w:val="00CC5723"/>
    <w:rsid w:val="00CD09B0"/>
    <w:rsid w:val="00CD13F9"/>
    <w:rsid w:val="00CD1928"/>
    <w:rsid w:val="00CD3683"/>
    <w:rsid w:val="00CD36F5"/>
    <w:rsid w:val="00CD3A92"/>
    <w:rsid w:val="00CD52AD"/>
    <w:rsid w:val="00CD5FDF"/>
    <w:rsid w:val="00CE365C"/>
    <w:rsid w:val="00CE5CE4"/>
    <w:rsid w:val="00CE5F75"/>
    <w:rsid w:val="00CE61DF"/>
    <w:rsid w:val="00CE77FD"/>
    <w:rsid w:val="00CE7A3E"/>
    <w:rsid w:val="00CF18B2"/>
    <w:rsid w:val="00CF1B22"/>
    <w:rsid w:val="00CF1B89"/>
    <w:rsid w:val="00CF21AF"/>
    <w:rsid w:val="00CF2612"/>
    <w:rsid w:val="00CF756B"/>
    <w:rsid w:val="00D00ED0"/>
    <w:rsid w:val="00D03C93"/>
    <w:rsid w:val="00D04F97"/>
    <w:rsid w:val="00D0739B"/>
    <w:rsid w:val="00D078C9"/>
    <w:rsid w:val="00D11771"/>
    <w:rsid w:val="00D122F5"/>
    <w:rsid w:val="00D13842"/>
    <w:rsid w:val="00D1394A"/>
    <w:rsid w:val="00D14536"/>
    <w:rsid w:val="00D14925"/>
    <w:rsid w:val="00D169A7"/>
    <w:rsid w:val="00D17304"/>
    <w:rsid w:val="00D17DC0"/>
    <w:rsid w:val="00D17FA6"/>
    <w:rsid w:val="00D22732"/>
    <w:rsid w:val="00D236D1"/>
    <w:rsid w:val="00D24B15"/>
    <w:rsid w:val="00D26251"/>
    <w:rsid w:val="00D340F3"/>
    <w:rsid w:val="00D34AEF"/>
    <w:rsid w:val="00D368E0"/>
    <w:rsid w:val="00D3795D"/>
    <w:rsid w:val="00D37BA4"/>
    <w:rsid w:val="00D37F9F"/>
    <w:rsid w:val="00D44464"/>
    <w:rsid w:val="00D46347"/>
    <w:rsid w:val="00D57FDC"/>
    <w:rsid w:val="00D60403"/>
    <w:rsid w:val="00D631FC"/>
    <w:rsid w:val="00D6342F"/>
    <w:rsid w:val="00D6351E"/>
    <w:rsid w:val="00D6404E"/>
    <w:rsid w:val="00D65445"/>
    <w:rsid w:val="00D658A7"/>
    <w:rsid w:val="00D65CD8"/>
    <w:rsid w:val="00D70E05"/>
    <w:rsid w:val="00D71F0A"/>
    <w:rsid w:val="00D74289"/>
    <w:rsid w:val="00D745AE"/>
    <w:rsid w:val="00D74E2A"/>
    <w:rsid w:val="00D77073"/>
    <w:rsid w:val="00D77A20"/>
    <w:rsid w:val="00D8318D"/>
    <w:rsid w:val="00D83F1F"/>
    <w:rsid w:val="00D85BB2"/>
    <w:rsid w:val="00D90F05"/>
    <w:rsid w:val="00D91068"/>
    <w:rsid w:val="00D92134"/>
    <w:rsid w:val="00D9699E"/>
    <w:rsid w:val="00DA068A"/>
    <w:rsid w:val="00DA1DD8"/>
    <w:rsid w:val="00DA22DC"/>
    <w:rsid w:val="00DA3FEF"/>
    <w:rsid w:val="00DA50DC"/>
    <w:rsid w:val="00DA591D"/>
    <w:rsid w:val="00DA6DC2"/>
    <w:rsid w:val="00DA71C9"/>
    <w:rsid w:val="00DB0EF8"/>
    <w:rsid w:val="00DB12D1"/>
    <w:rsid w:val="00DB3B16"/>
    <w:rsid w:val="00DB4343"/>
    <w:rsid w:val="00DB4D4F"/>
    <w:rsid w:val="00DB6B64"/>
    <w:rsid w:val="00DB7BF7"/>
    <w:rsid w:val="00DC011B"/>
    <w:rsid w:val="00DC1BA9"/>
    <w:rsid w:val="00DC2355"/>
    <w:rsid w:val="00DC3B89"/>
    <w:rsid w:val="00DC77BA"/>
    <w:rsid w:val="00DD4ED9"/>
    <w:rsid w:val="00DE0DFA"/>
    <w:rsid w:val="00DE4241"/>
    <w:rsid w:val="00DE5CCF"/>
    <w:rsid w:val="00DF2BAC"/>
    <w:rsid w:val="00DF430B"/>
    <w:rsid w:val="00DF48D7"/>
    <w:rsid w:val="00DF5452"/>
    <w:rsid w:val="00DF65B4"/>
    <w:rsid w:val="00DF689B"/>
    <w:rsid w:val="00DF6B13"/>
    <w:rsid w:val="00DF7E51"/>
    <w:rsid w:val="00E02710"/>
    <w:rsid w:val="00E039A4"/>
    <w:rsid w:val="00E04AB3"/>
    <w:rsid w:val="00E07423"/>
    <w:rsid w:val="00E11861"/>
    <w:rsid w:val="00E131F5"/>
    <w:rsid w:val="00E13B3B"/>
    <w:rsid w:val="00E13FD5"/>
    <w:rsid w:val="00E16A0D"/>
    <w:rsid w:val="00E21767"/>
    <w:rsid w:val="00E226CC"/>
    <w:rsid w:val="00E242ED"/>
    <w:rsid w:val="00E32362"/>
    <w:rsid w:val="00E324DF"/>
    <w:rsid w:val="00E324EB"/>
    <w:rsid w:val="00E3258A"/>
    <w:rsid w:val="00E3734C"/>
    <w:rsid w:val="00E417A3"/>
    <w:rsid w:val="00E4252A"/>
    <w:rsid w:val="00E43938"/>
    <w:rsid w:val="00E4515D"/>
    <w:rsid w:val="00E5028D"/>
    <w:rsid w:val="00E50990"/>
    <w:rsid w:val="00E520A7"/>
    <w:rsid w:val="00E52D96"/>
    <w:rsid w:val="00E53142"/>
    <w:rsid w:val="00E531AE"/>
    <w:rsid w:val="00E570F9"/>
    <w:rsid w:val="00E57C95"/>
    <w:rsid w:val="00E60A04"/>
    <w:rsid w:val="00E63278"/>
    <w:rsid w:val="00E64C0A"/>
    <w:rsid w:val="00E67D2D"/>
    <w:rsid w:val="00E67D5D"/>
    <w:rsid w:val="00E70648"/>
    <w:rsid w:val="00E71DDF"/>
    <w:rsid w:val="00E7267C"/>
    <w:rsid w:val="00E729B3"/>
    <w:rsid w:val="00E7391C"/>
    <w:rsid w:val="00E73C4B"/>
    <w:rsid w:val="00E74124"/>
    <w:rsid w:val="00E810EB"/>
    <w:rsid w:val="00E84C2E"/>
    <w:rsid w:val="00E85BD8"/>
    <w:rsid w:val="00E87F7D"/>
    <w:rsid w:val="00E9028E"/>
    <w:rsid w:val="00E9221A"/>
    <w:rsid w:val="00E932A3"/>
    <w:rsid w:val="00EA1A56"/>
    <w:rsid w:val="00EA2BDC"/>
    <w:rsid w:val="00EA2C3A"/>
    <w:rsid w:val="00EA34FA"/>
    <w:rsid w:val="00EA79DD"/>
    <w:rsid w:val="00EA7AE9"/>
    <w:rsid w:val="00EB30ED"/>
    <w:rsid w:val="00EB3883"/>
    <w:rsid w:val="00EB43C1"/>
    <w:rsid w:val="00EB554D"/>
    <w:rsid w:val="00EB735E"/>
    <w:rsid w:val="00EC093B"/>
    <w:rsid w:val="00EC2AAD"/>
    <w:rsid w:val="00EC36EA"/>
    <w:rsid w:val="00EC37B0"/>
    <w:rsid w:val="00EC3B6F"/>
    <w:rsid w:val="00EC5549"/>
    <w:rsid w:val="00EC6109"/>
    <w:rsid w:val="00EC7229"/>
    <w:rsid w:val="00ED00B8"/>
    <w:rsid w:val="00ED21DF"/>
    <w:rsid w:val="00ED2818"/>
    <w:rsid w:val="00ED3849"/>
    <w:rsid w:val="00ED48AC"/>
    <w:rsid w:val="00ED5AAC"/>
    <w:rsid w:val="00ED62F4"/>
    <w:rsid w:val="00ED7FC4"/>
    <w:rsid w:val="00EE140F"/>
    <w:rsid w:val="00EE1658"/>
    <w:rsid w:val="00EE3236"/>
    <w:rsid w:val="00EE552B"/>
    <w:rsid w:val="00EE73ED"/>
    <w:rsid w:val="00F00AF7"/>
    <w:rsid w:val="00F04105"/>
    <w:rsid w:val="00F04F9F"/>
    <w:rsid w:val="00F0506F"/>
    <w:rsid w:val="00F06576"/>
    <w:rsid w:val="00F12619"/>
    <w:rsid w:val="00F14027"/>
    <w:rsid w:val="00F15D56"/>
    <w:rsid w:val="00F16B24"/>
    <w:rsid w:val="00F208DE"/>
    <w:rsid w:val="00F20F3F"/>
    <w:rsid w:val="00F227D1"/>
    <w:rsid w:val="00F25022"/>
    <w:rsid w:val="00F25183"/>
    <w:rsid w:val="00F269DD"/>
    <w:rsid w:val="00F274D8"/>
    <w:rsid w:val="00F32386"/>
    <w:rsid w:val="00F32BBE"/>
    <w:rsid w:val="00F32EC7"/>
    <w:rsid w:val="00F33A7C"/>
    <w:rsid w:val="00F340FF"/>
    <w:rsid w:val="00F35867"/>
    <w:rsid w:val="00F35935"/>
    <w:rsid w:val="00F37E66"/>
    <w:rsid w:val="00F41098"/>
    <w:rsid w:val="00F447ED"/>
    <w:rsid w:val="00F44C9B"/>
    <w:rsid w:val="00F465EE"/>
    <w:rsid w:val="00F46CE1"/>
    <w:rsid w:val="00F502B5"/>
    <w:rsid w:val="00F50330"/>
    <w:rsid w:val="00F51329"/>
    <w:rsid w:val="00F52ACC"/>
    <w:rsid w:val="00F55683"/>
    <w:rsid w:val="00F5628B"/>
    <w:rsid w:val="00F6073D"/>
    <w:rsid w:val="00F613CC"/>
    <w:rsid w:val="00F637E0"/>
    <w:rsid w:val="00F6485C"/>
    <w:rsid w:val="00F65E20"/>
    <w:rsid w:val="00F665C5"/>
    <w:rsid w:val="00F67FA7"/>
    <w:rsid w:val="00F704F8"/>
    <w:rsid w:val="00F74F5D"/>
    <w:rsid w:val="00F77657"/>
    <w:rsid w:val="00F81DB9"/>
    <w:rsid w:val="00F827DF"/>
    <w:rsid w:val="00F84454"/>
    <w:rsid w:val="00F87A1A"/>
    <w:rsid w:val="00F90456"/>
    <w:rsid w:val="00F90B16"/>
    <w:rsid w:val="00F928C5"/>
    <w:rsid w:val="00F93350"/>
    <w:rsid w:val="00F9528D"/>
    <w:rsid w:val="00F97EB8"/>
    <w:rsid w:val="00FA0BF9"/>
    <w:rsid w:val="00FA1E40"/>
    <w:rsid w:val="00FA24E9"/>
    <w:rsid w:val="00FA33A9"/>
    <w:rsid w:val="00FA4394"/>
    <w:rsid w:val="00FB1C9E"/>
    <w:rsid w:val="00FB5131"/>
    <w:rsid w:val="00FB52CC"/>
    <w:rsid w:val="00FB56E0"/>
    <w:rsid w:val="00FB59EE"/>
    <w:rsid w:val="00FB7F8B"/>
    <w:rsid w:val="00FC10DC"/>
    <w:rsid w:val="00FC2FCF"/>
    <w:rsid w:val="00FC3F0F"/>
    <w:rsid w:val="00FC5C0E"/>
    <w:rsid w:val="00FC671D"/>
    <w:rsid w:val="00FC6E83"/>
    <w:rsid w:val="00FC76F4"/>
    <w:rsid w:val="00FC7B94"/>
    <w:rsid w:val="00FD11D6"/>
    <w:rsid w:val="00FD2FA4"/>
    <w:rsid w:val="00FD3AB2"/>
    <w:rsid w:val="00FD6923"/>
    <w:rsid w:val="00FD6FE2"/>
    <w:rsid w:val="00FE2562"/>
    <w:rsid w:val="00FE5148"/>
    <w:rsid w:val="00FE60DC"/>
    <w:rsid w:val="00FE684F"/>
    <w:rsid w:val="00FE7E86"/>
    <w:rsid w:val="00FF191D"/>
    <w:rsid w:val="00FF241B"/>
    <w:rsid w:val="00FF250A"/>
    <w:rsid w:val="00FF53D0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9FD73"/>
  <w15:chartTrackingRefBased/>
  <w15:docId w15:val="{C6DBBEAC-1EF2-4ABF-AF97-0FE50A78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16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6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6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6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6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6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6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6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6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6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6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66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663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66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66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66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66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6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6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6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6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6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663F"/>
    <w:rPr>
      <w:i/>
      <w:iCs/>
      <w:color w:val="404040" w:themeColor="text1" w:themeTint="BF"/>
    </w:rPr>
  </w:style>
  <w:style w:type="paragraph" w:styleId="Prrafodelista">
    <w:name w:val="List Paragraph"/>
    <w:aliases w:val="Lista - Párrafo"/>
    <w:basedOn w:val="Normal"/>
    <w:link w:val="PrrafodelistaCar"/>
    <w:uiPriority w:val="34"/>
    <w:qFormat/>
    <w:rsid w:val="00B166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663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6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663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663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166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66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663F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166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663F"/>
    <w:rPr>
      <w:kern w:val="0"/>
      <w:sz w:val="22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1663F"/>
    <w:rPr>
      <w:color w:val="467886" w:themeColor="hyperlink"/>
      <w:u w:val="single"/>
    </w:rPr>
  </w:style>
  <w:style w:type="paragraph" w:customStyle="1" w:styleId="Default">
    <w:name w:val="Default"/>
    <w:rsid w:val="00B166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customStyle="1" w:styleId="PrrafodelistaCar">
    <w:name w:val="Párrafo de lista Car"/>
    <w:aliases w:val="Lista - Párrafo Car"/>
    <w:basedOn w:val="Fuentedeprrafopredeter"/>
    <w:link w:val="Prrafodelista"/>
    <w:uiPriority w:val="34"/>
    <w:locked/>
    <w:rsid w:val="00B1663F"/>
  </w:style>
  <w:style w:type="table" w:styleId="Tablaconcuadrcula1clara-nfasis6">
    <w:name w:val="Grid Table 1 Light Accent 6"/>
    <w:basedOn w:val="Tablanormal"/>
    <w:uiPriority w:val="46"/>
    <w:rsid w:val="002F1E76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804193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8B5C3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17BD9"/>
    <w:rPr>
      <w:color w:val="96607D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F648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485C"/>
    <w:pPr>
      <w:spacing w:after="120" w:line="240" w:lineRule="auto"/>
      <w:jc w:val="both"/>
    </w:pPr>
    <w:rPr>
      <w:rFonts w:ascii="Arial" w:eastAsia="Arial Unicode MS" w:hAnsi="Arial" w:cs="Arial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485C"/>
    <w:rPr>
      <w:rFonts w:ascii="Arial" w:eastAsia="Arial Unicode MS" w:hAnsi="Arial" w:cs="Arial"/>
      <w:kern w:val="0"/>
      <w:sz w:val="20"/>
      <w:szCs w:val="20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E57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4699"/>
    <w:pPr>
      <w:spacing w:after="16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4699"/>
    <w:rPr>
      <w:rFonts w:ascii="Arial" w:eastAsia="Arial Unicode MS" w:hAnsi="Arial" w:cs="Arial"/>
      <w:b/>
      <w:bCs/>
      <w:kern w:val="0"/>
      <w:sz w:val="20"/>
      <w:szCs w:val="20"/>
      <w:lang w:eastAsia="es-ES"/>
      <w14:ligatures w14:val="none"/>
    </w:rPr>
  </w:style>
  <w:style w:type="paragraph" w:styleId="Revisin">
    <w:name w:val="Revision"/>
    <w:hidden/>
    <w:uiPriority w:val="99"/>
    <w:semiHidden/>
    <w:rsid w:val="00CD192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b8e86b-9c67-4ac2-b636-3839ecaf63d7">
      <Terms xmlns="http://schemas.microsoft.com/office/infopath/2007/PartnerControls"/>
    </lcf76f155ced4ddcb4097134ff3c332f>
    <TaxCatchAll xmlns="06c51b22-1ac6-43aa-b392-f934e4d5dc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B0E413900FF242B232A2F494F623EA" ma:contentTypeVersion="18" ma:contentTypeDescription="Crear nuevo documento." ma:contentTypeScope="" ma:versionID="d51996d27f6d3fc66ec1ff1dffe369ff">
  <xsd:schema xmlns:xsd="http://www.w3.org/2001/XMLSchema" xmlns:xs="http://www.w3.org/2001/XMLSchema" xmlns:p="http://schemas.microsoft.com/office/2006/metadata/properties" xmlns:ns2="66b8e86b-9c67-4ac2-b636-3839ecaf63d7" xmlns:ns3="06c51b22-1ac6-43aa-b392-f934e4d5dcf1" targetNamespace="http://schemas.microsoft.com/office/2006/metadata/properties" ma:root="true" ma:fieldsID="6538b90e985a3aa13b58f36e14484f70" ns2:_="" ns3:_="">
    <xsd:import namespace="66b8e86b-9c67-4ac2-b636-3839ecaf63d7"/>
    <xsd:import namespace="06c51b22-1ac6-43aa-b392-f934e4d5dc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8e86b-9c67-4ac2-b636-3839ecaf6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07a5f9a-3004-49a2-871f-07e3cd973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51b22-1ac6-43aa-b392-f934e4d5dcf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fd8a2a-31f2-462c-8529-30eb72a627f9}" ma:internalName="TaxCatchAll" ma:showField="CatchAllData" ma:web="06c51b22-1ac6-43aa-b392-f934e4d5dc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94E1ED-32D3-44CF-B1F0-B1E3DD49D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4F108E-5AC8-403A-B40F-B533BA4D9D61}">
  <ds:schemaRefs>
    <ds:schemaRef ds:uri="http://schemas.microsoft.com/office/2006/metadata/properties"/>
    <ds:schemaRef ds:uri="http://schemas.microsoft.com/office/infopath/2007/PartnerControls"/>
    <ds:schemaRef ds:uri="66b8e86b-9c67-4ac2-b636-3839ecaf63d7"/>
    <ds:schemaRef ds:uri="06c51b22-1ac6-43aa-b392-f934e4d5dcf1"/>
  </ds:schemaRefs>
</ds:datastoreItem>
</file>

<file path=customXml/itemProps3.xml><?xml version="1.0" encoding="utf-8"?>
<ds:datastoreItem xmlns:ds="http://schemas.openxmlformats.org/officeDocument/2006/customXml" ds:itemID="{9ACE9450-6680-4051-88F5-5C0A67DBA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8e86b-9c67-4ac2-b636-3839ecaf63d7"/>
    <ds:schemaRef ds:uri="06c51b22-1ac6-43aa-b392-f934e4d5d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586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3807</CharactersWithSpaces>
  <SharedDoc>false</SharedDoc>
  <HLinks>
    <vt:vector size="144" baseType="variant">
      <vt:variant>
        <vt:i4>2687039</vt:i4>
      </vt:variant>
      <vt:variant>
        <vt:i4>69</vt:i4>
      </vt:variant>
      <vt:variant>
        <vt:i4>0</vt:i4>
      </vt:variant>
      <vt:variant>
        <vt:i4>5</vt:i4>
      </vt:variant>
      <vt:variant>
        <vt:lpwstr>https://soportesgffee.zendesk.com/hc/es/articles/4517020776849-Manual-de-Identidad-Visual-del-Plan-de-Recuperaci%C3%B3n</vt:lpwstr>
      </vt:variant>
      <vt:variant>
        <vt:lpwstr/>
      </vt:variant>
      <vt:variant>
        <vt:i4>1114184</vt:i4>
      </vt:variant>
      <vt:variant>
        <vt:i4>66</vt:i4>
      </vt:variant>
      <vt:variant>
        <vt:i4>0</vt:i4>
      </vt:variant>
      <vt:variant>
        <vt:i4>5</vt:i4>
      </vt:variant>
      <vt:variant>
        <vt:lpwstr>https://www.boe.es/buscar/act.php?id=BOE-A-2017-12902</vt:lpwstr>
      </vt:variant>
      <vt:variant>
        <vt:lpwstr/>
      </vt:variant>
      <vt:variant>
        <vt:i4>2031686</vt:i4>
      </vt:variant>
      <vt:variant>
        <vt:i4>63</vt:i4>
      </vt:variant>
      <vt:variant>
        <vt:i4>0</vt:i4>
      </vt:variant>
      <vt:variant>
        <vt:i4>5</vt:i4>
      </vt:variant>
      <vt:variant>
        <vt:lpwstr>https://www.boe.es/buscar/act.php?id=BOE-A-2002-25180</vt:lpwstr>
      </vt:variant>
      <vt:variant>
        <vt:lpwstr/>
      </vt:variant>
      <vt:variant>
        <vt:i4>3145738</vt:i4>
      </vt:variant>
      <vt:variant>
        <vt:i4>60</vt:i4>
      </vt:variant>
      <vt:variant>
        <vt:i4>0</vt:i4>
      </vt:variant>
      <vt:variant>
        <vt:i4>5</vt:i4>
      </vt:variant>
      <vt:variant>
        <vt:lpwstr>https://www.eoi.es/sites/default/files/inline-files/Estatutos_EOI_v_20200728.pdf</vt:lpwstr>
      </vt:variant>
      <vt:variant>
        <vt:lpwstr/>
      </vt:variant>
      <vt:variant>
        <vt:i4>7340103</vt:i4>
      </vt:variant>
      <vt:variant>
        <vt:i4>57</vt:i4>
      </vt:variant>
      <vt:variant>
        <vt:i4>0</vt:i4>
      </vt:variant>
      <vt:variant>
        <vt:i4>5</vt:i4>
      </vt:variant>
      <vt:variant>
        <vt:lpwstr>mailto:seleccion@eoi.es</vt:lpwstr>
      </vt:variant>
      <vt:variant>
        <vt:lpwstr/>
      </vt:variant>
      <vt:variant>
        <vt:i4>2883709</vt:i4>
      </vt:variant>
      <vt:variant>
        <vt:i4>54</vt:i4>
      </vt:variant>
      <vt:variant>
        <vt:i4>0</vt:i4>
      </vt:variant>
      <vt:variant>
        <vt:i4>5</vt:i4>
      </vt:variant>
      <vt:variant>
        <vt:lpwstr>https://www.eoi.es/es/conocenos/que-es-eoi/trabaja-con-nosotros</vt:lpwstr>
      </vt:variant>
      <vt:variant>
        <vt:lpwstr/>
      </vt:variant>
      <vt:variant>
        <vt:i4>4718634</vt:i4>
      </vt:variant>
      <vt:variant>
        <vt:i4>51</vt:i4>
      </vt:variant>
      <vt:variant>
        <vt:i4>0</vt:i4>
      </vt:variant>
      <vt:variant>
        <vt:i4>5</vt:i4>
      </vt:variant>
      <vt:variant>
        <vt:lpwstr>https://administracion.gob.es/pag_Home/empleoPublico/Sector_Publico_Institucional.html</vt:lpwstr>
      </vt:variant>
      <vt:variant>
        <vt:lpwstr/>
      </vt:variant>
      <vt:variant>
        <vt:i4>1966087</vt:i4>
      </vt:variant>
      <vt:variant>
        <vt:i4>48</vt:i4>
      </vt:variant>
      <vt:variant>
        <vt:i4>0</vt:i4>
      </vt:variant>
      <vt:variant>
        <vt:i4>5</vt:i4>
      </vt:variant>
      <vt:variant>
        <vt:lpwstr>http://www.eoi.es/es</vt:lpwstr>
      </vt:variant>
      <vt:variant>
        <vt:lpwstr/>
      </vt:variant>
      <vt:variant>
        <vt:i4>3997767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_ANEXO_II._CANDIDATURA,</vt:lpwstr>
      </vt:variant>
      <vt:variant>
        <vt:i4>12648484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_ANEXO_I._DIRECCIÓN</vt:lpwstr>
      </vt:variant>
      <vt:variant>
        <vt:i4>3277003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_Artículo_14._Bolsa</vt:lpwstr>
      </vt:variant>
      <vt:variant>
        <vt:i4>4522034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_Artículo_13._Revocación</vt:lpwstr>
      </vt:variant>
      <vt:variant>
        <vt:i4>11272401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_Artículo_12._Formalización</vt:lpwstr>
      </vt:variant>
      <vt:variant>
        <vt:i4>3670083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_Artículo_11._Duración</vt:lpwstr>
      </vt:variant>
      <vt:variant>
        <vt:i4>2949215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_Artículo_10._Calificación</vt:lpwstr>
      </vt:variant>
      <vt:variant>
        <vt:i4>8257758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_Artículo_9._Proceso</vt:lpwstr>
      </vt:variant>
      <vt:variant>
        <vt:i4>15007954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_Artículo_8._Comisión</vt:lpwstr>
      </vt:variant>
      <vt:variant>
        <vt:i4>15007967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_Artículo_7._Relación</vt:lpwstr>
      </vt:variant>
      <vt:variant>
        <vt:i4>16711892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_Artículo_6._Presentación</vt:lpwstr>
      </vt:variant>
      <vt:variant>
        <vt:i4>458919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_Artículo_5._Requisitos</vt:lpwstr>
      </vt:variant>
      <vt:variant>
        <vt:i4>7274689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_Artículo_4._Sistema</vt:lpwstr>
      </vt:variant>
      <vt:variant>
        <vt:i4>1573032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_Artículo_3._Publicidad</vt:lpwstr>
      </vt:variant>
      <vt:variant>
        <vt:i4>917675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_Artículo_2._Principios</vt:lpwstr>
      </vt:variant>
      <vt:variant>
        <vt:i4>3408092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_Artículo_1._Objeto.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Metadatos eliminados por Fundación EOI</dc:creator>
  <cp:lastModifiedBy>Alvarez Monreal, Veronica</cp:lastModifiedBy>
  <cp:revision>210</cp:revision>
  <cp:lastPrinted>2026-02-24T08:47:00Z</cp:lastPrinted>
  <dcterms:created xsi:type="dcterms:W3CDTF">2026-09-07T16:04:00Z</dcterms:created>
  <dcterms:modified xsi:type="dcterms:W3CDTF">2026-11-04T11:39:00Z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0x01010034B0E413900FF242B232A2F494F623EA</vt:lpwstr>
  </property>
</Properties>
</file>