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4052F" w14:textId="4D7727AF" w:rsidR="00272D3F" w:rsidRPr="007A4F86" w:rsidRDefault="00DF7725" w:rsidP="00DF7725">
      <w:pPr>
        <w:pStyle w:val="Ttulo1"/>
        <w:jc w:val="center"/>
        <w:rPr>
          <w:rFonts w:asciiTheme="minorHAnsi" w:hAnsiTheme="minorHAnsi"/>
          <w:b/>
          <w:bCs/>
          <w:color w:val="auto"/>
          <w:sz w:val="22"/>
          <w:szCs w:val="22"/>
          <w:u w:val="single"/>
        </w:rPr>
      </w:pPr>
      <w:bookmarkStart w:id="0" w:name="_ANEXO_II._CANDIDATURA,_2"/>
      <w:bookmarkEnd w:id="0"/>
      <w:r w:rsidRPr="007A4F86">
        <w:rPr>
          <w:rStyle w:val="Ttulo1Car"/>
          <w:rFonts w:asciiTheme="minorHAnsi" w:hAnsiTheme="minorHAnsi"/>
          <w:b/>
          <w:bCs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2F7824" wp14:editId="25F73022">
                <wp:simplePos x="0" y="0"/>
                <wp:positionH relativeFrom="margin">
                  <wp:align>left</wp:align>
                </wp:positionH>
                <wp:positionV relativeFrom="paragraph">
                  <wp:posOffset>805332</wp:posOffset>
                </wp:positionV>
                <wp:extent cx="5555615" cy="937260"/>
                <wp:effectExtent l="19050" t="19050" r="45085" b="34290"/>
                <wp:wrapSquare wrapText="bothSides"/>
                <wp:docPr id="5667141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56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rnd" cmpd="tri">
                          <a:solidFill>
                            <a:schemeClr val="accent6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5356860"/>
                                    <a:gd name="connsiteY0" fmla="*/ 0 h 937260"/>
                                    <a:gd name="connsiteX1" fmla="*/ 702344 w 5356860"/>
                                    <a:gd name="connsiteY1" fmla="*/ 0 h 937260"/>
                                    <a:gd name="connsiteX2" fmla="*/ 1351119 w 5356860"/>
                                    <a:gd name="connsiteY2" fmla="*/ 0 h 937260"/>
                                    <a:gd name="connsiteX3" fmla="*/ 1946326 w 5356860"/>
                                    <a:gd name="connsiteY3" fmla="*/ 0 h 937260"/>
                                    <a:gd name="connsiteX4" fmla="*/ 2541532 w 5356860"/>
                                    <a:gd name="connsiteY4" fmla="*/ 0 h 937260"/>
                                    <a:gd name="connsiteX5" fmla="*/ 3243876 w 5356860"/>
                                    <a:gd name="connsiteY5" fmla="*/ 0 h 937260"/>
                                    <a:gd name="connsiteX6" fmla="*/ 3892652 w 5356860"/>
                                    <a:gd name="connsiteY6" fmla="*/ 0 h 937260"/>
                                    <a:gd name="connsiteX7" fmla="*/ 4327152 w 5356860"/>
                                    <a:gd name="connsiteY7" fmla="*/ 0 h 937260"/>
                                    <a:gd name="connsiteX8" fmla="*/ 5356860 w 5356860"/>
                                    <a:gd name="connsiteY8" fmla="*/ 0 h 937260"/>
                                    <a:gd name="connsiteX9" fmla="*/ 5356860 w 5356860"/>
                                    <a:gd name="connsiteY9" fmla="*/ 487375 h 937260"/>
                                    <a:gd name="connsiteX10" fmla="*/ 5356860 w 5356860"/>
                                    <a:gd name="connsiteY10" fmla="*/ 937260 h 937260"/>
                                    <a:gd name="connsiteX11" fmla="*/ 4868791 w 5356860"/>
                                    <a:gd name="connsiteY11" fmla="*/ 937260 h 937260"/>
                                    <a:gd name="connsiteX12" fmla="*/ 4166447 w 5356860"/>
                                    <a:gd name="connsiteY12" fmla="*/ 937260 h 937260"/>
                                    <a:gd name="connsiteX13" fmla="*/ 3624809 w 5356860"/>
                                    <a:gd name="connsiteY13" fmla="*/ 937260 h 937260"/>
                                    <a:gd name="connsiteX14" fmla="*/ 2922465 w 5356860"/>
                                    <a:gd name="connsiteY14" fmla="*/ 937260 h 937260"/>
                                    <a:gd name="connsiteX15" fmla="*/ 2434395 w 5356860"/>
                                    <a:gd name="connsiteY15" fmla="*/ 937260 h 937260"/>
                                    <a:gd name="connsiteX16" fmla="*/ 1999894 w 5356860"/>
                                    <a:gd name="connsiteY16" fmla="*/ 937260 h 937260"/>
                                    <a:gd name="connsiteX17" fmla="*/ 1565394 w 5356860"/>
                                    <a:gd name="connsiteY17" fmla="*/ 937260 h 937260"/>
                                    <a:gd name="connsiteX18" fmla="*/ 916618 w 5356860"/>
                                    <a:gd name="connsiteY18" fmla="*/ 937260 h 937260"/>
                                    <a:gd name="connsiteX19" fmla="*/ 0 w 5356860"/>
                                    <a:gd name="connsiteY19" fmla="*/ 937260 h 937260"/>
                                    <a:gd name="connsiteX20" fmla="*/ 0 w 5356860"/>
                                    <a:gd name="connsiteY20" fmla="*/ 468630 h 937260"/>
                                    <a:gd name="connsiteX21" fmla="*/ 0 w 5356860"/>
                                    <a:gd name="connsiteY21" fmla="*/ 0 h 93726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</a:cxnLst>
                                  <a:rect l="l" t="t" r="r" b="b"/>
                                  <a:pathLst>
                                    <a:path w="5356860" h="93726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8330" y="-32953"/>
                                        <a:pt x="502971" y="43121"/>
                                        <a:pt x="702344" y="0"/>
                                      </a:cubicBezTo>
                                      <a:cubicBezTo>
                                        <a:pt x="901717" y="-43121"/>
                                        <a:pt x="1178566" y="56631"/>
                                        <a:pt x="1351119" y="0"/>
                                      </a:cubicBezTo>
                                      <a:cubicBezTo>
                                        <a:pt x="1523672" y="-56631"/>
                                        <a:pt x="1813223" y="17065"/>
                                        <a:pt x="1946326" y="0"/>
                                      </a:cubicBezTo>
                                      <a:cubicBezTo>
                                        <a:pt x="2079429" y="-17065"/>
                                        <a:pt x="2408186" y="68763"/>
                                        <a:pt x="2541532" y="0"/>
                                      </a:cubicBezTo>
                                      <a:cubicBezTo>
                                        <a:pt x="2674878" y="-68763"/>
                                        <a:pt x="3047864" y="8397"/>
                                        <a:pt x="3243876" y="0"/>
                                      </a:cubicBezTo>
                                      <a:cubicBezTo>
                                        <a:pt x="3439888" y="-8397"/>
                                        <a:pt x="3593553" y="66798"/>
                                        <a:pt x="3892652" y="0"/>
                                      </a:cubicBezTo>
                                      <a:cubicBezTo>
                                        <a:pt x="4191751" y="-66798"/>
                                        <a:pt x="4200007" y="12673"/>
                                        <a:pt x="4327152" y="0"/>
                                      </a:cubicBezTo>
                                      <a:cubicBezTo>
                                        <a:pt x="4454297" y="-12673"/>
                                        <a:pt x="5014764" y="2523"/>
                                        <a:pt x="5356860" y="0"/>
                                      </a:cubicBezTo>
                                      <a:cubicBezTo>
                                        <a:pt x="5373828" y="211962"/>
                                        <a:pt x="5303552" y="289678"/>
                                        <a:pt x="5356860" y="487375"/>
                                      </a:cubicBezTo>
                                      <a:cubicBezTo>
                                        <a:pt x="5410168" y="685072"/>
                                        <a:pt x="5311608" y="846428"/>
                                        <a:pt x="5356860" y="937260"/>
                                      </a:cubicBezTo>
                                      <a:cubicBezTo>
                                        <a:pt x="5251006" y="966433"/>
                                        <a:pt x="5033967" y="911064"/>
                                        <a:pt x="4868791" y="937260"/>
                                      </a:cubicBezTo>
                                      <a:cubicBezTo>
                                        <a:pt x="4703615" y="963456"/>
                                        <a:pt x="4372429" y="901001"/>
                                        <a:pt x="4166447" y="937260"/>
                                      </a:cubicBezTo>
                                      <a:cubicBezTo>
                                        <a:pt x="3960465" y="973519"/>
                                        <a:pt x="3880136" y="892451"/>
                                        <a:pt x="3624809" y="937260"/>
                                      </a:cubicBezTo>
                                      <a:cubicBezTo>
                                        <a:pt x="3369482" y="982069"/>
                                        <a:pt x="3223868" y="891746"/>
                                        <a:pt x="2922465" y="937260"/>
                                      </a:cubicBezTo>
                                      <a:cubicBezTo>
                                        <a:pt x="2621062" y="982774"/>
                                        <a:pt x="2604104" y="925662"/>
                                        <a:pt x="2434395" y="937260"/>
                                      </a:cubicBezTo>
                                      <a:cubicBezTo>
                                        <a:pt x="2264686" y="948858"/>
                                        <a:pt x="2197309" y="916123"/>
                                        <a:pt x="1999894" y="937260"/>
                                      </a:cubicBezTo>
                                      <a:cubicBezTo>
                                        <a:pt x="1802479" y="958397"/>
                                        <a:pt x="1657027" y="931364"/>
                                        <a:pt x="1565394" y="937260"/>
                                      </a:cubicBezTo>
                                      <a:cubicBezTo>
                                        <a:pt x="1473761" y="943156"/>
                                        <a:pt x="1093895" y="936571"/>
                                        <a:pt x="916618" y="937260"/>
                                      </a:cubicBezTo>
                                      <a:cubicBezTo>
                                        <a:pt x="739341" y="937949"/>
                                        <a:pt x="335702" y="883371"/>
                                        <a:pt x="0" y="937260"/>
                                      </a:cubicBezTo>
                                      <a:cubicBezTo>
                                        <a:pt x="-29615" y="755189"/>
                                        <a:pt x="43089" y="685174"/>
                                        <a:pt x="0" y="468630"/>
                                      </a:cubicBezTo>
                                      <a:cubicBezTo>
                                        <a:pt x="-43089" y="252086"/>
                                        <a:pt x="6397" y="149826"/>
                                        <a:pt x="0" y="0"/>
                                      </a:cubicBezTo>
                                      <a:close/>
                                    </a:path>
                                    <a:path w="5356860" h="93726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240325" y="-62539"/>
                                        <a:pt x="355019" y="64650"/>
                                        <a:pt x="541638" y="0"/>
                                      </a:cubicBezTo>
                                      <a:cubicBezTo>
                                        <a:pt x="728257" y="-64650"/>
                                        <a:pt x="846260" y="35461"/>
                                        <a:pt x="976139" y="0"/>
                                      </a:cubicBezTo>
                                      <a:cubicBezTo>
                                        <a:pt x="1106018" y="-35461"/>
                                        <a:pt x="1487402" y="26181"/>
                                        <a:pt x="1678483" y="0"/>
                                      </a:cubicBezTo>
                                      <a:cubicBezTo>
                                        <a:pt x="1869564" y="-26181"/>
                                        <a:pt x="2011949" y="30377"/>
                                        <a:pt x="2220121" y="0"/>
                                      </a:cubicBezTo>
                                      <a:cubicBezTo>
                                        <a:pt x="2428293" y="-30377"/>
                                        <a:pt x="2603726" y="47256"/>
                                        <a:pt x="2761759" y="0"/>
                                      </a:cubicBezTo>
                                      <a:cubicBezTo>
                                        <a:pt x="2919792" y="-47256"/>
                                        <a:pt x="3157924" y="44930"/>
                                        <a:pt x="3464103" y="0"/>
                                      </a:cubicBezTo>
                                      <a:cubicBezTo>
                                        <a:pt x="3770282" y="-44930"/>
                                        <a:pt x="3835788" y="1060"/>
                                        <a:pt x="3952172" y="0"/>
                                      </a:cubicBezTo>
                                      <a:cubicBezTo>
                                        <a:pt x="4068556" y="-1060"/>
                                        <a:pt x="4496719" y="25905"/>
                                        <a:pt x="4654516" y="0"/>
                                      </a:cubicBezTo>
                                      <a:cubicBezTo>
                                        <a:pt x="4812313" y="-25905"/>
                                        <a:pt x="5124912" y="58670"/>
                                        <a:pt x="5356860" y="0"/>
                                      </a:cubicBezTo>
                                      <a:cubicBezTo>
                                        <a:pt x="5386461" y="182916"/>
                                        <a:pt x="5325145" y="260052"/>
                                        <a:pt x="5356860" y="468630"/>
                                      </a:cubicBezTo>
                                      <a:cubicBezTo>
                                        <a:pt x="5388575" y="677208"/>
                                        <a:pt x="5346291" y="823053"/>
                                        <a:pt x="5356860" y="937260"/>
                                      </a:cubicBezTo>
                                      <a:cubicBezTo>
                                        <a:pt x="5131856" y="991909"/>
                                        <a:pt x="4974632" y="898832"/>
                                        <a:pt x="4708085" y="937260"/>
                                      </a:cubicBezTo>
                                      <a:cubicBezTo>
                                        <a:pt x="4441539" y="975688"/>
                                        <a:pt x="4330809" y="859680"/>
                                        <a:pt x="4005741" y="937260"/>
                                      </a:cubicBezTo>
                                      <a:cubicBezTo>
                                        <a:pt x="3680673" y="1014840"/>
                                        <a:pt x="3517498" y="924064"/>
                                        <a:pt x="3303397" y="937260"/>
                                      </a:cubicBezTo>
                                      <a:cubicBezTo>
                                        <a:pt x="3089296" y="950456"/>
                                        <a:pt x="2926283" y="900768"/>
                                        <a:pt x="2815328" y="937260"/>
                                      </a:cubicBezTo>
                                      <a:cubicBezTo>
                                        <a:pt x="2704373" y="973752"/>
                                        <a:pt x="2344763" y="893257"/>
                                        <a:pt x="2220121" y="937260"/>
                                      </a:cubicBezTo>
                                      <a:cubicBezTo>
                                        <a:pt x="2095479" y="981263"/>
                                        <a:pt x="1727743" y="889013"/>
                                        <a:pt x="1517777" y="937260"/>
                                      </a:cubicBezTo>
                                      <a:cubicBezTo>
                                        <a:pt x="1307811" y="985507"/>
                                        <a:pt x="1197725" y="878945"/>
                                        <a:pt x="922570" y="937260"/>
                                      </a:cubicBezTo>
                                      <a:cubicBezTo>
                                        <a:pt x="647415" y="995575"/>
                                        <a:pt x="278217" y="836638"/>
                                        <a:pt x="0" y="937260"/>
                                      </a:cubicBezTo>
                                      <a:cubicBezTo>
                                        <a:pt x="-32583" y="845908"/>
                                        <a:pt x="4912" y="685531"/>
                                        <a:pt x="0" y="487375"/>
                                      </a:cubicBezTo>
                                      <a:cubicBezTo>
                                        <a:pt x="-4912" y="289220"/>
                                        <a:pt x="1292" y="12323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A548111" w14:textId="3D1CD1F6" w:rsidR="00272D3F" w:rsidRPr="008337E7" w:rsidRDefault="00272D3F" w:rsidP="00272D3F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CONVOCATORIA: </w:t>
                            </w: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PS 3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9</w:t>
                            </w:r>
                            <w:r w:rsidR="0072681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  <w:p w14:paraId="66E828DD" w14:textId="3D9F7580" w:rsidR="00272D3F" w:rsidRDefault="00272D3F" w:rsidP="00272D3F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PUESTO: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="0072681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EQUIPO TÉCNICO </w:t>
                            </w:r>
                            <w:r w:rsidR="002D13BE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PROGRAMAS PÚBLICOS</w:t>
                            </w:r>
                            <w:r w:rsidR="0072681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2D13BE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(</w:t>
                            </w:r>
                            <w:r w:rsidR="0072681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FSE+</w:t>
                            </w:r>
                            <w:r w:rsidR="002D13BE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)</w:t>
                            </w:r>
                          </w:p>
                          <w:p w14:paraId="73748F42" w14:textId="77777777" w:rsidR="00272D3F" w:rsidRPr="008337E7" w:rsidRDefault="00272D3F" w:rsidP="00272D3F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NTIDAD:</w:t>
                            </w: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  <w:r w:rsidRPr="008337E7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ab/>
                              <w:t>FUNDACIÓN EOI, F.S.P.</w:t>
                            </w:r>
                          </w:p>
                          <w:p w14:paraId="59A8C32C" w14:textId="77777777" w:rsidR="00272D3F" w:rsidRPr="008337E7" w:rsidRDefault="00272D3F" w:rsidP="00272D3F">
                            <w:pPr>
                              <w:rPr>
                                <w14:textOutline w14:w="9525" w14:cap="rnd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F7824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63.4pt;width:437.45pt;height:73.8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7BLgIAAE8EAAAOAAAAZHJzL2Uyb0RvYy54bWysVNtu2zAMfR+wfxD0vtjJclmNOEWXLsOA&#10;7gJ0+wBZlmNjsqhRSuzs60fJTpp2b8P8IJCidMRzSHp927eaHRW6BkzOp5OUM2UklI3Z5/zH992b&#10;d5w5L0wpNBiV85Ny/Hbz+tW6s5maQQ26VMgIxLisszmvvbdZkjhZq1a4CVhlKFgBtsKTi/ukRNER&#10;equTWZoukw6wtAhSOUe790OQbyJ+VSnpv1aVU57pnFNuPq4Y1yKsyWYtsj0KWzdyTEP8QxataAw9&#10;eoG6F16wAzZ/QbWNRHBQ+YmENoGqaqSKHIjNNH3B5rEWVkUuJI6zF5nc/4OVX46P9hsy37+HngoY&#10;STj7APKnYwa2tTB7dYcIXa1ESQ9Pg2RJZ102Xg1Su8wFkKL7DCUVWRw8RKC+wjaoQjwZoVMBThfR&#10;Ve+ZpM0FfcvpgjNJsZu3q9kyViUR2fm2Rec/KmhZMHKOVNSILo4PzodsRHY+Eh5zoJty12gdHdwX&#10;W43sKKgBdvGLBF4c04Z1lMpquqAcpaBGRFOS1doy5x6bQZZnwKFD1QVaSKmMX8Zz+tCSDsOTq0Wa&#10;nvnEpg5XYsrP0kQ4mDL2YpD5w2h70ejBJorajLoHqQfRfV/0dCnoX0B5ogogDB1OE0lGDfibs466&#10;O+fu10Gg4kx/MlTFm+l8HsYhOvPFakYOXkeK64gwkqBICM4Gc+vjCAWBDdxRtasmFuIpkzFX6tpI&#10;dpywMBbXfjz19B/Y/AEAAP//AwBQSwMEFAAGAAgAAAAhANaARqDgAAAACAEAAA8AAABkcnMvZG93&#10;bnJldi54bWxMj01PwzAMhu9I/IfISNxYSlVtozSdEBIXPoQYIMQta7ym0DilSdeWX485wdF+rdfP&#10;U2wm14oD9qHxpOB8kYBAqrxpqFbw8nxztgYRoiajW0+oYMYAm/L4qNC58SM94WEba8ElFHKtwMbY&#10;5VKGyqLTYeE7JM72vnc68tjX0vR65HLXyjRJltLphviD1R1eW6w+t4NTMM7z/WPytc+G2zvz8PH6&#10;Nr2n31ap05Pp6hJExCn+HcMvPqNDyUw7P5AJolXAIpG36ZIFOF6vsgsQOwXpKstAloX8L1D+AAAA&#10;//8DAFBLAQItABQABgAIAAAAIQC2gziS/gAAAOEBAAATAAAAAAAAAAAAAAAAAAAAAABbQ29udGVu&#10;dF9UeXBlc10ueG1sUEsBAi0AFAAGAAgAAAAhADj9If/WAAAAlAEAAAsAAAAAAAAAAAAAAAAALwEA&#10;AF9yZWxzLy5yZWxzUEsBAi0AFAAGAAgAAAAhAMAIfsEuAgAATwQAAA4AAAAAAAAAAAAAAAAALgIA&#10;AGRycy9lMm9Eb2MueG1sUEsBAi0AFAAGAAgAAAAhANaARqDgAAAACAEAAA8AAAAAAAAAAAAAAAAA&#10;iAQAAGRycy9kb3ducmV2LnhtbFBLBQYAAAAABAAEAPMAAACVBQAAAAA=&#10;" strokecolor="#3a7c22 [2409]" strokeweight="4.5pt">
                <v:stroke linestyle="thickBetweenThin" joinstyle="round" endcap="round"/>
                <v:textbox>
                  <w:txbxContent>
                    <w:p w14:paraId="0A548111" w14:textId="3D1CD1F6" w:rsidR="00272D3F" w:rsidRPr="008337E7" w:rsidRDefault="00272D3F" w:rsidP="00272D3F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CONVOCATORIA: </w:t>
                      </w: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PS 3</w:t>
                      </w: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9</w:t>
                      </w:r>
                      <w:r w:rsidR="0072681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  <w:p w14:paraId="66E828DD" w14:textId="3D9F7580" w:rsidR="00272D3F" w:rsidRDefault="00272D3F" w:rsidP="00272D3F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PUESTO:</w:t>
                      </w: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="0072681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EQUIPO TÉCNICO </w:t>
                      </w:r>
                      <w:r w:rsidR="002D13BE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PROGRAMAS PÚBLICOS</w:t>
                      </w:r>
                      <w:r w:rsidR="0072681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2D13BE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(</w:t>
                      </w:r>
                      <w:r w:rsidR="0072681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FSE+</w:t>
                      </w:r>
                      <w:r w:rsidR="002D13BE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)</w:t>
                      </w:r>
                    </w:p>
                    <w:p w14:paraId="73748F42" w14:textId="77777777" w:rsidR="00272D3F" w:rsidRPr="008337E7" w:rsidRDefault="00272D3F" w:rsidP="00272D3F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NTIDAD:</w:t>
                      </w: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</w:r>
                      <w:r w:rsidRPr="008337E7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ab/>
                        <w:t>FUNDACIÓN EOI, F.S.P.</w:t>
                      </w:r>
                    </w:p>
                    <w:p w14:paraId="59A8C32C" w14:textId="77777777" w:rsidR="00272D3F" w:rsidRPr="008337E7" w:rsidRDefault="00272D3F" w:rsidP="00272D3F">
                      <w:pPr>
                        <w:rPr>
                          <w14:textOutline w14:w="9525" w14:cap="rnd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72D3F" w:rsidRPr="007A4F86">
        <w:rPr>
          <w:rStyle w:val="Ttulo1Car"/>
          <w:rFonts w:asciiTheme="minorHAnsi" w:hAnsiTheme="minorHAnsi"/>
          <w:b/>
          <w:bCs/>
          <w:color w:val="auto"/>
          <w:sz w:val="22"/>
          <w:szCs w:val="22"/>
        </w:rPr>
        <w:t>ANEXO II</w:t>
      </w:r>
      <w:r w:rsidR="00272D3F" w:rsidRPr="007A4F86">
        <w:rPr>
          <w:rFonts w:asciiTheme="minorHAnsi" w:hAnsiTheme="minorHAnsi"/>
          <w:b/>
          <w:bCs/>
          <w:color w:val="auto"/>
          <w:sz w:val="22"/>
          <w:szCs w:val="22"/>
        </w:rPr>
        <w:t xml:space="preserve">. </w:t>
      </w:r>
      <w:r w:rsidR="00272D3F" w:rsidRPr="007A4F86">
        <w:rPr>
          <w:rFonts w:asciiTheme="minorHAnsi" w:hAnsiTheme="minorHAnsi"/>
          <w:b/>
          <w:bCs/>
          <w:color w:val="auto"/>
          <w:sz w:val="22"/>
          <w:szCs w:val="22"/>
          <w:u w:val="single"/>
        </w:rPr>
        <w:t>CANDIDATURA, DOCUMENTACIÓN PRESENTADA Y RESUMEN DE MÉRITOS PROFESIONALES Y ACADÉMICOS</w:t>
      </w:r>
    </w:p>
    <w:p w14:paraId="273468CC" w14:textId="77777777" w:rsidR="00DF7725" w:rsidRPr="007A4F86" w:rsidRDefault="00DF7725" w:rsidP="00FE353D">
      <w:pPr>
        <w:spacing w:after="120"/>
      </w:pPr>
    </w:p>
    <w:tbl>
      <w:tblPr>
        <w:tblStyle w:val="Tablaconcuadrcula"/>
        <w:tblW w:w="8721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2342"/>
        <w:gridCol w:w="1857"/>
        <w:gridCol w:w="1970"/>
        <w:gridCol w:w="2552"/>
      </w:tblGrid>
      <w:tr w:rsidR="00272D3F" w:rsidRPr="007A4F86" w14:paraId="24BEDDBC" w14:textId="77777777" w:rsidTr="00972D8D">
        <w:tc>
          <w:tcPr>
            <w:tcW w:w="8721" w:type="dxa"/>
            <w:gridSpan w:val="4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10E7B95D" w14:textId="77777777" w:rsidR="00272D3F" w:rsidRPr="007A4F86" w:rsidRDefault="00272D3F" w:rsidP="00972D8D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DATOS DE LA CANDIDATURA</w:t>
            </w:r>
          </w:p>
        </w:tc>
      </w:tr>
      <w:tr w:rsidR="00272D3F" w:rsidRPr="007A4F86" w14:paraId="7AD7ABB5" w14:textId="77777777" w:rsidTr="00972D8D">
        <w:trPr>
          <w:trHeight w:val="326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494D2A92" w14:textId="77777777" w:rsidR="00272D3F" w:rsidRPr="007A4F86" w:rsidRDefault="00272D3F" w:rsidP="00972D8D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de la Inscripción: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30670280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</w:p>
        </w:tc>
      </w:tr>
      <w:tr w:rsidR="00272D3F" w:rsidRPr="007A4F86" w14:paraId="29E66211" w14:textId="77777777" w:rsidTr="00972D8D">
        <w:trPr>
          <w:trHeight w:val="274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EE33C56" w14:textId="77777777" w:rsidR="00272D3F" w:rsidRPr="007A4F86" w:rsidRDefault="00272D3F" w:rsidP="00972D8D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Nombre y Apellidos: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2E8E7334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</w:p>
        </w:tc>
      </w:tr>
      <w:tr w:rsidR="00272D3F" w:rsidRPr="007A4F86" w14:paraId="11840419" w14:textId="77777777" w:rsidTr="00972D8D">
        <w:trPr>
          <w:trHeight w:val="292"/>
        </w:trPr>
        <w:tc>
          <w:tcPr>
            <w:tcW w:w="4199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064CE74B" w14:textId="77777777" w:rsidR="00272D3F" w:rsidRPr="007A4F86" w:rsidRDefault="00272D3F" w:rsidP="00972D8D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Correo electrónico:</w:t>
            </w:r>
          </w:p>
        </w:tc>
        <w:tc>
          <w:tcPr>
            <w:tcW w:w="4522" w:type="dxa"/>
            <w:gridSpan w:val="2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4F51D5CD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</w:p>
        </w:tc>
      </w:tr>
      <w:tr w:rsidR="00272D3F" w:rsidRPr="007A4F86" w14:paraId="050D8130" w14:textId="77777777" w:rsidTr="00972D8D">
        <w:tc>
          <w:tcPr>
            <w:tcW w:w="2342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</w:tcBorders>
            <w:vAlign w:val="center"/>
          </w:tcPr>
          <w:p w14:paraId="109DF8C5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Teléfono de contacto:</w:t>
            </w:r>
          </w:p>
        </w:tc>
        <w:tc>
          <w:tcPr>
            <w:tcW w:w="1857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175D4E33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</w:p>
        </w:tc>
        <w:tc>
          <w:tcPr>
            <w:tcW w:w="1970" w:type="dxa"/>
            <w:tcBorders>
              <w:top w:val="single" w:sz="4" w:space="0" w:color="auto"/>
              <w:bottom w:val="thinThickThinMediumGap" w:sz="18" w:space="0" w:color="3A7C22" w:themeColor="accent6" w:themeShade="BF"/>
            </w:tcBorders>
            <w:vAlign w:val="center"/>
          </w:tcPr>
          <w:p w14:paraId="718DA994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DNI/Pasaporte:</w:t>
            </w:r>
          </w:p>
        </w:tc>
        <w:tc>
          <w:tcPr>
            <w:tcW w:w="2552" w:type="dxa"/>
            <w:tcBorders>
              <w:top w:val="single" w:sz="4" w:space="0" w:color="auto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  <w:vAlign w:val="center"/>
          </w:tcPr>
          <w:p w14:paraId="62AF95AA" w14:textId="77777777" w:rsidR="00272D3F" w:rsidRPr="007A4F86" w:rsidRDefault="00272D3F" w:rsidP="00972D8D">
            <w:pPr>
              <w:rPr>
                <w:rFonts w:ascii="Aptos" w:hAnsi="Aptos" w:cstheme="minorHAnsi"/>
              </w:rPr>
            </w:pPr>
          </w:p>
        </w:tc>
      </w:tr>
    </w:tbl>
    <w:p w14:paraId="7221CD86" w14:textId="77777777" w:rsidR="00272D3F" w:rsidRPr="007A4F86" w:rsidRDefault="00272D3F" w:rsidP="00FE353D">
      <w:pPr>
        <w:spacing w:after="120"/>
        <w:rPr>
          <w:rFonts w:ascii="Aptos" w:hAnsi="Aptos" w:cstheme="minorHAnsi"/>
        </w:rPr>
      </w:pPr>
    </w:p>
    <w:tbl>
      <w:tblPr>
        <w:tblStyle w:val="Tablaconcuadrcula"/>
        <w:tblW w:w="8721" w:type="dxa"/>
        <w:tblBorders>
          <w:top w:val="thinThickThinMediumGap" w:sz="18" w:space="0" w:color="auto"/>
          <w:left w:val="thinThickThinMediumGap" w:sz="18" w:space="0" w:color="auto"/>
          <w:bottom w:val="thinThickThinMediumGap" w:sz="18" w:space="0" w:color="auto"/>
          <w:right w:val="thinThickThinMediumGap" w:sz="18" w:space="0" w:color="auto"/>
        </w:tblBorders>
        <w:tblLook w:val="04A0" w:firstRow="1" w:lastRow="0" w:firstColumn="1" w:lastColumn="0" w:noHBand="0" w:noVBand="1"/>
      </w:tblPr>
      <w:tblGrid>
        <w:gridCol w:w="4185"/>
        <w:gridCol w:w="4536"/>
      </w:tblGrid>
      <w:tr w:rsidR="00272D3F" w:rsidRPr="007A4F86" w14:paraId="62B7ACBA" w14:textId="77777777" w:rsidTr="00972D8D">
        <w:tc>
          <w:tcPr>
            <w:tcW w:w="8721" w:type="dxa"/>
            <w:gridSpan w:val="2"/>
            <w:tcBorders>
              <w:top w:val="thinThickThinMediumGap" w:sz="18" w:space="0" w:color="3A7C22" w:themeColor="accent6" w:themeShade="BF"/>
              <w:left w:val="thinThickThinMediumGap" w:sz="18" w:space="0" w:color="3A7C22" w:themeColor="accent6" w:themeShade="BF"/>
              <w:bottom w:val="single" w:sz="4" w:space="0" w:color="auto"/>
              <w:right w:val="thinThickThinMediumGap" w:sz="18" w:space="0" w:color="3A7C22" w:themeColor="accent6" w:themeShade="BF"/>
            </w:tcBorders>
          </w:tcPr>
          <w:p w14:paraId="15D68BA3" w14:textId="77777777" w:rsidR="00272D3F" w:rsidRPr="007A4F86" w:rsidRDefault="00272D3F" w:rsidP="00972D8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A4F86">
              <w:rPr>
                <w:rFonts w:asciiTheme="minorHAnsi" w:hAnsiTheme="minorHAnsi" w:cstheme="minorHAnsi"/>
                <w:b/>
                <w:bCs/>
              </w:rPr>
              <w:t>DOCUMENTACIÓN PRESENTADA (hacer clic en la casilla de verificación)</w:t>
            </w:r>
          </w:p>
        </w:tc>
      </w:tr>
      <w:tr w:rsidR="00272D3F" w:rsidRPr="007A4F86" w14:paraId="61472556" w14:textId="77777777" w:rsidTr="00972D8D">
        <w:trPr>
          <w:trHeight w:val="326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3B6A4478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Currículo vitae (máx. 3 págs.)         </w:t>
            </w:r>
            <w:sdt>
              <w:sdtPr>
                <w:id w:val="-8746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A4F86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76D194D2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Certificado de funciones                                   </w:t>
            </w:r>
            <w:sdt>
              <w:sdtPr>
                <w:id w:val="102945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A4F86">
              <w:rPr>
                <w:rFonts w:asciiTheme="minorHAnsi" w:hAnsiTheme="minorHAnsi"/>
              </w:rPr>
              <w:t xml:space="preserve"> </w:t>
            </w:r>
          </w:p>
        </w:tc>
      </w:tr>
      <w:tr w:rsidR="00272D3F" w:rsidRPr="007A4F86" w14:paraId="091DDF31" w14:textId="77777777" w:rsidTr="00972D8D">
        <w:trPr>
          <w:trHeight w:val="274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01704790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Titulación mínima requerida           </w:t>
            </w:r>
            <w:sdt>
              <w:sdtPr>
                <w:id w:val="1159276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4B760154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Documentos que justifiquen la experiencia laboral                                                                         </w:t>
            </w:r>
            <w:sdt>
              <w:sdtPr>
                <w:id w:val="-185510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A4F86">
              <w:rPr>
                <w:rFonts w:asciiTheme="minorHAnsi" w:hAnsiTheme="minorHAnsi"/>
              </w:rPr>
              <w:t xml:space="preserve"> </w:t>
            </w:r>
          </w:p>
        </w:tc>
      </w:tr>
      <w:tr w:rsidR="00272D3F" w:rsidRPr="007A4F86" w14:paraId="4B3A2FE8" w14:textId="77777777" w:rsidTr="00972D8D">
        <w:trPr>
          <w:trHeight w:val="292"/>
        </w:trPr>
        <w:tc>
          <w:tcPr>
            <w:tcW w:w="4185" w:type="dxa"/>
            <w:tcBorders>
              <w:top w:val="single" w:sz="4" w:space="0" w:color="auto"/>
              <w:left w:val="thinThickThinMediumGap" w:sz="18" w:space="0" w:color="3A7C22" w:themeColor="accent6" w:themeShade="BF"/>
              <w:bottom w:val="single" w:sz="4" w:space="0" w:color="auto"/>
            </w:tcBorders>
            <w:vAlign w:val="center"/>
          </w:tcPr>
          <w:p w14:paraId="5A081A6A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Certificado Vida Laboral                   </w:t>
            </w:r>
            <w:sdt>
              <w:sdtPr>
                <w:id w:val="-1428336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thinThickThinMediumGap" w:sz="18" w:space="0" w:color="3A7C22" w:themeColor="accent6" w:themeShade="BF"/>
            </w:tcBorders>
            <w:vAlign w:val="center"/>
          </w:tcPr>
          <w:p w14:paraId="03EA3685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</w:rPr>
              <w:t xml:space="preserve">En caso de discapacidad, dictamen técnico facultativo actualizado.                                      </w:t>
            </w:r>
            <w:sdt>
              <w:sdtPr>
                <w:id w:val="-53242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A4F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7A4F86">
              <w:rPr>
                <w:rFonts w:asciiTheme="minorHAnsi" w:hAnsiTheme="minorHAnsi"/>
              </w:rPr>
              <w:t xml:space="preserve"> </w:t>
            </w:r>
          </w:p>
        </w:tc>
      </w:tr>
      <w:tr w:rsidR="00272D3F" w:rsidRPr="007A4F86" w14:paraId="24CED171" w14:textId="77777777" w:rsidTr="00972D8D">
        <w:tc>
          <w:tcPr>
            <w:tcW w:w="8721" w:type="dxa"/>
            <w:gridSpan w:val="2"/>
            <w:tcBorders>
              <w:top w:val="single" w:sz="4" w:space="0" w:color="auto"/>
              <w:left w:val="thinThickThinMediumGap" w:sz="18" w:space="0" w:color="3A7C22" w:themeColor="accent6" w:themeShade="BF"/>
              <w:bottom w:val="thinThickThinMediumGap" w:sz="18" w:space="0" w:color="3A7C22" w:themeColor="accent6" w:themeShade="BF"/>
              <w:right w:val="thinThickThinMediumGap" w:sz="18" w:space="0" w:color="3A7C22" w:themeColor="accent6" w:themeShade="BF"/>
            </w:tcBorders>
          </w:tcPr>
          <w:p w14:paraId="124CBBD7" w14:textId="77777777" w:rsidR="00272D3F" w:rsidRPr="007A4F86" w:rsidRDefault="00272D3F" w:rsidP="00972D8D">
            <w:pPr>
              <w:rPr>
                <w:rFonts w:asciiTheme="minorHAnsi" w:hAnsiTheme="minorHAnsi" w:cstheme="minorHAnsi"/>
              </w:rPr>
            </w:pPr>
            <w:r w:rsidRPr="007A4F86">
              <w:rPr>
                <w:rFonts w:asciiTheme="minorHAnsi" w:hAnsiTheme="minorHAnsi"/>
                <w:sz w:val="20"/>
                <w:szCs w:val="20"/>
              </w:rPr>
              <w:t xml:space="preserve">En caso de discapacidad, será necesario indicar los medios específicos de accesibilidad requeridos: </w:t>
            </w:r>
          </w:p>
        </w:tc>
      </w:tr>
    </w:tbl>
    <w:p w14:paraId="6BA6B9DA" w14:textId="77777777" w:rsidR="00421733" w:rsidRPr="007A4F86" w:rsidRDefault="00421733" w:rsidP="00FE353D">
      <w:pPr>
        <w:spacing w:after="120"/>
      </w:pP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2417"/>
        <w:gridCol w:w="3131"/>
        <w:gridCol w:w="1225"/>
        <w:gridCol w:w="1098"/>
        <w:gridCol w:w="850"/>
      </w:tblGrid>
      <w:tr w:rsidR="00421733" w:rsidRPr="007A4F86" w14:paraId="7A2425E0" w14:textId="77777777" w:rsidTr="00421733">
        <w:tc>
          <w:tcPr>
            <w:tcW w:w="8721" w:type="dxa"/>
            <w:gridSpan w:val="5"/>
          </w:tcPr>
          <w:p w14:paraId="7E03FD95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 xml:space="preserve">EXPERIENCIA PROFESIONAL </w:t>
            </w:r>
            <w:r w:rsidRPr="007A4F86">
              <w:rPr>
                <w:rFonts w:ascii="Aptos" w:hAnsi="Aptos" w:cstheme="minorHAnsi"/>
              </w:rPr>
              <w:t>(según Anexo I de la convocatoria)</w:t>
            </w:r>
          </w:p>
        </w:tc>
      </w:tr>
      <w:tr w:rsidR="00421733" w:rsidRPr="007A4F86" w14:paraId="14E9BDA7" w14:textId="77777777" w:rsidTr="00421733">
        <w:trPr>
          <w:trHeight w:val="326"/>
        </w:trPr>
        <w:tc>
          <w:tcPr>
            <w:tcW w:w="8721" w:type="dxa"/>
            <w:gridSpan w:val="5"/>
            <w:vAlign w:val="center"/>
          </w:tcPr>
          <w:p w14:paraId="57CE002E" w14:textId="570EF3F6" w:rsidR="00421733" w:rsidRPr="007A4F86" w:rsidRDefault="00421733" w:rsidP="00DF7725">
            <w:pPr>
              <w:jc w:val="both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Imprescindible:</w:t>
            </w:r>
            <w:r w:rsidRPr="007A4F86">
              <w:rPr>
                <w:rFonts w:ascii="Aptos" w:hAnsi="Aptos"/>
                <w:b/>
                <w:bCs/>
              </w:rPr>
              <w:t xml:space="preserve"> </w:t>
            </w:r>
            <w:r w:rsidR="00CF7CD9" w:rsidRPr="007A4F86">
              <w:rPr>
                <w:rFonts w:ascii="Aptos" w:hAnsi="Aptos"/>
                <w:b/>
                <w:bCs/>
              </w:rPr>
              <w:t>2 años de experiencia en gestión técnica o administrativa de proyectos, o en proyectos de consultoría.</w:t>
            </w:r>
          </w:p>
        </w:tc>
      </w:tr>
      <w:tr w:rsidR="00421733" w:rsidRPr="007A4F86" w14:paraId="37C1322A" w14:textId="77777777" w:rsidTr="005405EF">
        <w:trPr>
          <w:trHeight w:val="274"/>
        </w:trPr>
        <w:tc>
          <w:tcPr>
            <w:tcW w:w="2417" w:type="dxa"/>
            <w:vAlign w:val="center"/>
          </w:tcPr>
          <w:p w14:paraId="661D7A72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3131" w:type="dxa"/>
            <w:vAlign w:val="center"/>
          </w:tcPr>
          <w:p w14:paraId="13EF4BE5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1225" w:type="dxa"/>
            <w:vAlign w:val="center"/>
          </w:tcPr>
          <w:p w14:paraId="5E3F59EB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inicio</w:t>
            </w:r>
          </w:p>
        </w:tc>
        <w:tc>
          <w:tcPr>
            <w:tcW w:w="1098" w:type="dxa"/>
            <w:vAlign w:val="center"/>
          </w:tcPr>
          <w:p w14:paraId="3F698262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fin</w:t>
            </w:r>
          </w:p>
        </w:tc>
        <w:tc>
          <w:tcPr>
            <w:tcW w:w="850" w:type="dxa"/>
            <w:vAlign w:val="center"/>
          </w:tcPr>
          <w:p w14:paraId="4DBBC6A9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proofErr w:type="spellStart"/>
            <w:r w:rsidRPr="007A4F86">
              <w:rPr>
                <w:rFonts w:ascii="Aptos" w:hAnsi="Aptos" w:cstheme="minorHAnsi"/>
              </w:rPr>
              <w:t>Nº</w:t>
            </w:r>
            <w:proofErr w:type="spellEnd"/>
            <w:r w:rsidRPr="007A4F86">
              <w:rPr>
                <w:rFonts w:ascii="Aptos" w:hAnsi="Aptos" w:cstheme="minorHAnsi"/>
              </w:rPr>
              <w:t xml:space="preserve"> meses </w:t>
            </w:r>
          </w:p>
        </w:tc>
      </w:tr>
      <w:tr w:rsidR="00421733" w:rsidRPr="007A4F86" w14:paraId="4023D394" w14:textId="77777777" w:rsidTr="005405EF">
        <w:trPr>
          <w:trHeight w:val="274"/>
        </w:trPr>
        <w:tc>
          <w:tcPr>
            <w:tcW w:w="2417" w:type="dxa"/>
            <w:vAlign w:val="center"/>
          </w:tcPr>
          <w:p w14:paraId="6BCAAA17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3131" w:type="dxa"/>
            <w:vAlign w:val="center"/>
          </w:tcPr>
          <w:p w14:paraId="58EC324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225" w:type="dxa"/>
            <w:vAlign w:val="center"/>
          </w:tcPr>
          <w:p w14:paraId="7852E79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098" w:type="dxa"/>
            <w:vAlign w:val="center"/>
          </w:tcPr>
          <w:p w14:paraId="1F8ADB4E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850" w:type="dxa"/>
            <w:vAlign w:val="center"/>
          </w:tcPr>
          <w:p w14:paraId="2D0BFE34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51018A57" w14:textId="77777777" w:rsidTr="00421733">
        <w:trPr>
          <w:trHeight w:val="274"/>
        </w:trPr>
        <w:tc>
          <w:tcPr>
            <w:tcW w:w="8721" w:type="dxa"/>
            <w:gridSpan w:val="5"/>
            <w:vAlign w:val="center"/>
          </w:tcPr>
          <w:p w14:paraId="7E3BA3A2" w14:textId="45DFF642" w:rsidR="00421733" w:rsidRPr="007A4F86" w:rsidRDefault="00421733" w:rsidP="00DF7725">
            <w:pPr>
              <w:jc w:val="both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 xml:space="preserve">Recomendable: </w:t>
            </w:r>
            <w:r w:rsidR="00DF7725" w:rsidRPr="007A4F86">
              <w:rPr>
                <w:rFonts w:ascii="Aptos" w:hAnsi="Aptos"/>
                <w:b/>
                <w:bCs/>
              </w:rPr>
              <w:t>2 años de experiencia en gestión, seguimiento o justificación de proyectos financiados con fondos públicos, preferentemente fondos europeos (FSE/FSE+, FEDER o PRTR).</w:t>
            </w:r>
          </w:p>
        </w:tc>
      </w:tr>
      <w:tr w:rsidR="00421733" w:rsidRPr="007A4F86" w14:paraId="1414500A" w14:textId="77777777" w:rsidTr="005405EF">
        <w:trPr>
          <w:trHeight w:val="274"/>
        </w:trPr>
        <w:tc>
          <w:tcPr>
            <w:tcW w:w="2417" w:type="dxa"/>
            <w:vAlign w:val="center"/>
          </w:tcPr>
          <w:p w14:paraId="43251BA0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3131" w:type="dxa"/>
            <w:vAlign w:val="center"/>
          </w:tcPr>
          <w:p w14:paraId="01A191C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1225" w:type="dxa"/>
            <w:vAlign w:val="center"/>
          </w:tcPr>
          <w:p w14:paraId="2E636D05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inicio</w:t>
            </w:r>
          </w:p>
        </w:tc>
        <w:tc>
          <w:tcPr>
            <w:tcW w:w="1098" w:type="dxa"/>
            <w:vAlign w:val="center"/>
          </w:tcPr>
          <w:p w14:paraId="375A22D9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fin</w:t>
            </w:r>
          </w:p>
        </w:tc>
        <w:tc>
          <w:tcPr>
            <w:tcW w:w="850" w:type="dxa"/>
            <w:vAlign w:val="center"/>
          </w:tcPr>
          <w:p w14:paraId="17F7AF7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proofErr w:type="spellStart"/>
            <w:r w:rsidRPr="007A4F86">
              <w:rPr>
                <w:rFonts w:ascii="Aptos" w:hAnsi="Aptos" w:cstheme="minorHAnsi"/>
              </w:rPr>
              <w:t>Nº</w:t>
            </w:r>
            <w:proofErr w:type="spellEnd"/>
            <w:r w:rsidRPr="007A4F86">
              <w:rPr>
                <w:rFonts w:ascii="Aptos" w:hAnsi="Aptos" w:cstheme="minorHAnsi"/>
              </w:rPr>
              <w:t xml:space="preserve"> meses </w:t>
            </w:r>
          </w:p>
        </w:tc>
      </w:tr>
      <w:tr w:rsidR="00421733" w:rsidRPr="007A4F86" w14:paraId="2612D247" w14:textId="77777777" w:rsidTr="005405EF">
        <w:trPr>
          <w:trHeight w:val="274"/>
        </w:trPr>
        <w:tc>
          <w:tcPr>
            <w:tcW w:w="2417" w:type="dxa"/>
            <w:vAlign w:val="center"/>
          </w:tcPr>
          <w:p w14:paraId="6A4F4C3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3131" w:type="dxa"/>
            <w:vAlign w:val="center"/>
          </w:tcPr>
          <w:p w14:paraId="7F2D0B10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225" w:type="dxa"/>
            <w:vAlign w:val="center"/>
          </w:tcPr>
          <w:p w14:paraId="7E0E6084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098" w:type="dxa"/>
            <w:vAlign w:val="center"/>
          </w:tcPr>
          <w:p w14:paraId="0899A3F7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850" w:type="dxa"/>
            <w:vAlign w:val="center"/>
          </w:tcPr>
          <w:p w14:paraId="0933DF86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</w:tbl>
    <w:p w14:paraId="3B19A2EB" w14:textId="77777777" w:rsidR="00421733" w:rsidRPr="007A4F86" w:rsidRDefault="00421733" w:rsidP="00421733">
      <w:pPr>
        <w:rPr>
          <w:rFonts w:ascii="Aptos" w:hAnsi="Aptos" w:cstheme="minorHAnsi"/>
          <w:sz w:val="20"/>
          <w:szCs w:val="20"/>
        </w:rPr>
      </w:pPr>
      <w:r w:rsidRPr="007A4F86">
        <w:rPr>
          <w:rFonts w:ascii="Aptos" w:hAnsi="Aptos" w:cstheme="minorHAnsi"/>
          <w:sz w:val="20"/>
          <w:szCs w:val="20"/>
        </w:rPr>
        <w:t>*Si es necesario incluir más experiencias, sirve con insertar filas.</w:t>
      </w:r>
    </w:p>
    <w:p w14:paraId="618BE2E4" w14:textId="77777777" w:rsidR="00421733" w:rsidRPr="007A4F86" w:rsidRDefault="00421733" w:rsidP="00421733">
      <w:pPr>
        <w:rPr>
          <w:rFonts w:ascii="Aptos" w:hAnsi="Aptos" w:cstheme="minorHAnsi"/>
          <w:sz w:val="20"/>
          <w:szCs w:val="20"/>
        </w:rPr>
      </w:pPr>
      <w:r w:rsidRPr="007A4F86">
        <w:rPr>
          <w:rFonts w:ascii="Aptos" w:hAnsi="Aptos" w:cstheme="minorHAnsi"/>
          <w:sz w:val="20"/>
          <w:szCs w:val="20"/>
        </w:rPr>
        <w:t>*Sólo se tendrá en cuenta la experiencia especificada en el cuadro, siempre que cumpla con las indicaciones del Anexo I.</w:t>
      </w:r>
    </w:p>
    <w:p w14:paraId="4E8C36A5" w14:textId="77777777" w:rsidR="00421733" w:rsidRPr="007A4F86" w:rsidRDefault="00421733" w:rsidP="00421733">
      <w:pPr>
        <w:rPr>
          <w:rFonts w:ascii="Aptos" w:hAnsi="Aptos"/>
        </w:rPr>
      </w:pPr>
    </w:p>
    <w:tbl>
      <w:tblPr>
        <w:tblStyle w:val="Tablaconcuadrcula"/>
        <w:tblW w:w="8721" w:type="dxa"/>
        <w:tblBorders>
          <w:top w:val="thinThickThinMediumGap" w:sz="18" w:space="0" w:color="3A7C22" w:themeColor="accent6" w:themeShade="BF"/>
          <w:left w:val="thinThickThinMediumGap" w:sz="18" w:space="0" w:color="3A7C22" w:themeColor="accent6" w:themeShade="BF"/>
          <w:bottom w:val="thinThickThinMediumGap" w:sz="18" w:space="0" w:color="3A7C22" w:themeColor="accent6" w:themeShade="BF"/>
          <w:right w:val="thinThickThinMediumGap" w:sz="18" w:space="0" w:color="3A7C22" w:themeColor="accent6" w:themeShade="BF"/>
        </w:tblBorders>
        <w:tblLook w:val="04A0" w:firstRow="1" w:lastRow="0" w:firstColumn="1" w:lastColumn="0" w:noHBand="0" w:noVBand="1"/>
      </w:tblPr>
      <w:tblGrid>
        <w:gridCol w:w="2092"/>
        <w:gridCol w:w="2093"/>
        <w:gridCol w:w="2410"/>
        <w:gridCol w:w="992"/>
        <w:gridCol w:w="1134"/>
      </w:tblGrid>
      <w:tr w:rsidR="00421733" w:rsidRPr="007A4F86" w14:paraId="05163D27" w14:textId="77777777" w:rsidTr="00421733">
        <w:tc>
          <w:tcPr>
            <w:tcW w:w="8721" w:type="dxa"/>
            <w:gridSpan w:val="5"/>
          </w:tcPr>
          <w:p w14:paraId="74192E68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 xml:space="preserve">FORMACIÓN </w:t>
            </w:r>
            <w:r w:rsidRPr="007A4F86">
              <w:rPr>
                <w:rFonts w:ascii="Aptos" w:hAnsi="Aptos" w:cstheme="minorHAnsi"/>
              </w:rPr>
              <w:t>(según Anexo I de la convocatoria)</w:t>
            </w:r>
          </w:p>
        </w:tc>
      </w:tr>
      <w:tr w:rsidR="00421733" w:rsidRPr="007A4F86" w14:paraId="1D003B41" w14:textId="77777777" w:rsidTr="00421733">
        <w:trPr>
          <w:trHeight w:val="326"/>
        </w:trPr>
        <w:tc>
          <w:tcPr>
            <w:tcW w:w="8721" w:type="dxa"/>
            <w:gridSpan w:val="5"/>
            <w:vAlign w:val="center"/>
          </w:tcPr>
          <w:p w14:paraId="4134ADE7" w14:textId="795B54DC" w:rsidR="00421733" w:rsidRPr="007A4F86" w:rsidRDefault="00421733" w:rsidP="00713505">
            <w:pPr>
              <w:spacing w:line="278" w:lineRule="auto"/>
              <w:jc w:val="both"/>
              <w:rPr>
                <w:rFonts w:ascii="Aptos" w:hAnsi="Aptos" w:cstheme="minorBidi"/>
                <w:b/>
                <w:bCs/>
              </w:rPr>
            </w:pPr>
            <w:r w:rsidRPr="007A4F86">
              <w:rPr>
                <w:rFonts w:ascii="Aptos" w:eastAsiaTheme="minorEastAsia" w:hAnsi="Aptos" w:cstheme="minorBidi"/>
                <w:b/>
                <w:bCs/>
                <w:color w:val="000000" w:themeColor="text1"/>
              </w:rPr>
              <w:t xml:space="preserve">Imprescindible: </w:t>
            </w:r>
            <w:r w:rsidR="00507C44" w:rsidRPr="007A4F86">
              <w:rPr>
                <w:rFonts w:ascii="Aptos" w:hAnsi="Aptos"/>
                <w:b/>
                <w:bCs/>
              </w:rPr>
              <w:t>Título universitario de Licenciatura, Ingeniería, Arquitectura o Grado afín a la actividad.</w:t>
            </w:r>
          </w:p>
        </w:tc>
      </w:tr>
      <w:tr w:rsidR="00421733" w:rsidRPr="007A4F86" w14:paraId="6D2C2E75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2CEDF944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Nombre Curso</w:t>
            </w:r>
          </w:p>
        </w:tc>
        <w:tc>
          <w:tcPr>
            <w:tcW w:w="2410" w:type="dxa"/>
            <w:vAlign w:val="center"/>
          </w:tcPr>
          <w:p w14:paraId="40807893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Entidad que lo imparte</w:t>
            </w:r>
          </w:p>
        </w:tc>
        <w:tc>
          <w:tcPr>
            <w:tcW w:w="992" w:type="dxa"/>
            <w:vAlign w:val="center"/>
          </w:tcPr>
          <w:p w14:paraId="1B9E7533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Horas</w:t>
            </w:r>
          </w:p>
        </w:tc>
        <w:tc>
          <w:tcPr>
            <w:tcW w:w="1134" w:type="dxa"/>
            <w:vAlign w:val="center"/>
          </w:tcPr>
          <w:p w14:paraId="2902D82E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fin</w:t>
            </w:r>
          </w:p>
        </w:tc>
      </w:tr>
      <w:tr w:rsidR="00421733" w:rsidRPr="007A4F86" w14:paraId="43A4680D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52FF1EDC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204FCE8B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30B35E3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6C318ABD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7155C099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15388A1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3515BC17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1DDD993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594CC606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507C44" w:rsidRPr="007A4F86" w14:paraId="5E180FD6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4491F252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2E0A0AB5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52499034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6B2DFB8C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</w:tr>
      <w:tr w:rsidR="00507C44" w:rsidRPr="007A4F86" w14:paraId="57893915" w14:textId="77777777" w:rsidTr="0027319E">
        <w:trPr>
          <w:trHeight w:val="274"/>
        </w:trPr>
        <w:tc>
          <w:tcPr>
            <w:tcW w:w="8721" w:type="dxa"/>
            <w:gridSpan w:val="5"/>
            <w:vAlign w:val="center"/>
          </w:tcPr>
          <w:p w14:paraId="66409B0D" w14:textId="5C11676E" w:rsidR="00507C44" w:rsidRPr="007A4F86" w:rsidRDefault="00507C44" w:rsidP="006A619B">
            <w:pPr>
              <w:jc w:val="both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En caso de no tener la Titulación requerida especificar los 5</w:t>
            </w:r>
            <w:r w:rsidR="006A619B" w:rsidRPr="007A4F86">
              <w:rPr>
                <w:rFonts w:ascii="Aptos" w:hAnsi="Aptos" w:cstheme="minorHAnsi"/>
                <w:b/>
                <w:bCs/>
              </w:rPr>
              <w:t xml:space="preserve"> años de experiencia equivalente a continuación</w:t>
            </w:r>
          </w:p>
        </w:tc>
      </w:tr>
      <w:tr w:rsidR="00507C44" w:rsidRPr="007A4F86" w14:paraId="1C2773B7" w14:textId="77777777" w:rsidTr="009F3308">
        <w:trPr>
          <w:trHeight w:val="274"/>
        </w:trPr>
        <w:tc>
          <w:tcPr>
            <w:tcW w:w="2092" w:type="dxa"/>
            <w:vAlign w:val="center"/>
          </w:tcPr>
          <w:p w14:paraId="0BA554B5" w14:textId="1D267A4C" w:rsidR="00507C44" w:rsidRPr="007A4F86" w:rsidRDefault="00507C44" w:rsidP="00507C44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Entidad/Empresa</w:t>
            </w:r>
          </w:p>
        </w:tc>
        <w:tc>
          <w:tcPr>
            <w:tcW w:w="2093" w:type="dxa"/>
            <w:vAlign w:val="center"/>
          </w:tcPr>
          <w:p w14:paraId="3614B0E1" w14:textId="682E87BB" w:rsidR="00507C44" w:rsidRPr="007A4F86" w:rsidRDefault="00507C44" w:rsidP="00507C44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Puesto de trabajo</w:t>
            </w:r>
          </w:p>
        </w:tc>
        <w:tc>
          <w:tcPr>
            <w:tcW w:w="2410" w:type="dxa"/>
            <w:vAlign w:val="center"/>
          </w:tcPr>
          <w:p w14:paraId="52D26FE5" w14:textId="5C19EDC5" w:rsidR="00507C44" w:rsidRPr="007A4F86" w:rsidRDefault="00507C44" w:rsidP="00507C44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inicio</w:t>
            </w:r>
          </w:p>
        </w:tc>
        <w:tc>
          <w:tcPr>
            <w:tcW w:w="992" w:type="dxa"/>
            <w:vAlign w:val="center"/>
          </w:tcPr>
          <w:p w14:paraId="6E1B7AF5" w14:textId="69C37A6D" w:rsidR="00507C44" w:rsidRPr="007A4F86" w:rsidRDefault="00507C44" w:rsidP="00507C44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fin</w:t>
            </w:r>
          </w:p>
        </w:tc>
        <w:tc>
          <w:tcPr>
            <w:tcW w:w="1134" w:type="dxa"/>
            <w:vAlign w:val="center"/>
          </w:tcPr>
          <w:p w14:paraId="2F48EFE2" w14:textId="0B3C9BF7" w:rsidR="00507C44" w:rsidRPr="007A4F86" w:rsidRDefault="00507C44" w:rsidP="00507C44">
            <w:pPr>
              <w:rPr>
                <w:rFonts w:ascii="Aptos" w:hAnsi="Aptos" w:cstheme="minorHAnsi"/>
              </w:rPr>
            </w:pPr>
            <w:proofErr w:type="spellStart"/>
            <w:r w:rsidRPr="007A4F86">
              <w:rPr>
                <w:rFonts w:ascii="Aptos" w:hAnsi="Aptos" w:cstheme="minorHAnsi"/>
              </w:rPr>
              <w:t>Nº</w:t>
            </w:r>
            <w:proofErr w:type="spellEnd"/>
            <w:r w:rsidRPr="007A4F86">
              <w:rPr>
                <w:rFonts w:ascii="Aptos" w:hAnsi="Aptos" w:cstheme="minorHAnsi"/>
              </w:rPr>
              <w:t xml:space="preserve"> meses </w:t>
            </w:r>
          </w:p>
        </w:tc>
      </w:tr>
      <w:tr w:rsidR="00507C44" w:rsidRPr="007A4F86" w14:paraId="036884BA" w14:textId="77777777" w:rsidTr="009F3308">
        <w:trPr>
          <w:trHeight w:val="274"/>
        </w:trPr>
        <w:tc>
          <w:tcPr>
            <w:tcW w:w="2092" w:type="dxa"/>
            <w:vAlign w:val="center"/>
          </w:tcPr>
          <w:p w14:paraId="18654046" w14:textId="77777777" w:rsidR="00507C44" w:rsidRPr="007A4F86" w:rsidRDefault="00507C44" w:rsidP="00507C44">
            <w:pPr>
              <w:rPr>
                <w:rFonts w:ascii="Aptos" w:hAnsi="Aptos" w:cstheme="minorHAnsi"/>
              </w:rPr>
            </w:pPr>
          </w:p>
        </w:tc>
        <w:tc>
          <w:tcPr>
            <w:tcW w:w="2093" w:type="dxa"/>
            <w:vAlign w:val="center"/>
          </w:tcPr>
          <w:p w14:paraId="7F5F8BE0" w14:textId="77777777" w:rsidR="00507C44" w:rsidRPr="007A4F86" w:rsidRDefault="00507C44" w:rsidP="00507C44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0F861766" w14:textId="77777777" w:rsidR="00507C44" w:rsidRPr="007A4F86" w:rsidRDefault="00507C44" w:rsidP="00507C44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263C63D2" w14:textId="77777777" w:rsidR="00507C44" w:rsidRPr="007A4F86" w:rsidRDefault="00507C44" w:rsidP="00507C44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75CE38DE" w14:textId="77777777" w:rsidR="00507C44" w:rsidRPr="007A4F86" w:rsidRDefault="00507C44" w:rsidP="00507C44">
            <w:pPr>
              <w:rPr>
                <w:rFonts w:ascii="Aptos" w:hAnsi="Aptos" w:cstheme="minorHAnsi"/>
              </w:rPr>
            </w:pPr>
          </w:p>
        </w:tc>
      </w:tr>
      <w:tr w:rsidR="00507C44" w:rsidRPr="007A4F86" w14:paraId="6EFBA521" w14:textId="77777777" w:rsidTr="00AA5886">
        <w:trPr>
          <w:trHeight w:val="274"/>
        </w:trPr>
        <w:tc>
          <w:tcPr>
            <w:tcW w:w="2092" w:type="dxa"/>
            <w:vAlign w:val="center"/>
          </w:tcPr>
          <w:p w14:paraId="1821C49C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093" w:type="dxa"/>
            <w:vAlign w:val="center"/>
          </w:tcPr>
          <w:p w14:paraId="01CAA76B" w14:textId="5128751D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568574D5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58DFFBBA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23C8F214" w14:textId="77777777" w:rsidR="00507C44" w:rsidRPr="007A4F86" w:rsidRDefault="00507C44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22AB37F6" w14:textId="77777777" w:rsidTr="00421733">
        <w:trPr>
          <w:trHeight w:val="326"/>
        </w:trPr>
        <w:tc>
          <w:tcPr>
            <w:tcW w:w="8721" w:type="dxa"/>
            <w:gridSpan w:val="5"/>
            <w:vAlign w:val="center"/>
          </w:tcPr>
          <w:p w14:paraId="46FAE836" w14:textId="77777777" w:rsidR="00421733" w:rsidRPr="007A4F86" w:rsidRDefault="00421733" w:rsidP="00713505">
            <w:pPr>
              <w:spacing w:line="278" w:lineRule="auto"/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Recomendable: Postgrado afín a la actividad.</w:t>
            </w:r>
          </w:p>
        </w:tc>
      </w:tr>
      <w:tr w:rsidR="00421733" w:rsidRPr="007A4F86" w14:paraId="4E9AE3A8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1D8E91C4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Nombre Curso</w:t>
            </w:r>
          </w:p>
        </w:tc>
        <w:tc>
          <w:tcPr>
            <w:tcW w:w="2410" w:type="dxa"/>
            <w:vAlign w:val="center"/>
          </w:tcPr>
          <w:p w14:paraId="017AC4EE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Entidad que lo imparte</w:t>
            </w:r>
          </w:p>
        </w:tc>
        <w:tc>
          <w:tcPr>
            <w:tcW w:w="992" w:type="dxa"/>
            <w:vAlign w:val="center"/>
          </w:tcPr>
          <w:p w14:paraId="5DE17ED4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Horas</w:t>
            </w:r>
          </w:p>
        </w:tc>
        <w:tc>
          <w:tcPr>
            <w:tcW w:w="1134" w:type="dxa"/>
            <w:vAlign w:val="center"/>
          </w:tcPr>
          <w:p w14:paraId="2ECB76D7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Fecha fin</w:t>
            </w:r>
          </w:p>
        </w:tc>
      </w:tr>
      <w:tr w:rsidR="00421733" w:rsidRPr="007A4F86" w14:paraId="11FAF364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271C7DCC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0B12C5D1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6A3B9A12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0B9298C2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04BD6617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6357FD8C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41A6C2DE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358EA4C7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3C542FE0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078553E4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71023F4B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7E43104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6DD3C975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70E475BA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306D7103" w14:textId="77777777" w:rsidTr="00421733">
        <w:trPr>
          <w:trHeight w:val="326"/>
        </w:trPr>
        <w:tc>
          <w:tcPr>
            <w:tcW w:w="8721" w:type="dxa"/>
            <w:gridSpan w:val="5"/>
            <w:vAlign w:val="center"/>
          </w:tcPr>
          <w:p w14:paraId="20EFF3EC" w14:textId="77777777" w:rsidR="00421733" w:rsidRPr="007A4F86" w:rsidRDefault="00421733" w:rsidP="00713505">
            <w:pPr>
              <w:rPr>
                <w:rFonts w:ascii="Aptos" w:hAnsi="Aptos" w:cstheme="minorHAnsi"/>
                <w:b/>
                <w:bCs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Recomendable: Inglés nivel conversación.</w:t>
            </w:r>
          </w:p>
        </w:tc>
      </w:tr>
      <w:tr w:rsidR="00421733" w:rsidRPr="007A4F86" w14:paraId="464AC907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7195567B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Especificar idioma:</w:t>
            </w:r>
          </w:p>
        </w:tc>
        <w:tc>
          <w:tcPr>
            <w:tcW w:w="2410" w:type="dxa"/>
            <w:vAlign w:val="center"/>
          </w:tcPr>
          <w:p w14:paraId="09239716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3567D7C5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Nivel:</w:t>
            </w:r>
          </w:p>
        </w:tc>
        <w:tc>
          <w:tcPr>
            <w:tcW w:w="1134" w:type="dxa"/>
            <w:vAlign w:val="center"/>
          </w:tcPr>
          <w:p w14:paraId="6BCD83EB" w14:textId="77777777" w:rsidR="00421733" w:rsidRPr="007A4F86" w:rsidRDefault="00421733" w:rsidP="00713505">
            <w:pPr>
              <w:jc w:val="center"/>
              <w:rPr>
                <w:rFonts w:ascii="Aptos" w:hAnsi="Aptos" w:cstheme="minorHAnsi"/>
              </w:rPr>
            </w:pPr>
          </w:p>
        </w:tc>
      </w:tr>
      <w:tr w:rsidR="00421733" w:rsidRPr="007A4F86" w14:paraId="344CA763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3E0EF8B8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Especificar idioma:</w:t>
            </w:r>
          </w:p>
        </w:tc>
        <w:tc>
          <w:tcPr>
            <w:tcW w:w="2410" w:type="dxa"/>
            <w:vAlign w:val="center"/>
          </w:tcPr>
          <w:p w14:paraId="5F688940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4866575B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Nivel:</w:t>
            </w:r>
          </w:p>
        </w:tc>
        <w:tc>
          <w:tcPr>
            <w:tcW w:w="1134" w:type="dxa"/>
            <w:vAlign w:val="center"/>
          </w:tcPr>
          <w:p w14:paraId="1932289C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</w:p>
        </w:tc>
      </w:tr>
      <w:tr w:rsidR="00421733" w:rsidRPr="007A4F86" w14:paraId="2CFA0A0B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7BBE5C1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50DF404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1FB2F6D6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2FB424F1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7338E05B" w14:textId="77777777" w:rsidTr="00421733">
        <w:trPr>
          <w:trHeight w:val="274"/>
        </w:trPr>
        <w:tc>
          <w:tcPr>
            <w:tcW w:w="8721" w:type="dxa"/>
            <w:gridSpan w:val="5"/>
            <w:vAlign w:val="center"/>
          </w:tcPr>
          <w:p w14:paraId="0F600F55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  <w:b/>
                <w:bCs/>
              </w:rPr>
              <w:t>Otros idiomas</w:t>
            </w:r>
          </w:p>
        </w:tc>
      </w:tr>
      <w:tr w:rsidR="00421733" w:rsidRPr="007A4F86" w14:paraId="297B3024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6803F0E7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Especificar idioma:</w:t>
            </w:r>
          </w:p>
        </w:tc>
        <w:tc>
          <w:tcPr>
            <w:tcW w:w="2410" w:type="dxa"/>
            <w:vAlign w:val="center"/>
          </w:tcPr>
          <w:p w14:paraId="7A3DB2D8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2C02FC02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Nivel:</w:t>
            </w:r>
          </w:p>
        </w:tc>
        <w:tc>
          <w:tcPr>
            <w:tcW w:w="1134" w:type="dxa"/>
            <w:vAlign w:val="center"/>
          </w:tcPr>
          <w:p w14:paraId="098AB62A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30B02FB1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75F2A878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Especificar idioma:</w:t>
            </w:r>
          </w:p>
        </w:tc>
        <w:tc>
          <w:tcPr>
            <w:tcW w:w="2410" w:type="dxa"/>
            <w:vAlign w:val="center"/>
          </w:tcPr>
          <w:p w14:paraId="79360A29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2930CFCA" w14:textId="77777777" w:rsidR="00421733" w:rsidRPr="007A4F86" w:rsidRDefault="00421733" w:rsidP="00713505">
            <w:pPr>
              <w:jc w:val="right"/>
              <w:rPr>
                <w:rFonts w:ascii="Aptos" w:hAnsi="Aptos" w:cstheme="minorHAnsi"/>
              </w:rPr>
            </w:pPr>
            <w:r w:rsidRPr="007A4F86">
              <w:rPr>
                <w:rFonts w:ascii="Aptos" w:hAnsi="Aptos" w:cstheme="minorHAnsi"/>
              </w:rPr>
              <w:t>Nivel:</w:t>
            </w:r>
          </w:p>
        </w:tc>
        <w:tc>
          <w:tcPr>
            <w:tcW w:w="1134" w:type="dxa"/>
            <w:vAlign w:val="center"/>
          </w:tcPr>
          <w:p w14:paraId="50A04CD4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  <w:tr w:rsidR="00421733" w:rsidRPr="007A4F86" w14:paraId="541054B1" w14:textId="77777777" w:rsidTr="00421733">
        <w:trPr>
          <w:trHeight w:val="274"/>
        </w:trPr>
        <w:tc>
          <w:tcPr>
            <w:tcW w:w="4185" w:type="dxa"/>
            <w:gridSpan w:val="2"/>
            <w:vAlign w:val="center"/>
          </w:tcPr>
          <w:p w14:paraId="7222687F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2410" w:type="dxa"/>
            <w:vAlign w:val="center"/>
          </w:tcPr>
          <w:p w14:paraId="2D0FD01E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992" w:type="dxa"/>
            <w:vAlign w:val="center"/>
          </w:tcPr>
          <w:p w14:paraId="52AFCBAA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  <w:tc>
          <w:tcPr>
            <w:tcW w:w="1134" w:type="dxa"/>
            <w:vAlign w:val="center"/>
          </w:tcPr>
          <w:p w14:paraId="3D251E83" w14:textId="77777777" w:rsidR="00421733" w:rsidRPr="007A4F86" w:rsidRDefault="00421733" w:rsidP="00713505">
            <w:pPr>
              <w:rPr>
                <w:rFonts w:ascii="Aptos" w:hAnsi="Aptos" w:cstheme="minorHAnsi"/>
              </w:rPr>
            </w:pPr>
          </w:p>
        </w:tc>
      </w:tr>
    </w:tbl>
    <w:p w14:paraId="118DE09F" w14:textId="77777777" w:rsidR="00421733" w:rsidRPr="007A4F86" w:rsidRDefault="00421733" w:rsidP="00421733">
      <w:pPr>
        <w:rPr>
          <w:rFonts w:ascii="Aptos" w:hAnsi="Aptos" w:cstheme="minorHAnsi"/>
        </w:rPr>
      </w:pPr>
      <w:r w:rsidRPr="007A4F86">
        <w:rPr>
          <w:rFonts w:ascii="Aptos" w:hAnsi="Aptos" w:cstheme="minorHAnsi"/>
        </w:rPr>
        <w:t>*Si es necesario incluir más titulaciones, sirve con insertar filas.</w:t>
      </w:r>
    </w:p>
    <w:p w14:paraId="0AEEF0D5" w14:textId="77777777" w:rsidR="00421733" w:rsidRPr="002A19F1" w:rsidRDefault="00421733" w:rsidP="00421733">
      <w:pPr>
        <w:rPr>
          <w:rFonts w:ascii="Aptos" w:eastAsia="Times New Roman" w:hAnsi="Aptos"/>
          <w:lang w:eastAsia="es-ES_tradnl"/>
        </w:rPr>
      </w:pPr>
      <w:r w:rsidRPr="007A4F86">
        <w:rPr>
          <w:rFonts w:ascii="Aptos" w:hAnsi="Aptos" w:cstheme="minorHAnsi"/>
        </w:rPr>
        <w:t>*Solo se tendrá en cuenta la formación especificada en el cuadro, siempre que cumpla con las indicaciones del Anexo I.</w:t>
      </w:r>
    </w:p>
    <w:p w14:paraId="62D41A5B" w14:textId="77777777" w:rsidR="00421733" w:rsidRPr="00421733" w:rsidRDefault="00421733" w:rsidP="00421733"/>
    <w:p w14:paraId="24286B1B" w14:textId="77777777" w:rsidR="005168AA" w:rsidRDefault="005168AA" w:rsidP="005168AA"/>
    <w:p w14:paraId="7E4790E9" w14:textId="77777777" w:rsidR="005168AA" w:rsidRDefault="005168AA" w:rsidP="005168AA"/>
    <w:p w14:paraId="01D1BF9A" w14:textId="77777777" w:rsidR="005168AA" w:rsidRDefault="005168AA" w:rsidP="005168AA"/>
    <w:p w14:paraId="11048FA4" w14:textId="77777777" w:rsidR="005168AA" w:rsidRPr="005168AA" w:rsidRDefault="005168AA" w:rsidP="005168AA"/>
    <w:p w14:paraId="59E6D0D1" w14:textId="3F5D093A" w:rsidR="0056791F" w:rsidRPr="00826AFC" w:rsidRDefault="009B7FB5" w:rsidP="00826AFC">
      <w:pPr>
        <w:spacing w:line="278" w:lineRule="auto"/>
        <w:rPr>
          <w:rFonts w:eastAsiaTheme="majorEastAsia" w:cstheme="majorBidi"/>
          <w:b/>
          <w:bCs/>
        </w:rPr>
      </w:pPr>
      <w:r>
        <w:rPr>
          <w:b/>
          <w:bCs/>
        </w:rPr>
        <w:br w:type="page"/>
      </w:r>
      <w:bookmarkStart w:id="1" w:name="_ANEXO_III._PROTECCIÓN_1"/>
      <w:bookmarkEnd w:id="1"/>
    </w:p>
    <w:sectPr w:rsidR="0056791F" w:rsidRPr="00826AFC" w:rsidSect="00B1663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AB115" w14:textId="77777777" w:rsidR="00F22F5B" w:rsidRDefault="00F22F5B" w:rsidP="001A7235">
      <w:pPr>
        <w:spacing w:after="0" w:line="240" w:lineRule="auto"/>
      </w:pPr>
      <w:r>
        <w:separator/>
      </w:r>
    </w:p>
  </w:endnote>
  <w:endnote w:type="continuationSeparator" w:id="0">
    <w:p w14:paraId="0AF06340" w14:textId="77777777" w:rsidR="00F22F5B" w:rsidRDefault="00F22F5B" w:rsidP="001A7235">
      <w:pPr>
        <w:spacing w:after="0" w:line="240" w:lineRule="auto"/>
      </w:pPr>
      <w:r>
        <w:continuationSeparator/>
      </w:r>
    </w:p>
  </w:endnote>
  <w:endnote w:type="continuationNotice" w:id="1">
    <w:p w14:paraId="2DC4B1BC" w14:textId="77777777" w:rsidR="00F22F5B" w:rsidRDefault="00F22F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851CF" w14:textId="23580524" w:rsidR="007F71E1" w:rsidRPr="007F71E1" w:rsidRDefault="007F71E1" w:rsidP="00601357">
    <w:pPr>
      <w:pStyle w:val="Piedepgina"/>
      <w:jc w:val="center"/>
    </w:pPr>
    <w:r w:rsidRPr="0058541E">
      <w:t>PS 3</w:t>
    </w:r>
    <w:r w:rsidR="00601357">
      <w:t>9</w:t>
    </w:r>
    <w:r w:rsidR="00394CB2">
      <w:t>4</w:t>
    </w:r>
    <w:r w:rsidRPr="0058541E">
      <w:t xml:space="preserve"> </w:t>
    </w:r>
    <w:r w:rsidR="0048437A">
      <w:t>Equipo Técnico Pro</w:t>
    </w:r>
    <w:r w:rsidR="00B574BA">
      <w:t>gramas Públicos</w:t>
    </w:r>
    <w:r w:rsidRPr="0058541E">
      <w:tab/>
    </w:r>
    <w:r w:rsidRPr="0058541E">
      <w:tab/>
      <w:t xml:space="preserve">Página </w:t>
    </w:r>
    <w:r w:rsidRPr="0058541E">
      <w:fldChar w:fldCharType="begin"/>
    </w:r>
    <w:r w:rsidRPr="0058541E">
      <w:instrText>PAGE  \* Arabic  \* MERGEFORMAT</w:instrText>
    </w:r>
    <w:r w:rsidRPr="0058541E">
      <w:fldChar w:fldCharType="separate"/>
    </w:r>
    <w:r w:rsidRPr="0058541E">
      <w:t>2</w:t>
    </w:r>
    <w:r w:rsidRPr="0058541E">
      <w:fldChar w:fldCharType="end"/>
    </w:r>
    <w:r w:rsidRPr="0058541E">
      <w:t xml:space="preserve"> de </w:t>
    </w:r>
    <w:fldSimple w:instr="NUMPAGES  \* Arabic  \* MERGEFORMAT">
      <w:r w:rsidRPr="0058541E">
        <w:t>2</w:t>
      </w:r>
    </w:fldSimple>
  </w:p>
  <w:p w14:paraId="40B334C2" w14:textId="77777777" w:rsidR="00A90451" w:rsidRPr="00DC361B" w:rsidRDefault="00A90451" w:rsidP="005161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8634D" w14:textId="77777777" w:rsidR="00F22F5B" w:rsidRDefault="00F22F5B" w:rsidP="001A7235">
      <w:pPr>
        <w:spacing w:after="0" w:line="240" w:lineRule="auto"/>
      </w:pPr>
      <w:r>
        <w:separator/>
      </w:r>
    </w:p>
  </w:footnote>
  <w:footnote w:type="continuationSeparator" w:id="0">
    <w:p w14:paraId="2158F19F" w14:textId="77777777" w:rsidR="00F22F5B" w:rsidRDefault="00F22F5B" w:rsidP="001A7235">
      <w:pPr>
        <w:spacing w:after="0" w:line="240" w:lineRule="auto"/>
      </w:pPr>
      <w:r>
        <w:continuationSeparator/>
      </w:r>
    </w:p>
  </w:footnote>
  <w:footnote w:type="continuationNotice" w:id="1">
    <w:p w14:paraId="0D661FF8" w14:textId="77777777" w:rsidR="00F22F5B" w:rsidRDefault="00F22F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90DC" w14:textId="1B3DFB03" w:rsidR="004B12D5" w:rsidRDefault="00F22F5B">
    <w:pPr>
      <w:pStyle w:val="Encabezado"/>
    </w:pPr>
    <w:r>
      <w:rPr>
        <w:noProof/>
      </w:rPr>
      <w:pict w14:anchorId="15528E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0" o:spid="_x0000_s1027" type="#_x0000_t136" style="position:absolute;margin-left:0;margin-top:0;width:461.15pt;height:138.35pt;rotation:315;z-index:-251658239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05CD7" w14:textId="1D1AD07C" w:rsidR="00A90451" w:rsidRPr="004B5E57" w:rsidRDefault="004B5E57" w:rsidP="004B5E57">
    <w:pPr>
      <w:pStyle w:val="Encabezado"/>
      <w:tabs>
        <w:tab w:val="left" w:pos="6693"/>
      </w:tabs>
      <w:rPr>
        <w:noProof/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0290" behindDoc="1" locked="0" layoutInCell="1" allowOverlap="1" wp14:anchorId="1418741D" wp14:editId="4AE82B5A">
          <wp:simplePos x="0" y="0"/>
          <wp:positionH relativeFrom="page">
            <wp:posOffset>341173</wp:posOffset>
          </wp:positionH>
          <wp:positionV relativeFrom="paragraph">
            <wp:posOffset>-252145</wp:posOffset>
          </wp:positionV>
          <wp:extent cx="6732905" cy="453390"/>
          <wp:effectExtent l="0" t="0" r="0" b="3810"/>
          <wp:wrapTight wrapText="bothSides">
            <wp:wrapPolygon edited="0">
              <wp:start x="0" y="0"/>
              <wp:lineTo x="0" y="20874"/>
              <wp:lineTo x="21512" y="20874"/>
              <wp:lineTo x="21512" y="0"/>
              <wp:lineTo x="0" y="0"/>
            </wp:wrapPolygon>
          </wp:wrapTight>
          <wp:docPr id="10326488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6231" b="2511"/>
                  <a:stretch>
                    <a:fillRect/>
                  </a:stretch>
                </pic:blipFill>
                <pic:spPr bwMode="auto">
                  <a:xfrm>
                    <a:off x="0" y="0"/>
                    <a:ext cx="673290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11E8">
      <w:rPr>
        <w:noProof/>
        <w:sz w:val="20"/>
        <w:szCs w:val="20"/>
      </w:rPr>
      <w:tab/>
    </w:r>
    <w:r w:rsidR="00AC11E8">
      <w:rPr>
        <w:noProof/>
        <w:sz w:val="20"/>
        <w:szCs w:val="20"/>
      </w:rPr>
      <w:tab/>
    </w:r>
  </w:p>
  <w:p w14:paraId="29368F8E" w14:textId="686B5103" w:rsidR="00A90451" w:rsidRDefault="00F22F5B" w:rsidP="00516137">
    <w:pPr>
      <w:pStyle w:val="Encabezado"/>
      <w:jc w:val="right"/>
    </w:pPr>
    <w:r>
      <w:rPr>
        <w:noProof/>
      </w:rPr>
      <w:pict w14:anchorId="142D0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61" o:spid="_x0000_s1028" type="#_x0000_t136" style="position:absolute;left:0;text-align:left;margin-left:63.9pt;margin-top:311.25pt;width:277.8pt;height:67.4pt;rotation:315;z-index:-251658238;mso-position-horizontal-relative:margin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E1A5" w14:textId="7D52CE4D" w:rsidR="004B12D5" w:rsidRDefault="00F22F5B">
    <w:pPr>
      <w:pStyle w:val="Encabezado"/>
    </w:pPr>
    <w:r>
      <w:rPr>
        <w:noProof/>
      </w:rPr>
      <w:pict w14:anchorId="4C1283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9105359" o:spid="_x0000_s1026" type="#_x0000_t136" style="position:absolute;margin-left:0;margin-top:0;width:461.15pt;height:138.35pt;rotation:315;z-index:-251658240;mso-position-horizontal:center;mso-position-horizontal-relative:margin;mso-position-vertical:center;mso-position-vertical-relative:margin" o:allowincell="f" fillcolor="#c7f5e0" stroked="f">
          <v:fill opacity=".5"/>
          <v:textpath style="font-family:&quot;Calibri&quot;;font-size:1pt" string="USO EXTERN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D2073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4B65F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7A740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6D29E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3E0657C"/>
    <w:multiLevelType w:val="hybridMultilevel"/>
    <w:tmpl w:val="08AAD7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E1EAA"/>
    <w:multiLevelType w:val="hybridMultilevel"/>
    <w:tmpl w:val="5066B4E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07E78"/>
    <w:multiLevelType w:val="hybridMultilevel"/>
    <w:tmpl w:val="EDEE67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93C5C"/>
    <w:multiLevelType w:val="hybridMultilevel"/>
    <w:tmpl w:val="8FC2A8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16A79"/>
    <w:multiLevelType w:val="hybridMultilevel"/>
    <w:tmpl w:val="C5D28F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2ED6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9CC56B6"/>
    <w:multiLevelType w:val="hybridMultilevel"/>
    <w:tmpl w:val="76A2AB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FB469D"/>
    <w:multiLevelType w:val="hybridMultilevel"/>
    <w:tmpl w:val="695429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DE05C7"/>
    <w:multiLevelType w:val="hybridMultilevel"/>
    <w:tmpl w:val="8DCA19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64677"/>
    <w:multiLevelType w:val="hybridMultilevel"/>
    <w:tmpl w:val="F2C04640"/>
    <w:lvl w:ilvl="0" w:tplc="1A6AC750">
      <w:start w:val="3"/>
      <w:numFmt w:val="bullet"/>
      <w:lvlText w:val="-"/>
      <w:lvlJc w:val="left"/>
      <w:pPr>
        <w:ind w:left="2484" w:hanging="360"/>
      </w:pPr>
      <w:rPr>
        <w:rFonts w:ascii="Aptos" w:eastAsia="Arial Unicode MS" w:hAnsi="Aptos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304A4E79"/>
    <w:multiLevelType w:val="hybridMultilevel"/>
    <w:tmpl w:val="9836E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058BC"/>
    <w:multiLevelType w:val="hybridMultilevel"/>
    <w:tmpl w:val="016619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D22B0"/>
    <w:multiLevelType w:val="hybridMultilevel"/>
    <w:tmpl w:val="04E62A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5B4DA6"/>
    <w:multiLevelType w:val="hybridMultilevel"/>
    <w:tmpl w:val="FE50D61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-68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</w:abstractNum>
  <w:abstractNum w:abstractNumId="18" w15:restartNumberingAfterBreak="0">
    <w:nsid w:val="46F01F84"/>
    <w:multiLevelType w:val="hybridMultilevel"/>
    <w:tmpl w:val="72269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1C0E6A"/>
    <w:multiLevelType w:val="hybridMultilevel"/>
    <w:tmpl w:val="3FDA0F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597533F"/>
    <w:multiLevelType w:val="hybridMultilevel"/>
    <w:tmpl w:val="9D042F70"/>
    <w:lvl w:ilvl="0" w:tplc="50542D14">
      <w:start w:val="2"/>
      <w:numFmt w:val="bullet"/>
      <w:lvlText w:val="-"/>
      <w:lvlJc w:val="left"/>
      <w:pPr>
        <w:ind w:left="360" w:hanging="360"/>
      </w:pPr>
      <w:rPr>
        <w:rFonts w:ascii="Aptos" w:eastAsia="Times New Roman" w:hAnsi="Apto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55454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BBA3810"/>
    <w:multiLevelType w:val="hybridMultilevel"/>
    <w:tmpl w:val="0E4AB3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AE632A"/>
    <w:multiLevelType w:val="hybridMultilevel"/>
    <w:tmpl w:val="E51035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D2248"/>
    <w:multiLevelType w:val="hybridMultilevel"/>
    <w:tmpl w:val="2454066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F7E44DC">
      <w:numFmt w:val="bullet"/>
      <w:lvlText w:val="-"/>
      <w:lvlJc w:val="left"/>
      <w:pPr>
        <w:ind w:left="1080" w:hanging="360"/>
      </w:pPr>
      <w:rPr>
        <w:rFonts w:ascii="Arial-BoldMT" w:eastAsiaTheme="minorHAnsi" w:hAnsi="Arial-BoldMT" w:cs="Arial-BoldMT" w:hint="default"/>
        <w:b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24F4E"/>
    <w:multiLevelType w:val="hybridMultilevel"/>
    <w:tmpl w:val="5D9CADB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CCC19EB"/>
    <w:multiLevelType w:val="hybridMultilevel"/>
    <w:tmpl w:val="F1443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0EBA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1807940"/>
    <w:multiLevelType w:val="hybridMultilevel"/>
    <w:tmpl w:val="E28826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A41B3A"/>
    <w:multiLevelType w:val="hybridMultilevel"/>
    <w:tmpl w:val="930CBC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235129">
    <w:abstractNumId w:val="23"/>
  </w:num>
  <w:num w:numId="2" w16cid:durableId="1328438030">
    <w:abstractNumId w:val="29"/>
  </w:num>
  <w:num w:numId="3" w16cid:durableId="676079136">
    <w:abstractNumId w:val="22"/>
  </w:num>
  <w:num w:numId="4" w16cid:durableId="2143494007">
    <w:abstractNumId w:val="18"/>
  </w:num>
  <w:num w:numId="5" w16cid:durableId="90203835">
    <w:abstractNumId w:val="28"/>
  </w:num>
  <w:num w:numId="6" w16cid:durableId="2072536294">
    <w:abstractNumId w:val="5"/>
  </w:num>
  <w:num w:numId="7" w16cid:durableId="2143619861">
    <w:abstractNumId w:val="19"/>
  </w:num>
  <w:num w:numId="8" w16cid:durableId="1095057137">
    <w:abstractNumId w:val="24"/>
  </w:num>
  <w:num w:numId="9" w16cid:durableId="380985233">
    <w:abstractNumId w:val="7"/>
  </w:num>
  <w:num w:numId="10" w16cid:durableId="769738586">
    <w:abstractNumId w:val="17"/>
  </w:num>
  <w:num w:numId="11" w16cid:durableId="1786076036">
    <w:abstractNumId w:val="14"/>
  </w:num>
  <w:num w:numId="12" w16cid:durableId="205915482">
    <w:abstractNumId w:val="6"/>
  </w:num>
  <w:num w:numId="13" w16cid:durableId="616183024">
    <w:abstractNumId w:val="13"/>
  </w:num>
  <w:num w:numId="14" w16cid:durableId="1940291329">
    <w:abstractNumId w:val="8"/>
  </w:num>
  <w:num w:numId="15" w16cid:durableId="2115056020">
    <w:abstractNumId w:val="15"/>
  </w:num>
  <w:num w:numId="16" w16cid:durableId="730928490">
    <w:abstractNumId w:val="16"/>
  </w:num>
  <w:num w:numId="17" w16cid:durableId="1010177629">
    <w:abstractNumId w:val="12"/>
  </w:num>
  <w:num w:numId="18" w16cid:durableId="782261343">
    <w:abstractNumId w:val="4"/>
  </w:num>
  <w:num w:numId="19" w16cid:durableId="1333030124">
    <w:abstractNumId w:val="2"/>
  </w:num>
  <w:num w:numId="20" w16cid:durableId="1307278994">
    <w:abstractNumId w:val="25"/>
  </w:num>
  <w:num w:numId="21" w16cid:durableId="1204518264">
    <w:abstractNumId w:val="9"/>
  </w:num>
  <w:num w:numId="22" w16cid:durableId="1771660039">
    <w:abstractNumId w:val="3"/>
  </w:num>
  <w:num w:numId="23" w16cid:durableId="2141799758">
    <w:abstractNumId w:val="1"/>
  </w:num>
  <w:num w:numId="24" w16cid:durableId="1257471891">
    <w:abstractNumId w:val="27"/>
  </w:num>
  <w:num w:numId="25" w16cid:durableId="1880049499">
    <w:abstractNumId w:val="0"/>
  </w:num>
  <w:num w:numId="26" w16cid:durableId="470950841">
    <w:abstractNumId w:val="21"/>
  </w:num>
  <w:num w:numId="27" w16cid:durableId="1015112322">
    <w:abstractNumId w:val="26"/>
  </w:num>
  <w:num w:numId="28" w16cid:durableId="1587806598">
    <w:abstractNumId w:val="10"/>
  </w:num>
  <w:num w:numId="29" w16cid:durableId="459689652">
    <w:abstractNumId w:val="11"/>
  </w:num>
  <w:num w:numId="30" w16cid:durableId="1602180305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3F"/>
    <w:rsid w:val="00000759"/>
    <w:rsid w:val="00000FCB"/>
    <w:rsid w:val="00003E2D"/>
    <w:rsid w:val="0000461D"/>
    <w:rsid w:val="00004BFD"/>
    <w:rsid w:val="00005299"/>
    <w:rsid w:val="00007D4D"/>
    <w:rsid w:val="00011541"/>
    <w:rsid w:val="0001174B"/>
    <w:rsid w:val="00014F1B"/>
    <w:rsid w:val="0001507D"/>
    <w:rsid w:val="00015F69"/>
    <w:rsid w:val="00020426"/>
    <w:rsid w:val="00020DA5"/>
    <w:rsid w:val="00021092"/>
    <w:rsid w:val="00021300"/>
    <w:rsid w:val="00026CE3"/>
    <w:rsid w:val="00030B13"/>
    <w:rsid w:val="00030D5A"/>
    <w:rsid w:val="00031327"/>
    <w:rsid w:val="00032432"/>
    <w:rsid w:val="00032ECC"/>
    <w:rsid w:val="00033164"/>
    <w:rsid w:val="0003323F"/>
    <w:rsid w:val="000347FB"/>
    <w:rsid w:val="00034FA0"/>
    <w:rsid w:val="00041322"/>
    <w:rsid w:val="00041769"/>
    <w:rsid w:val="00042871"/>
    <w:rsid w:val="000443EB"/>
    <w:rsid w:val="000470A7"/>
    <w:rsid w:val="00051A93"/>
    <w:rsid w:val="000523F1"/>
    <w:rsid w:val="00052BBD"/>
    <w:rsid w:val="00053844"/>
    <w:rsid w:val="000557CF"/>
    <w:rsid w:val="00060E84"/>
    <w:rsid w:val="00061189"/>
    <w:rsid w:val="000616A7"/>
    <w:rsid w:val="000620F4"/>
    <w:rsid w:val="00062ED0"/>
    <w:rsid w:val="000673E7"/>
    <w:rsid w:val="00070145"/>
    <w:rsid w:val="00070A6F"/>
    <w:rsid w:val="00073BF9"/>
    <w:rsid w:val="00074DB0"/>
    <w:rsid w:val="00074DC5"/>
    <w:rsid w:val="00076CB7"/>
    <w:rsid w:val="00077799"/>
    <w:rsid w:val="00080B6E"/>
    <w:rsid w:val="00082F2F"/>
    <w:rsid w:val="00084FA3"/>
    <w:rsid w:val="000906DB"/>
    <w:rsid w:val="00091593"/>
    <w:rsid w:val="00092016"/>
    <w:rsid w:val="00094B4C"/>
    <w:rsid w:val="000A2BC3"/>
    <w:rsid w:val="000B0340"/>
    <w:rsid w:val="000B121C"/>
    <w:rsid w:val="000B22F6"/>
    <w:rsid w:val="000B2F40"/>
    <w:rsid w:val="000B4AAB"/>
    <w:rsid w:val="000B5B59"/>
    <w:rsid w:val="000B6CA3"/>
    <w:rsid w:val="000B71E6"/>
    <w:rsid w:val="000B7547"/>
    <w:rsid w:val="000C0380"/>
    <w:rsid w:val="000C0572"/>
    <w:rsid w:val="000C0D68"/>
    <w:rsid w:val="000C2F65"/>
    <w:rsid w:val="000C6117"/>
    <w:rsid w:val="000C67BA"/>
    <w:rsid w:val="000C6F5F"/>
    <w:rsid w:val="000C79DE"/>
    <w:rsid w:val="000D18DC"/>
    <w:rsid w:val="000D280D"/>
    <w:rsid w:val="000D66CB"/>
    <w:rsid w:val="000D7B67"/>
    <w:rsid w:val="000E0091"/>
    <w:rsid w:val="000E49D3"/>
    <w:rsid w:val="000E4A33"/>
    <w:rsid w:val="000E587E"/>
    <w:rsid w:val="000E6605"/>
    <w:rsid w:val="000F0961"/>
    <w:rsid w:val="000F341C"/>
    <w:rsid w:val="000F413C"/>
    <w:rsid w:val="000F4AAF"/>
    <w:rsid w:val="000F4AFA"/>
    <w:rsid w:val="000F64FA"/>
    <w:rsid w:val="000F6836"/>
    <w:rsid w:val="001007CD"/>
    <w:rsid w:val="00101315"/>
    <w:rsid w:val="0010300F"/>
    <w:rsid w:val="00103930"/>
    <w:rsid w:val="00104E12"/>
    <w:rsid w:val="001066E2"/>
    <w:rsid w:val="00107801"/>
    <w:rsid w:val="00111437"/>
    <w:rsid w:val="001114D2"/>
    <w:rsid w:val="00111C3E"/>
    <w:rsid w:val="00112B17"/>
    <w:rsid w:val="00112EE8"/>
    <w:rsid w:val="00115D8F"/>
    <w:rsid w:val="00116F00"/>
    <w:rsid w:val="001205F7"/>
    <w:rsid w:val="00121AC2"/>
    <w:rsid w:val="00121DC4"/>
    <w:rsid w:val="001226C2"/>
    <w:rsid w:val="00123657"/>
    <w:rsid w:val="001247DC"/>
    <w:rsid w:val="001273EB"/>
    <w:rsid w:val="00127616"/>
    <w:rsid w:val="001305B5"/>
    <w:rsid w:val="0014271A"/>
    <w:rsid w:val="00142F2E"/>
    <w:rsid w:val="0014420C"/>
    <w:rsid w:val="001444BB"/>
    <w:rsid w:val="00147890"/>
    <w:rsid w:val="00147A1E"/>
    <w:rsid w:val="001513FE"/>
    <w:rsid w:val="00151719"/>
    <w:rsid w:val="001521E6"/>
    <w:rsid w:val="00152F47"/>
    <w:rsid w:val="00152F77"/>
    <w:rsid w:val="00153668"/>
    <w:rsid w:val="00154658"/>
    <w:rsid w:val="00156E40"/>
    <w:rsid w:val="00156F62"/>
    <w:rsid w:val="001575ED"/>
    <w:rsid w:val="00157AC5"/>
    <w:rsid w:val="00160194"/>
    <w:rsid w:val="0016188F"/>
    <w:rsid w:val="00161E86"/>
    <w:rsid w:val="0016206B"/>
    <w:rsid w:val="00162665"/>
    <w:rsid w:val="00163093"/>
    <w:rsid w:val="00163640"/>
    <w:rsid w:val="00163724"/>
    <w:rsid w:val="00164BE3"/>
    <w:rsid w:val="0016655A"/>
    <w:rsid w:val="001670D6"/>
    <w:rsid w:val="00167AD8"/>
    <w:rsid w:val="00170F86"/>
    <w:rsid w:val="0017587D"/>
    <w:rsid w:val="001802D4"/>
    <w:rsid w:val="001811B5"/>
    <w:rsid w:val="001813EF"/>
    <w:rsid w:val="00184869"/>
    <w:rsid w:val="00185D3A"/>
    <w:rsid w:val="00187B47"/>
    <w:rsid w:val="001956B7"/>
    <w:rsid w:val="00195DC1"/>
    <w:rsid w:val="001A0D6E"/>
    <w:rsid w:val="001A214E"/>
    <w:rsid w:val="001A2AE3"/>
    <w:rsid w:val="001A6019"/>
    <w:rsid w:val="001A70A0"/>
    <w:rsid w:val="001A7235"/>
    <w:rsid w:val="001A74A6"/>
    <w:rsid w:val="001B17EF"/>
    <w:rsid w:val="001B1B35"/>
    <w:rsid w:val="001B3D4F"/>
    <w:rsid w:val="001B3E1E"/>
    <w:rsid w:val="001B5B5A"/>
    <w:rsid w:val="001B6BF9"/>
    <w:rsid w:val="001C0DBC"/>
    <w:rsid w:val="001C1534"/>
    <w:rsid w:val="001C5DB8"/>
    <w:rsid w:val="001C7B10"/>
    <w:rsid w:val="001D3770"/>
    <w:rsid w:val="001D3A03"/>
    <w:rsid w:val="001D3BA9"/>
    <w:rsid w:val="001D40B4"/>
    <w:rsid w:val="001D5651"/>
    <w:rsid w:val="001D6BF0"/>
    <w:rsid w:val="001D7329"/>
    <w:rsid w:val="001E2424"/>
    <w:rsid w:val="001E2DDC"/>
    <w:rsid w:val="001E54BD"/>
    <w:rsid w:val="001F0095"/>
    <w:rsid w:val="001F0692"/>
    <w:rsid w:val="001F0F08"/>
    <w:rsid w:val="001F1774"/>
    <w:rsid w:val="001F2E79"/>
    <w:rsid w:val="001F3D8C"/>
    <w:rsid w:val="001F6B92"/>
    <w:rsid w:val="002022AE"/>
    <w:rsid w:val="00202601"/>
    <w:rsid w:val="002032E0"/>
    <w:rsid w:val="00211EC5"/>
    <w:rsid w:val="002121C0"/>
    <w:rsid w:val="00213046"/>
    <w:rsid w:val="002137A9"/>
    <w:rsid w:val="0021494E"/>
    <w:rsid w:val="002154F3"/>
    <w:rsid w:val="002224F9"/>
    <w:rsid w:val="002305A6"/>
    <w:rsid w:val="00230FF7"/>
    <w:rsid w:val="002314B9"/>
    <w:rsid w:val="0023510F"/>
    <w:rsid w:val="00235E3D"/>
    <w:rsid w:val="00237877"/>
    <w:rsid w:val="00237BBB"/>
    <w:rsid w:val="00240100"/>
    <w:rsid w:val="0024290F"/>
    <w:rsid w:val="00242CDC"/>
    <w:rsid w:val="00246C95"/>
    <w:rsid w:val="00246EB2"/>
    <w:rsid w:val="0025058B"/>
    <w:rsid w:val="00251AE0"/>
    <w:rsid w:val="00255316"/>
    <w:rsid w:val="002565E0"/>
    <w:rsid w:val="002601D7"/>
    <w:rsid w:val="002608CC"/>
    <w:rsid w:val="00260B72"/>
    <w:rsid w:val="00261104"/>
    <w:rsid w:val="00262726"/>
    <w:rsid w:val="00263AE3"/>
    <w:rsid w:val="00264623"/>
    <w:rsid w:val="00264EC3"/>
    <w:rsid w:val="00272321"/>
    <w:rsid w:val="002725DA"/>
    <w:rsid w:val="002729CF"/>
    <w:rsid w:val="00272D3F"/>
    <w:rsid w:val="00273329"/>
    <w:rsid w:val="00274C51"/>
    <w:rsid w:val="0027635F"/>
    <w:rsid w:val="002826F0"/>
    <w:rsid w:val="002828A1"/>
    <w:rsid w:val="002832EA"/>
    <w:rsid w:val="00283FBA"/>
    <w:rsid w:val="00286C6D"/>
    <w:rsid w:val="002877B9"/>
    <w:rsid w:val="00290073"/>
    <w:rsid w:val="00292520"/>
    <w:rsid w:val="002931B2"/>
    <w:rsid w:val="00293205"/>
    <w:rsid w:val="00293E3E"/>
    <w:rsid w:val="00295F77"/>
    <w:rsid w:val="002960E1"/>
    <w:rsid w:val="002A4B34"/>
    <w:rsid w:val="002A5445"/>
    <w:rsid w:val="002A65FF"/>
    <w:rsid w:val="002B0945"/>
    <w:rsid w:val="002B1CB9"/>
    <w:rsid w:val="002B47BB"/>
    <w:rsid w:val="002B51D4"/>
    <w:rsid w:val="002B6146"/>
    <w:rsid w:val="002B658C"/>
    <w:rsid w:val="002B6892"/>
    <w:rsid w:val="002C0A99"/>
    <w:rsid w:val="002C0EEA"/>
    <w:rsid w:val="002C103E"/>
    <w:rsid w:val="002C1866"/>
    <w:rsid w:val="002C1B7F"/>
    <w:rsid w:val="002C2341"/>
    <w:rsid w:val="002C54F6"/>
    <w:rsid w:val="002D13BE"/>
    <w:rsid w:val="002D15A1"/>
    <w:rsid w:val="002D24CD"/>
    <w:rsid w:val="002D3176"/>
    <w:rsid w:val="002D7A6B"/>
    <w:rsid w:val="002D7CD6"/>
    <w:rsid w:val="002E05CA"/>
    <w:rsid w:val="002E5117"/>
    <w:rsid w:val="002E6283"/>
    <w:rsid w:val="002E6FE8"/>
    <w:rsid w:val="002F0482"/>
    <w:rsid w:val="002F18C2"/>
    <w:rsid w:val="002F1E76"/>
    <w:rsid w:val="002F2424"/>
    <w:rsid w:val="002F2B35"/>
    <w:rsid w:val="002F3B80"/>
    <w:rsid w:val="002F738E"/>
    <w:rsid w:val="00300450"/>
    <w:rsid w:val="00302AB0"/>
    <w:rsid w:val="00303868"/>
    <w:rsid w:val="00305086"/>
    <w:rsid w:val="00305C8A"/>
    <w:rsid w:val="003128FA"/>
    <w:rsid w:val="00315484"/>
    <w:rsid w:val="00316505"/>
    <w:rsid w:val="00316DFE"/>
    <w:rsid w:val="00317BD9"/>
    <w:rsid w:val="00317C18"/>
    <w:rsid w:val="00320651"/>
    <w:rsid w:val="00323DFC"/>
    <w:rsid w:val="00325947"/>
    <w:rsid w:val="003264EB"/>
    <w:rsid w:val="00326993"/>
    <w:rsid w:val="00331988"/>
    <w:rsid w:val="003320B6"/>
    <w:rsid w:val="003423F8"/>
    <w:rsid w:val="0034447A"/>
    <w:rsid w:val="00345D89"/>
    <w:rsid w:val="00347CD1"/>
    <w:rsid w:val="00350DA4"/>
    <w:rsid w:val="00351737"/>
    <w:rsid w:val="003518E7"/>
    <w:rsid w:val="00352E58"/>
    <w:rsid w:val="003567E7"/>
    <w:rsid w:val="0035742C"/>
    <w:rsid w:val="0035787F"/>
    <w:rsid w:val="003579AC"/>
    <w:rsid w:val="00357ACA"/>
    <w:rsid w:val="0036060D"/>
    <w:rsid w:val="00360C9D"/>
    <w:rsid w:val="00361715"/>
    <w:rsid w:val="00361D3F"/>
    <w:rsid w:val="0036379E"/>
    <w:rsid w:val="003637E6"/>
    <w:rsid w:val="00363893"/>
    <w:rsid w:val="00364B22"/>
    <w:rsid w:val="003672C1"/>
    <w:rsid w:val="003678CB"/>
    <w:rsid w:val="003747C6"/>
    <w:rsid w:val="00375D68"/>
    <w:rsid w:val="00381085"/>
    <w:rsid w:val="00383114"/>
    <w:rsid w:val="00384E75"/>
    <w:rsid w:val="00385701"/>
    <w:rsid w:val="00390373"/>
    <w:rsid w:val="003905B5"/>
    <w:rsid w:val="00394CB2"/>
    <w:rsid w:val="00396AAA"/>
    <w:rsid w:val="00396F8D"/>
    <w:rsid w:val="003A22F5"/>
    <w:rsid w:val="003A2520"/>
    <w:rsid w:val="003A7F7D"/>
    <w:rsid w:val="003B39A8"/>
    <w:rsid w:val="003B5FCE"/>
    <w:rsid w:val="003B75A4"/>
    <w:rsid w:val="003B772D"/>
    <w:rsid w:val="003B7D16"/>
    <w:rsid w:val="003C3B24"/>
    <w:rsid w:val="003C4018"/>
    <w:rsid w:val="003C41A6"/>
    <w:rsid w:val="003C509A"/>
    <w:rsid w:val="003D38AB"/>
    <w:rsid w:val="003D3DA6"/>
    <w:rsid w:val="003D411B"/>
    <w:rsid w:val="003D4395"/>
    <w:rsid w:val="003D616B"/>
    <w:rsid w:val="003D6507"/>
    <w:rsid w:val="003D6D08"/>
    <w:rsid w:val="003E39EE"/>
    <w:rsid w:val="003E3F65"/>
    <w:rsid w:val="003E4BED"/>
    <w:rsid w:val="003E71E9"/>
    <w:rsid w:val="003F0582"/>
    <w:rsid w:val="003F0B5B"/>
    <w:rsid w:val="003F1F8D"/>
    <w:rsid w:val="003F381F"/>
    <w:rsid w:val="003F6ECA"/>
    <w:rsid w:val="003F6ECE"/>
    <w:rsid w:val="004004E0"/>
    <w:rsid w:val="00402136"/>
    <w:rsid w:val="00402891"/>
    <w:rsid w:val="004030B9"/>
    <w:rsid w:val="00403B0B"/>
    <w:rsid w:val="0040543D"/>
    <w:rsid w:val="004063D8"/>
    <w:rsid w:val="004133D9"/>
    <w:rsid w:val="004135C8"/>
    <w:rsid w:val="0041447D"/>
    <w:rsid w:val="00414E5B"/>
    <w:rsid w:val="004169FC"/>
    <w:rsid w:val="00416F80"/>
    <w:rsid w:val="00421733"/>
    <w:rsid w:val="00422E7E"/>
    <w:rsid w:val="00423B30"/>
    <w:rsid w:val="00424544"/>
    <w:rsid w:val="0042487B"/>
    <w:rsid w:val="004252FD"/>
    <w:rsid w:val="00427B87"/>
    <w:rsid w:val="00431ABD"/>
    <w:rsid w:val="0043241F"/>
    <w:rsid w:val="0043473C"/>
    <w:rsid w:val="004353AE"/>
    <w:rsid w:val="00435F52"/>
    <w:rsid w:val="00437C6E"/>
    <w:rsid w:val="00437ECE"/>
    <w:rsid w:val="00440136"/>
    <w:rsid w:val="00441B1E"/>
    <w:rsid w:val="00447E38"/>
    <w:rsid w:val="00450CCB"/>
    <w:rsid w:val="00451DCB"/>
    <w:rsid w:val="004526DF"/>
    <w:rsid w:val="00452873"/>
    <w:rsid w:val="00452A1D"/>
    <w:rsid w:val="00457D77"/>
    <w:rsid w:val="00465C3B"/>
    <w:rsid w:val="00466B16"/>
    <w:rsid w:val="00467573"/>
    <w:rsid w:val="00470D32"/>
    <w:rsid w:val="00471D37"/>
    <w:rsid w:val="0047227A"/>
    <w:rsid w:val="00474036"/>
    <w:rsid w:val="00474C88"/>
    <w:rsid w:val="00477BE2"/>
    <w:rsid w:val="00480FA5"/>
    <w:rsid w:val="00482A8D"/>
    <w:rsid w:val="00483772"/>
    <w:rsid w:val="0048437A"/>
    <w:rsid w:val="004857ED"/>
    <w:rsid w:val="00485B52"/>
    <w:rsid w:val="00490134"/>
    <w:rsid w:val="00491972"/>
    <w:rsid w:val="0049266F"/>
    <w:rsid w:val="004933CD"/>
    <w:rsid w:val="00495AEF"/>
    <w:rsid w:val="004977DC"/>
    <w:rsid w:val="004A00D0"/>
    <w:rsid w:val="004A292F"/>
    <w:rsid w:val="004A61FD"/>
    <w:rsid w:val="004A634F"/>
    <w:rsid w:val="004A67B9"/>
    <w:rsid w:val="004A7500"/>
    <w:rsid w:val="004A77C4"/>
    <w:rsid w:val="004A7C41"/>
    <w:rsid w:val="004B02D2"/>
    <w:rsid w:val="004B0708"/>
    <w:rsid w:val="004B0D54"/>
    <w:rsid w:val="004B12D5"/>
    <w:rsid w:val="004B1590"/>
    <w:rsid w:val="004B1616"/>
    <w:rsid w:val="004B1F06"/>
    <w:rsid w:val="004B205F"/>
    <w:rsid w:val="004B25B1"/>
    <w:rsid w:val="004B2EC7"/>
    <w:rsid w:val="004B3082"/>
    <w:rsid w:val="004B3DD9"/>
    <w:rsid w:val="004B5E57"/>
    <w:rsid w:val="004B7D0D"/>
    <w:rsid w:val="004B7EF3"/>
    <w:rsid w:val="004C22B0"/>
    <w:rsid w:val="004C4D7C"/>
    <w:rsid w:val="004C6762"/>
    <w:rsid w:val="004C7586"/>
    <w:rsid w:val="004C7756"/>
    <w:rsid w:val="004D0918"/>
    <w:rsid w:val="004D1DB8"/>
    <w:rsid w:val="004D313E"/>
    <w:rsid w:val="004D3691"/>
    <w:rsid w:val="004D505B"/>
    <w:rsid w:val="004E1222"/>
    <w:rsid w:val="004E404B"/>
    <w:rsid w:val="004E55C4"/>
    <w:rsid w:val="004E7358"/>
    <w:rsid w:val="004F148F"/>
    <w:rsid w:val="004F3745"/>
    <w:rsid w:val="004F3BBF"/>
    <w:rsid w:val="004F59AA"/>
    <w:rsid w:val="004F72AC"/>
    <w:rsid w:val="004F76BE"/>
    <w:rsid w:val="005049C0"/>
    <w:rsid w:val="00504E71"/>
    <w:rsid w:val="0050687E"/>
    <w:rsid w:val="00507C44"/>
    <w:rsid w:val="005155E6"/>
    <w:rsid w:val="005156F5"/>
    <w:rsid w:val="00515B9B"/>
    <w:rsid w:val="00516137"/>
    <w:rsid w:val="0051661F"/>
    <w:rsid w:val="005168AA"/>
    <w:rsid w:val="00520092"/>
    <w:rsid w:val="00521968"/>
    <w:rsid w:val="00522F4B"/>
    <w:rsid w:val="00523535"/>
    <w:rsid w:val="00523C53"/>
    <w:rsid w:val="0052598F"/>
    <w:rsid w:val="0052613C"/>
    <w:rsid w:val="00526610"/>
    <w:rsid w:val="00532C94"/>
    <w:rsid w:val="005356A7"/>
    <w:rsid w:val="005366CD"/>
    <w:rsid w:val="005405EF"/>
    <w:rsid w:val="005408CF"/>
    <w:rsid w:val="00541283"/>
    <w:rsid w:val="00542229"/>
    <w:rsid w:val="00542AA4"/>
    <w:rsid w:val="00542FCA"/>
    <w:rsid w:val="005447EB"/>
    <w:rsid w:val="005452A6"/>
    <w:rsid w:val="005464EE"/>
    <w:rsid w:val="00547FE0"/>
    <w:rsid w:val="005503B3"/>
    <w:rsid w:val="00552C2F"/>
    <w:rsid w:val="00553ADC"/>
    <w:rsid w:val="00554C5B"/>
    <w:rsid w:val="00555180"/>
    <w:rsid w:val="00556361"/>
    <w:rsid w:val="00560E2C"/>
    <w:rsid w:val="00561129"/>
    <w:rsid w:val="00561296"/>
    <w:rsid w:val="00565FBE"/>
    <w:rsid w:val="005661C3"/>
    <w:rsid w:val="0056791F"/>
    <w:rsid w:val="0057003B"/>
    <w:rsid w:val="00570E20"/>
    <w:rsid w:val="00571335"/>
    <w:rsid w:val="00572C7E"/>
    <w:rsid w:val="005734BE"/>
    <w:rsid w:val="0057358A"/>
    <w:rsid w:val="005736FC"/>
    <w:rsid w:val="00573E8C"/>
    <w:rsid w:val="005748A0"/>
    <w:rsid w:val="0057549B"/>
    <w:rsid w:val="0058088F"/>
    <w:rsid w:val="00581921"/>
    <w:rsid w:val="00581A53"/>
    <w:rsid w:val="0058541E"/>
    <w:rsid w:val="00586037"/>
    <w:rsid w:val="00586F20"/>
    <w:rsid w:val="00587845"/>
    <w:rsid w:val="005904FB"/>
    <w:rsid w:val="00591F07"/>
    <w:rsid w:val="00595EFA"/>
    <w:rsid w:val="00597583"/>
    <w:rsid w:val="005A0896"/>
    <w:rsid w:val="005A1B03"/>
    <w:rsid w:val="005A23D4"/>
    <w:rsid w:val="005A246A"/>
    <w:rsid w:val="005A259E"/>
    <w:rsid w:val="005A46F7"/>
    <w:rsid w:val="005A478A"/>
    <w:rsid w:val="005A48CC"/>
    <w:rsid w:val="005A6561"/>
    <w:rsid w:val="005B64F4"/>
    <w:rsid w:val="005B715A"/>
    <w:rsid w:val="005C3E2D"/>
    <w:rsid w:val="005C5269"/>
    <w:rsid w:val="005C7E95"/>
    <w:rsid w:val="005D0319"/>
    <w:rsid w:val="005D3816"/>
    <w:rsid w:val="005D4836"/>
    <w:rsid w:val="005D7D35"/>
    <w:rsid w:val="005E1ACD"/>
    <w:rsid w:val="005E2AEE"/>
    <w:rsid w:val="005E3529"/>
    <w:rsid w:val="005E3D4C"/>
    <w:rsid w:val="005E6468"/>
    <w:rsid w:val="005E7898"/>
    <w:rsid w:val="005F02C8"/>
    <w:rsid w:val="005F03D9"/>
    <w:rsid w:val="005F17F2"/>
    <w:rsid w:val="005F199D"/>
    <w:rsid w:val="005F2DD4"/>
    <w:rsid w:val="005F37E7"/>
    <w:rsid w:val="00600A65"/>
    <w:rsid w:val="00600BE2"/>
    <w:rsid w:val="00601357"/>
    <w:rsid w:val="00602473"/>
    <w:rsid w:val="0060361B"/>
    <w:rsid w:val="00603AC1"/>
    <w:rsid w:val="00603DED"/>
    <w:rsid w:val="006046AE"/>
    <w:rsid w:val="00604B02"/>
    <w:rsid w:val="00605BAA"/>
    <w:rsid w:val="00606D5E"/>
    <w:rsid w:val="00607275"/>
    <w:rsid w:val="006075A4"/>
    <w:rsid w:val="00610C0C"/>
    <w:rsid w:val="00612474"/>
    <w:rsid w:val="00612E66"/>
    <w:rsid w:val="006136FE"/>
    <w:rsid w:val="006223DB"/>
    <w:rsid w:val="00625624"/>
    <w:rsid w:val="006267CD"/>
    <w:rsid w:val="00627433"/>
    <w:rsid w:val="00630F53"/>
    <w:rsid w:val="00631151"/>
    <w:rsid w:val="00634309"/>
    <w:rsid w:val="00635ECA"/>
    <w:rsid w:val="0063666D"/>
    <w:rsid w:val="00636D37"/>
    <w:rsid w:val="00636E00"/>
    <w:rsid w:val="00637A93"/>
    <w:rsid w:val="00640887"/>
    <w:rsid w:val="00640BF3"/>
    <w:rsid w:val="006425EF"/>
    <w:rsid w:val="0064386A"/>
    <w:rsid w:val="00643D2D"/>
    <w:rsid w:val="00645194"/>
    <w:rsid w:val="00646159"/>
    <w:rsid w:val="0064628D"/>
    <w:rsid w:val="006504A8"/>
    <w:rsid w:val="00650C3C"/>
    <w:rsid w:val="0065161C"/>
    <w:rsid w:val="00652061"/>
    <w:rsid w:val="00652AE6"/>
    <w:rsid w:val="0065531E"/>
    <w:rsid w:val="006572DE"/>
    <w:rsid w:val="0066105E"/>
    <w:rsid w:val="00662B17"/>
    <w:rsid w:val="006633DE"/>
    <w:rsid w:val="00663AA7"/>
    <w:rsid w:val="00664B38"/>
    <w:rsid w:val="00664FAD"/>
    <w:rsid w:val="00666365"/>
    <w:rsid w:val="00666368"/>
    <w:rsid w:val="00670B3D"/>
    <w:rsid w:val="00670E18"/>
    <w:rsid w:val="0067409D"/>
    <w:rsid w:val="006743B1"/>
    <w:rsid w:val="0068083E"/>
    <w:rsid w:val="00681211"/>
    <w:rsid w:val="00682225"/>
    <w:rsid w:val="00682780"/>
    <w:rsid w:val="006827A8"/>
    <w:rsid w:val="00683100"/>
    <w:rsid w:val="006840E1"/>
    <w:rsid w:val="00684C3F"/>
    <w:rsid w:val="006862E0"/>
    <w:rsid w:val="00690A41"/>
    <w:rsid w:val="006910A6"/>
    <w:rsid w:val="00693952"/>
    <w:rsid w:val="00694EC5"/>
    <w:rsid w:val="00695669"/>
    <w:rsid w:val="00695B2F"/>
    <w:rsid w:val="006A0755"/>
    <w:rsid w:val="006A2953"/>
    <w:rsid w:val="006A2BCD"/>
    <w:rsid w:val="006A3251"/>
    <w:rsid w:val="006A36E2"/>
    <w:rsid w:val="006A37AA"/>
    <w:rsid w:val="006A393D"/>
    <w:rsid w:val="006A3E5B"/>
    <w:rsid w:val="006A46FE"/>
    <w:rsid w:val="006A5A09"/>
    <w:rsid w:val="006A5B09"/>
    <w:rsid w:val="006A5DE4"/>
    <w:rsid w:val="006A619B"/>
    <w:rsid w:val="006A7880"/>
    <w:rsid w:val="006B4A1F"/>
    <w:rsid w:val="006B4A80"/>
    <w:rsid w:val="006B5F1B"/>
    <w:rsid w:val="006C319F"/>
    <w:rsid w:val="006C3B5F"/>
    <w:rsid w:val="006C4895"/>
    <w:rsid w:val="006D157C"/>
    <w:rsid w:val="006D1E13"/>
    <w:rsid w:val="006D3BCE"/>
    <w:rsid w:val="006D6F6A"/>
    <w:rsid w:val="006D7C57"/>
    <w:rsid w:val="006E12DD"/>
    <w:rsid w:val="006E1884"/>
    <w:rsid w:val="006F0132"/>
    <w:rsid w:val="006F07D2"/>
    <w:rsid w:val="006F11F7"/>
    <w:rsid w:val="006F2E37"/>
    <w:rsid w:val="006F2F59"/>
    <w:rsid w:val="006F35FC"/>
    <w:rsid w:val="006F66FA"/>
    <w:rsid w:val="006F6E0F"/>
    <w:rsid w:val="00700EB2"/>
    <w:rsid w:val="0070182B"/>
    <w:rsid w:val="00701C47"/>
    <w:rsid w:val="00703E49"/>
    <w:rsid w:val="00704F50"/>
    <w:rsid w:val="00706175"/>
    <w:rsid w:val="0070620A"/>
    <w:rsid w:val="00706E0F"/>
    <w:rsid w:val="00707A1F"/>
    <w:rsid w:val="00712960"/>
    <w:rsid w:val="00715083"/>
    <w:rsid w:val="0071663C"/>
    <w:rsid w:val="007206F5"/>
    <w:rsid w:val="00721F42"/>
    <w:rsid w:val="0072492B"/>
    <w:rsid w:val="00725577"/>
    <w:rsid w:val="007255A0"/>
    <w:rsid w:val="00726538"/>
    <w:rsid w:val="0072679F"/>
    <w:rsid w:val="00726817"/>
    <w:rsid w:val="00726937"/>
    <w:rsid w:val="00726F61"/>
    <w:rsid w:val="007308B6"/>
    <w:rsid w:val="00731087"/>
    <w:rsid w:val="00731801"/>
    <w:rsid w:val="00731871"/>
    <w:rsid w:val="007319E7"/>
    <w:rsid w:val="00736F02"/>
    <w:rsid w:val="00742221"/>
    <w:rsid w:val="00742659"/>
    <w:rsid w:val="00747257"/>
    <w:rsid w:val="007513CB"/>
    <w:rsid w:val="0075146E"/>
    <w:rsid w:val="00751942"/>
    <w:rsid w:val="00751B1D"/>
    <w:rsid w:val="00751E14"/>
    <w:rsid w:val="00752134"/>
    <w:rsid w:val="00752869"/>
    <w:rsid w:val="0075645F"/>
    <w:rsid w:val="0075727A"/>
    <w:rsid w:val="00760299"/>
    <w:rsid w:val="00760CE6"/>
    <w:rsid w:val="00764BEC"/>
    <w:rsid w:val="00765C0F"/>
    <w:rsid w:val="00766646"/>
    <w:rsid w:val="00770B9F"/>
    <w:rsid w:val="00770C00"/>
    <w:rsid w:val="007721A7"/>
    <w:rsid w:val="007725EE"/>
    <w:rsid w:val="00772CFE"/>
    <w:rsid w:val="00772F9A"/>
    <w:rsid w:val="00780C22"/>
    <w:rsid w:val="00782D9F"/>
    <w:rsid w:val="007839A4"/>
    <w:rsid w:val="00783A99"/>
    <w:rsid w:val="00783EAF"/>
    <w:rsid w:val="00784B41"/>
    <w:rsid w:val="00785B3F"/>
    <w:rsid w:val="00790DDD"/>
    <w:rsid w:val="0079168D"/>
    <w:rsid w:val="00791A3D"/>
    <w:rsid w:val="00792933"/>
    <w:rsid w:val="0079574B"/>
    <w:rsid w:val="007A1027"/>
    <w:rsid w:val="007A287B"/>
    <w:rsid w:val="007A2DA5"/>
    <w:rsid w:val="007A41BE"/>
    <w:rsid w:val="007A4F86"/>
    <w:rsid w:val="007A5C10"/>
    <w:rsid w:val="007B0813"/>
    <w:rsid w:val="007B3753"/>
    <w:rsid w:val="007B4373"/>
    <w:rsid w:val="007B4CF8"/>
    <w:rsid w:val="007B4D3D"/>
    <w:rsid w:val="007B56BE"/>
    <w:rsid w:val="007B5DCC"/>
    <w:rsid w:val="007C0DC8"/>
    <w:rsid w:val="007C130B"/>
    <w:rsid w:val="007C2728"/>
    <w:rsid w:val="007C3013"/>
    <w:rsid w:val="007C3D71"/>
    <w:rsid w:val="007C46E2"/>
    <w:rsid w:val="007C5AC2"/>
    <w:rsid w:val="007C6444"/>
    <w:rsid w:val="007D1A0C"/>
    <w:rsid w:val="007D1F17"/>
    <w:rsid w:val="007D2012"/>
    <w:rsid w:val="007D5D33"/>
    <w:rsid w:val="007D61EC"/>
    <w:rsid w:val="007D6EF2"/>
    <w:rsid w:val="007D7773"/>
    <w:rsid w:val="007E01E3"/>
    <w:rsid w:val="007E0D13"/>
    <w:rsid w:val="007E29AB"/>
    <w:rsid w:val="007E2A3A"/>
    <w:rsid w:val="007E5F7B"/>
    <w:rsid w:val="007E6480"/>
    <w:rsid w:val="007E7223"/>
    <w:rsid w:val="007E7469"/>
    <w:rsid w:val="007E7916"/>
    <w:rsid w:val="007F09FC"/>
    <w:rsid w:val="007F244E"/>
    <w:rsid w:val="007F2CAA"/>
    <w:rsid w:val="007F4FA9"/>
    <w:rsid w:val="007F51B2"/>
    <w:rsid w:val="007F52C6"/>
    <w:rsid w:val="007F71E1"/>
    <w:rsid w:val="007F7288"/>
    <w:rsid w:val="00801F9F"/>
    <w:rsid w:val="008026BB"/>
    <w:rsid w:val="0080288F"/>
    <w:rsid w:val="00802AF4"/>
    <w:rsid w:val="00804193"/>
    <w:rsid w:val="0080452C"/>
    <w:rsid w:val="0080630B"/>
    <w:rsid w:val="00807A67"/>
    <w:rsid w:val="00810F46"/>
    <w:rsid w:val="0081185F"/>
    <w:rsid w:val="00812895"/>
    <w:rsid w:val="00814A22"/>
    <w:rsid w:val="00816650"/>
    <w:rsid w:val="00816B65"/>
    <w:rsid w:val="00820DE3"/>
    <w:rsid w:val="00820F83"/>
    <w:rsid w:val="00825205"/>
    <w:rsid w:val="00825751"/>
    <w:rsid w:val="00826448"/>
    <w:rsid w:val="00826AFC"/>
    <w:rsid w:val="00827972"/>
    <w:rsid w:val="00827B3E"/>
    <w:rsid w:val="008314FC"/>
    <w:rsid w:val="0083568B"/>
    <w:rsid w:val="00835C2C"/>
    <w:rsid w:val="00836731"/>
    <w:rsid w:val="00836E49"/>
    <w:rsid w:val="0083721C"/>
    <w:rsid w:val="00841E92"/>
    <w:rsid w:val="00843C7F"/>
    <w:rsid w:val="008457FB"/>
    <w:rsid w:val="00847C8F"/>
    <w:rsid w:val="008538DD"/>
    <w:rsid w:val="00854571"/>
    <w:rsid w:val="00854E22"/>
    <w:rsid w:val="0085667A"/>
    <w:rsid w:val="00857D69"/>
    <w:rsid w:val="0086018E"/>
    <w:rsid w:val="008614D9"/>
    <w:rsid w:val="0086190E"/>
    <w:rsid w:val="008635C3"/>
    <w:rsid w:val="00865029"/>
    <w:rsid w:val="00866509"/>
    <w:rsid w:val="00866E95"/>
    <w:rsid w:val="00867966"/>
    <w:rsid w:val="00867D29"/>
    <w:rsid w:val="00871417"/>
    <w:rsid w:val="008735AD"/>
    <w:rsid w:val="00875937"/>
    <w:rsid w:val="00877471"/>
    <w:rsid w:val="0088250A"/>
    <w:rsid w:val="00884B58"/>
    <w:rsid w:val="0088604C"/>
    <w:rsid w:val="00886158"/>
    <w:rsid w:val="00886535"/>
    <w:rsid w:val="00886606"/>
    <w:rsid w:val="00890DDA"/>
    <w:rsid w:val="00893A98"/>
    <w:rsid w:val="00896923"/>
    <w:rsid w:val="0089702C"/>
    <w:rsid w:val="008A0D89"/>
    <w:rsid w:val="008A2646"/>
    <w:rsid w:val="008A352A"/>
    <w:rsid w:val="008A389F"/>
    <w:rsid w:val="008A42C7"/>
    <w:rsid w:val="008A46B4"/>
    <w:rsid w:val="008A4D4B"/>
    <w:rsid w:val="008A675F"/>
    <w:rsid w:val="008A6BAF"/>
    <w:rsid w:val="008B01AB"/>
    <w:rsid w:val="008B0276"/>
    <w:rsid w:val="008B23F4"/>
    <w:rsid w:val="008B27A0"/>
    <w:rsid w:val="008B2A9F"/>
    <w:rsid w:val="008B2DA4"/>
    <w:rsid w:val="008B3010"/>
    <w:rsid w:val="008B43E1"/>
    <w:rsid w:val="008B4930"/>
    <w:rsid w:val="008B58BC"/>
    <w:rsid w:val="008B5C3A"/>
    <w:rsid w:val="008B6840"/>
    <w:rsid w:val="008B7F58"/>
    <w:rsid w:val="008C1AA2"/>
    <w:rsid w:val="008C3935"/>
    <w:rsid w:val="008C7736"/>
    <w:rsid w:val="008C7DC6"/>
    <w:rsid w:val="008D152E"/>
    <w:rsid w:val="008D1720"/>
    <w:rsid w:val="008D20D2"/>
    <w:rsid w:val="008D2BA8"/>
    <w:rsid w:val="008D3141"/>
    <w:rsid w:val="008D3837"/>
    <w:rsid w:val="008D3924"/>
    <w:rsid w:val="008D3986"/>
    <w:rsid w:val="008D4EF8"/>
    <w:rsid w:val="008D5FBF"/>
    <w:rsid w:val="008D6D52"/>
    <w:rsid w:val="008D7631"/>
    <w:rsid w:val="008E3051"/>
    <w:rsid w:val="008E3057"/>
    <w:rsid w:val="008E35DC"/>
    <w:rsid w:val="008E469B"/>
    <w:rsid w:val="008E69C5"/>
    <w:rsid w:val="008E707B"/>
    <w:rsid w:val="008E7918"/>
    <w:rsid w:val="008E7F07"/>
    <w:rsid w:val="008F0DE8"/>
    <w:rsid w:val="008F1EE9"/>
    <w:rsid w:val="008F341E"/>
    <w:rsid w:val="008F5C28"/>
    <w:rsid w:val="008F6441"/>
    <w:rsid w:val="008F67C6"/>
    <w:rsid w:val="00900229"/>
    <w:rsid w:val="0090254B"/>
    <w:rsid w:val="00907E8F"/>
    <w:rsid w:val="00911001"/>
    <w:rsid w:val="00911CEC"/>
    <w:rsid w:val="009131D9"/>
    <w:rsid w:val="00917520"/>
    <w:rsid w:val="00917725"/>
    <w:rsid w:val="00920439"/>
    <w:rsid w:val="00920CF9"/>
    <w:rsid w:val="009210B6"/>
    <w:rsid w:val="00923BFF"/>
    <w:rsid w:val="009245E5"/>
    <w:rsid w:val="009246BA"/>
    <w:rsid w:val="0092796F"/>
    <w:rsid w:val="009318A8"/>
    <w:rsid w:val="00931DC2"/>
    <w:rsid w:val="00932B18"/>
    <w:rsid w:val="00935CDB"/>
    <w:rsid w:val="0094151A"/>
    <w:rsid w:val="00943CD7"/>
    <w:rsid w:val="00946981"/>
    <w:rsid w:val="00946F1A"/>
    <w:rsid w:val="00947006"/>
    <w:rsid w:val="009506C4"/>
    <w:rsid w:val="00952F21"/>
    <w:rsid w:val="0095341D"/>
    <w:rsid w:val="00953636"/>
    <w:rsid w:val="009541F2"/>
    <w:rsid w:val="00954249"/>
    <w:rsid w:val="009542A4"/>
    <w:rsid w:val="00955E83"/>
    <w:rsid w:val="00955F3B"/>
    <w:rsid w:val="00956202"/>
    <w:rsid w:val="0096014F"/>
    <w:rsid w:val="0096070B"/>
    <w:rsid w:val="00963687"/>
    <w:rsid w:val="00963BCD"/>
    <w:rsid w:val="00963F78"/>
    <w:rsid w:val="00966B0E"/>
    <w:rsid w:val="00967196"/>
    <w:rsid w:val="00972397"/>
    <w:rsid w:val="00972755"/>
    <w:rsid w:val="00972E8A"/>
    <w:rsid w:val="009739D1"/>
    <w:rsid w:val="00973F1F"/>
    <w:rsid w:val="00973F92"/>
    <w:rsid w:val="00974FB9"/>
    <w:rsid w:val="0097751D"/>
    <w:rsid w:val="009816B2"/>
    <w:rsid w:val="009816D9"/>
    <w:rsid w:val="00984DF3"/>
    <w:rsid w:val="00987FDD"/>
    <w:rsid w:val="00991167"/>
    <w:rsid w:val="0099456D"/>
    <w:rsid w:val="00994813"/>
    <w:rsid w:val="0099490B"/>
    <w:rsid w:val="00996618"/>
    <w:rsid w:val="009975FA"/>
    <w:rsid w:val="009A0552"/>
    <w:rsid w:val="009A54F1"/>
    <w:rsid w:val="009A555F"/>
    <w:rsid w:val="009A56B9"/>
    <w:rsid w:val="009A6FE8"/>
    <w:rsid w:val="009A7414"/>
    <w:rsid w:val="009A75E2"/>
    <w:rsid w:val="009B09F6"/>
    <w:rsid w:val="009B2753"/>
    <w:rsid w:val="009B5DE8"/>
    <w:rsid w:val="009B7FB5"/>
    <w:rsid w:val="009C16FC"/>
    <w:rsid w:val="009C3251"/>
    <w:rsid w:val="009C4E25"/>
    <w:rsid w:val="009C663B"/>
    <w:rsid w:val="009C6D5F"/>
    <w:rsid w:val="009C76BE"/>
    <w:rsid w:val="009D0AA0"/>
    <w:rsid w:val="009D1D7B"/>
    <w:rsid w:val="009D2B90"/>
    <w:rsid w:val="009D2BDA"/>
    <w:rsid w:val="009D2DC0"/>
    <w:rsid w:val="009D3A1D"/>
    <w:rsid w:val="009D55F5"/>
    <w:rsid w:val="009E1631"/>
    <w:rsid w:val="009E20FA"/>
    <w:rsid w:val="009E2308"/>
    <w:rsid w:val="009E35D9"/>
    <w:rsid w:val="009E5AB1"/>
    <w:rsid w:val="009E659C"/>
    <w:rsid w:val="009E7433"/>
    <w:rsid w:val="009E775C"/>
    <w:rsid w:val="009E778C"/>
    <w:rsid w:val="009F192E"/>
    <w:rsid w:val="009F1D44"/>
    <w:rsid w:val="009F485F"/>
    <w:rsid w:val="009F5345"/>
    <w:rsid w:val="009F5D83"/>
    <w:rsid w:val="009F6090"/>
    <w:rsid w:val="009F6D6F"/>
    <w:rsid w:val="009F719E"/>
    <w:rsid w:val="009F7D83"/>
    <w:rsid w:val="009F7DDD"/>
    <w:rsid w:val="00A0056F"/>
    <w:rsid w:val="00A05E27"/>
    <w:rsid w:val="00A06A30"/>
    <w:rsid w:val="00A13C40"/>
    <w:rsid w:val="00A14950"/>
    <w:rsid w:val="00A14A40"/>
    <w:rsid w:val="00A211A7"/>
    <w:rsid w:val="00A21D3C"/>
    <w:rsid w:val="00A243E4"/>
    <w:rsid w:val="00A24CC2"/>
    <w:rsid w:val="00A25417"/>
    <w:rsid w:val="00A3107D"/>
    <w:rsid w:val="00A313C0"/>
    <w:rsid w:val="00A331BD"/>
    <w:rsid w:val="00A36468"/>
    <w:rsid w:val="00A36E61"/>
    <w:rsid w:val="00A40542"/>
    <w:rsid w:val="00A40F3D"/>
    <w:rsid w:val="00A4110D"/>
    <w:rsid w:val="00A4381C"/>
    <w:rsid w:val="00A44057"/>
    <w:rsid w:val="00A4423A"/>
    <w:rsid w:val="00A475CC"/>
    <w:rsid w:val="00A47927"/>
    <w:rsid w:val="00A4793F"/>
    <w:rsid w:val="00A5003A"/>
    <w:rsid w:val="00A50107"/>
    <w:rsid w:val="00A50EEC"/>
    <w:rsid w:val="00A5131B"/>
    <w:rsid w:val="00A525A6"/>
    <w:rsid w:val="00A55202"/>
    <w:rsid w:val="00A55F82"/>
    <w:rsid w:val="00A579D3"/>
    <w:rsid w:val="00A57A29"/>
    <w:rsid w:val="00A57B3B"/>
    <w:rsid w:val="00A60017"/>
    <w:rsid w:val="00A60723"/>
    <w:rsid w:val="00A62FC2"/>
    <w:rsid w:val="00A635CC"/>
    <w:rsid w:val="00A6373A"/>
    <w:rsid w:val="00A64FEF"/>
    <w:rsid w:val="00A6500A"/>
    <w:rsid w:val="00A66B24"/>
    <w:rsid w:val="00A70A0A"/>
    <w:rsid w:val="00A72851"/>
    <w:rsid w:val="00A7644A"/>
    <w:rsid w:val="00A76CAF"/>
    <w:rsid w:val="00A81416"/>
    <w:rsid w:val="00A82589"/>
    <w:rsid w:val="00A856C7"/>
    <w:rsid w:val="00A87170"/>
    <w:rsid w:val="00A90451"/>
    <w:rsid w:val="00A91699"/>
    <w:rsid w:val="00A93491"/>
    <w:rsid w:val="00A9570B"/>
    <w:rsid w:val="00A970A0"/>
    <w:rsid w:val="00A97B11"/>
    <w:rsid w:val="00AA02B7"/>
    <w:rsid w:val="00AA03D3"/>
    <w:rsid w:val="00AA57BD"/>
    <w:rsid w:val="00AA70AE"/>
    <w:rsid w:val="00AA7B87"/>
    <w:rsid w:val="00AB30C0"/>
    <w:rsid w:val="00AB3492"/>
    <w:rsid w:val="00AB421A"/>
    <w:rsid w:val="00AB53B3"/>
    <w:rsid w:val="00AB5D7B"/>
    <w:rsid w:val="00AB7063"/>
    <w:rsid w:val="00AC0BCE"/>
    <w:rsid w:val="00AC11E8"/>
    <w:rsid w:val="00AC3138"/>
    <w:rsid w:val="00AC340B"/>
    <w:rsid w:val="00AC3F45"/>
    <w:rsid w:val="00AC47FF"/>
    <w:rsid w:val="00AC4CB2"/>
    <w:rsid w:val="00AC6856"/>
    <w:rsid w:val="00AC7B27"/>
    <w:rsid w:val="00AD28AA"/>
    <w:rsid w:val="00AD36F2"/>
    <w:rsid w:val="00AD6BB4"/>
    <w:rsid w:val="00AE2C99"/>
    <w:rsid w:val="00AE308C"/>
    <w:rsid w:val="00AE344F"/>
    <w:rsid w:val="00AE4524"/>
    <w:rsid w:val="00AE45DB"/>
    <w:rsid w:val="00AE5B41"/>
    <w:rsid w:val="00AE5BEF"/>
    <w:rsid w:val="00AE5E27"/>
    <w:rsid w:val="00AE709F"/>
    <w:rsid w:val="00AF26D0"/>
    <w:rsid w:val="00AF2F79"/>
    <w:rsid w:val="00AF3615"/>
    <w:rsid w:val="00AF49AF"/>
    <w:rsid w:val="00AF5A18"/>
    <w:rsid w:val="00AF5A2C"/>
    <w:rsid w:val="00AF6C38"/>
    <w:rsid w:val="00B00CA1"/>
    <w:rsid w:val="00B016DB"/>
    <w:rsid w:val="00B0281B"/>
    <w:rsid w:val="00B02E13"/>
    <w:rsid w:val="00B059E9"/>
    <w:rsid w:val="00B065CB"/>
    <w:rsid w:val="00B0674F"/>
    <w:rsid w:val="00B06F52"/>
    <w:rsid w:val="00B0734D"/>
    <w:rsid w:val="00B10AD9"/>
    <w:rsid w:val="00B12AD9"/>
    <w:rsid w:val="00B1339C"/>
    <w:rsid w:val="00B150FD"/>
    <w:rsid w:val="00B15EFF"/>
    <w:rsid w:val="00B1663F"/>
    <w:rsid w:val="00B16A86"/>
    <w:rsid w:val="00B16E18"/>
    <w:rsid w:val="00B17C91"/>
    <w:rsid w:val="00B22E12"/>
    <w:rsid w:val="00B22E61"/>
    <w:rsid w:val="00B23149"/>
    <w:rsid w:val="00B237DC"/>
    <w:rsid w:val="00B24D73"/>
    <w:rsid w:val="00B270B2"/>
    <w:rsid w:val="00B30B29"/>
    <w:rsid w:val="00B3175E"/>
    <w:rsid w:val="00B31FE6"/>
    <w:rsid w:val="00B324DA"/>
    <w:rsid w:val="00B35D35"/>
    <w:rsid w:val="00B36C6B"/>
    <w:rsid w:val="00B36D3A"/>
    <w:rsid w:val="00B42427"/>
    <w:rsid w:val="00B4302C"/>
    <w:rsid w:val="00B45141"/>
    <w:rsid w:val="00B467A4"/>
    <w:rsid w:val="00B4691C"/>
    <w:rsid w:val="00B47EF3"/>
    <w:rsid w:val="00B50533"/>
    <w:rsid w:val="00B50996"/>
    <w:rsid w:val="00B551FF"/>
    <w:rsid w:val="00B561FF"/>
    <w:rsid w:val="00B574BA"/>
    <w:rsid w:val="00B57567"/>
    <w:rsid w:val="00B5767A"/>
    <w:rsid w:val="00B6256D"/>
    <w:rsid w:val="00B647B8"/>
    <w:rsid w:val="00B656F4"/>
    <w:rsid w:val="00B664EE"/>
    <w:rsid w:val="00B666E7"/>
    <w:rsid w:val="00B6732B"/>
    <w:rsid w:val="00B67A8E"/>
    <w:rsid w:val="00B7172B"/>
    <w:rsid w:val="00B722E3"/>
    <w:rsid w:val="00B75245"/>
    <w:rsid w:val="00B76421"/>
    <w:rsid w:val="00B80802"/>
    <w:rsid w:val="00B81056"/>
    <w:rsid w:val="00B83833"/>
    <w:rsid w:val="00B840BC"/>
    <w:rsid w:val="00B86767"/>
    <w:rsid w:val="00B86DEE"/>
    <w:rsid w:val="00B877A1"/>
    <w:rsid w:val="00B90904"/>
    <w:rsid w:val="00B94FBA"/>
    <w:rsid w:val="00B95BF4"/>
    <w:rsid w:val="00BA04E6"/>
    <w:rsid w:val="00BA0751"/>
    <w:rsid w:val="00BA1367"/>
    <w:rsid w:val="00BA169B"/>
    <w:rsid w:val="00BA1DB9"/>
    <w:rsid w:val="00BA6365"/>
    <w:rsid w:val="00BA66D8"/>
    <w:rsid w:val="00BB1057"/>
    <w:rsid w:val="00BB1EED"/>
    <w:rsid w:val="00BB5563"/>
    <w:rsid w:val="00BB5EB0"/>
    <w:rsid w:val="00BB60E9"/>
    <w:rsid w:val="00BC112C"/>
    <w:rsid w:val="00BC13A9"/>
    <w:rsid w:val="00BC24EC"/>
    <w:rsid w:val="00BC46D6"/>
    <w:rsid w:val="00BD24D2"/>
    <w:rsid w:val="00BD46DC"/>
    <w:rsid w:val="00BE2812"/>
    <w:rsid w:val="00BE4A81"/>
    <w:rsid w:val="00BE5916"/>
    <w:rsid w:val="00BF190D"/>
    <w:rsid w:val="00BF1E29"/>
    <w:rsid w:val="00BF49CB"/>
    <w:rsid w:val="00BF7056"/>
    <w:rsid w:val="00BF73DA"/>
    <w:rsid w:val="00C04878"/>
    <w:rsid w:val="00C05224"/>
    <w:rsid w:val="00C06B46"/>
    <w:rsid w:val="00C1063E"/>
    <w:rsid w:val="00C11252"/>
    <w:rsid w:val="00C11E4C"/>
    <w:rsid w:val="00C1200E"/>
    <w:rsid w:val="00C134DD"/>
    <w:rsid w:val="00C13B4D"/>
    <w:rsid w:val="00C14E82"/>
    <w:rsid w:val="00C15CE2"/>
    <w:rsid w:val="00C17E2F"/>
    <w:rsid w:val="00C246E1"/>
    <w:rsid w:val="00C2493F"/>
    <w:rsid w:val="00C2517C"/>
    <w:rsid w:val="00C25E26"/>
    <w:rsid w:val="00C27BAF"/>
    <w:rsid w:val="00C30297"/>
    <w:rsid w:val="00C32212"/>
    <w:rsid w:val="00C32AE4"/>
    <w:rsid w:val="00C3437D"/>
    <w:rsid w:val="00C35820"/>
    <w:rsid w:val="00C40A8F"/>
    <w:rsid w:val="00C430C3"/>
    <w:rsid w:val="00C4373E"/>
    <w:rsid w:val="00C46B38"/>
    <w:rsid w:val="00C50083"/>
    <w:rsid w:val="00C50084"/>
    <w:rsid w:val="00C50490"/>
    <w:rsid w:val="00C5123E"/>
    <w:rsid w:val="00C52A13"/>
    <w:rsid w:val="00C537DF"/>
    <w:rsid w:val="00C54188"/>
    <w:rsid w:val="00C55A18"/>
    <w:rsid w:val="00C569A7"/>
    <w:rsid w:val="00C575EC"/>
    <w:rsid w:val="00C60AE9"/>
    <w:rsid w:val="00C64952"/>
    <w:rsid w:val="00C65100"/>
    <w:rsid w:val="00C65166"/>
    <w:rsid w:val="00C666AB"/>
    <w:rsid w:val="00C6702B"/>
    <w:rsid w:val="00C67B0B"/>
    <w:rsid w:val="00C703EE"/>
    <w:rsid w:val="00C70C6B"/>
    <w:rsid w:val="00C72550"/>
    <w:rsid w:val="00C72AF0"/>
    <w:rsid w:val="00C72FC4"/>
    <w:rsid w:val="00C738F0"/>
    <w:rsid w:val="00C741AE"/>
    <w:rsid w:val="00C74579"/>
    <w:rsid w:val="00C75A52"/>
    <w:rsid w:val="00C75DD9"/>
    <w:rsid w:val="00C75FF4"/>
    <w:rsid w:val="00C765E4"/>
    <w:rsid w:val="00C77D60"/>
    <w:rsid w:val="00C82D93"/>
    <w:rsid w:val="00C84B54"/>
    <w:rsid w:val="00C86E44"/>
    <w:rsid w:val="00C87483"/>
    <w:rsid w:val="00C9088A"/>
    <w:rsid w:val="00C92271"/>
    <w:rsid w:val="00C9250B"/>
    <w:rsid w:val="00C93A97"/>
    <w:rsid w:val="00C94473"/>
    <w:rsid w:val="00C9680B"/>
    <w:rsid w:val="00C97A1B"/>
    <w:rsid w:val="00C97A6D"/>
    <w:rsid w:val="00CA28D1"/>
    <w:rsid w:val="00CA3E13"/>
    <w:rsid w:val="00CA4699"/>
    <w:rsid w:val="00CA4DD1"/>
    <w:rsid w:val="00CB1830"/>
    <w:rsid w:val="00CB29EA"/>
    <w:rsid w:val="00CB65A8"/>
    <w:rsid w:val="00CB70FD"/>
    <w:rsid w:val="00CC3467"/>
    <w:rsid w:val="00CC4830"/>
    <w:rsid w:val="00CC5723"/>
    <w:rsid w:val="00CD13F9"/>
    <w:rsid w:val="00CD1928"/>
    <w:rsid w:val="00CD3683"/>
    <w:rsid w:val="00CD36F5"/>
    <w:rsid w:val="00CD3A92"/>
    <w:rsid w:val="00CD52AD"/>
    <w:rsid w:val="00CD5FDF"/>
    <w:rsid w:val="00CE365C"/>
    <w:rsid w:val="00CE5CE4"/>
    <w:rsid w:val="00CE5F75"/>
    <w:rsid w:val="00CE61DF"/>
    <w:rsid w:val="00CE77FD"/>
    <w:rsid w:val="00CE7A3E"/>
    <w:rsid w:val="00CF18B2"/>
    <w:rsid w:val="00CF1B22"/>
    <w:rsid w:val="00CF1B89"/>
    <w:rsid w:val="00CF21AF"/>
    <w:rsid w:val="00CF2612"/>
    <w:rsid w:val="00CF756B"/>
    <w:rsid w:val="00CF7CD9"/>
    <w:rsid w:val="00D00ED0"/>
    <w:rsid w:val="00D031BB"/>
    <w:rsid w:val="00D03C93"/>
    <w:rsid w:val="00D04F97"/>
    <w:rsid w:val="00D0739B"/>
    <w:rsid w:val="00D11771"/>
    <w:rsid w:val="00D122F5"/>
    <w:rsid w:val="00D13842"/>
    <w:rsid w:val="00D1394A"/>
    <w:rsid w:val="00D14536"/>
    <w:rsid w:val="00D14925"/>
    <w:rsid w:val="00D14986"/>
    <w:rsid w:val="00D169A7"/>
    <w:rsid w:val="00D17304"/>
    <w:rsid w:val="00D174F7"/>
    <w:rsid w:val="00D178C3"/>
    <w:rsid w:val="00D17DC0"/>
    <w:rsid w:val="00D17FA6"/>
    <w:rsid w:val="00D22732"/>
    <w:rsid w:val="00D236D1"/>
    <w:rsid w:val="00D24B15"/>
    <w:rsid w:val="00D24E68"/>
    <w:rsid w:val="00D26251"/>
    <w:rsid w:val="00D31C19"/>
    <w:rsid w:val="00D32DC8"/>
    <w:rsid w:val="00D340F3"/>
    <w:rsid w:val="00D34AEF"/>
    <w:rsid w:val="00D351C5"/>
    <w:rsid w:val="00D368E0"/>
    <w:rsid w:val="00D3795D"/>
    <w:rsid w:val="00D37F9F"/>
    <w:rsid w:val="00D40880"/>
    <w:rsid w:val="00D44464"/>
    <w:rsid w:val="00D45690"/>
    <w:rsid w:val="00D46347"/>
    <w:rsid w:val="00D55F94"/>
    <w:rsid w:val="00D57FDC"/>
    <w:rsid w:val="00D60403"/>
    <w:rsid w:val="00D631FC"/>
    <w:rsid w:val="00D6342F"/>
    <w:rsid w:val="00D6351E"/>
    <w:rsid w:val="00D6404E"/>
    <w:rsid w:val="00D65445"/>
    <w:rsid w:val="00D658A7"/>
    <w:rsid w:val="00D65CD8"/>
    <w:rsid w:val="00D70E05"/>
    <w:rsid w:val="00D71F0A"/>
    <w:rsid w:val="00D74289"/>
    <w:rsid w:val="00D745AE"/>
    <w:rsid w:val="00D74E2A"/>
    <w:rsid w:val="00D77073"/>
    <w:rsid w:val="00D77A20"/>
    <w:rsid w:val="00D8318D"/>
    <w:rsid w:val="00D83F1F"/>
    <w:rsid w:val="00D85BB2"/>
    <w:rsid w:val="00D90F05"/>
    <w:rsid w:val="00D91068"/>
    <w:rsid w:val="00D92134"/>
    <w:rsid w:val="00D94EA8"/>
    <w:rsid w:val="00D9699E"/>
    <w:rsid w:val="00DA068A"/>
    <w:rsid w:val="00DA1DD8"/>
    <w:rsid w:val="00DA22DC"/>
    <w:rsid w:val="00DA2A1A"/>
    <w:rsid w:val="00DA3FEF"/>
    <w:rsid w:val="00DA50DC"/>
    <w:rsid w:val="00DA591D"/>
    <w:rsid w:val="00DA6DC2"/>
    <w:rsid w:val="00DA71C9"/>
    <w:rsid w:val="00DB0EF8"/>
    <w:rsid w:val="00DB12D1"/>
    <w:rsid w:val="00DB1F22"/>
    <w:rsid w:val="00DB3B16"/>
    <w:rsid w:val="00DB4343"/>
    <w:rsid w:val="00DB4D4F"/>
    <w:rsid w:val="00DB6B64"/>
    <w:rsid w:val="00DB7BF7"/>
    <w:rsid w:val="00DC011B"/>
    <w:rsid w:val="00DC1BA9"/>
    <w:rsid w:val="00DC2355"/>
    <w:rsid w:val="00DC3B89"/>
    <w:rsid w:val="00DC77BA"/>
    <w:rsid w:val="00DD26AA"/>
    <w:rsid w:val="00DD4814"/>
    <w:rsid w:val="00DD4ED9"/>
    <w:rsid w:val="00DE0DFA"/>
    <w:rsid w:val="00DE4241"/>
    <w:rsid w:val="00DE5CCF"/>
    <w:rsid w:val="00DF1F30"/>
    <w:rsid w:val="00DF2BAC"/>
    <w:rsid w:val="00DF430B"/>
    <w:rsid w:val="00DF48D7"/>
    <w:rsid w:val="00DF5452"/>
    <w:rsid w:val="00DF65B4"/>
    <w:rsid w:val="00DF689B"/>
    <w:rsid w:val="00DF6B13"/>
    <w:rsid w:val="00DF7725"/>
    <w:rsid w:val="00DF7E51"/>
    <w:rsid w:val="00E02710"/>
    <w:rsid w:val="00E039A4"/>
    <w:rsid w:val="00E04AB3"/>
    <w:rsid w:val="00E07423"/>
    <w:rsid w:val="00E11861"/>
    <w:rsid w:val="00E12FA0"/>
    <w:rsid w:val="00E131F5"/>
    <w:rsid w:val="00E13B3B"/>
    <w:rsid w:val="00E13FD5"/>
    <w:rsid w:val="00E16A0D"/>
    <w:rsid w:val="00E21767"/>
    <w:rsid w:val="00E226CC"/>
    <w:rsid w:val="00E242ED"/>
    <w:rsid w:val="00E32362"/>
    <w:rsid w:val="00E324DF"/>
    <w:rsid w:val="00E324EB"/>
    <w:rsid w:val="00E3258A"/>
    <w:rsid w:val="00E35B9D"/>
    <w:rsid w:val="00E3734C"/>
    <w:rsid w:val="00E417A3"/>
    <w:rsid w:val="00E4252A"/>
    <w:rsid w:val="00E43938"/>
    <w:rsid w:val="00E4515D"/>
    <w:rsid w:val="00E5028D"/>
    <w:rsid w:val="00E50990"/>
    <w:rsid w:val="00E520A7"/>
    <w:rsid w:val="00E52D96"/>
    <w:rsid w:val="00E53142"/>
    <w:rsid w:val="00E531AE"/>
    <w:rsid w:val="00E570F9"/>
    <w:rsid w:val="00E57191"/>
    <w:rsid w:val="00E57C95"/>
    <w:rsid w:val="00E60A04"/>
    <w:rsid w:val="00E63278"/>
    <w:rsid w:val="00E64C0A"/>
    <w:rsid w:val="00E675D1"/>
    <w:rsid w:val="00E67D2D"/>
    <w:rsid w:val="00E67D5D"/>
    <w:rsid w:val="00E70648"/>
    <w:rsid w:val="00E71DDF"/>
    <w:rsid w:val="00E7267C"/>
    <w:rsid w:val="00E729B3"/>
    <w:rsid w:val="00E7391C"/>
    <w:rsid w:val="00E73C4B"/>
    <w:rsid w:val="00E74124"/>
    <w:rsid w:val="00E764E6"/>
    <w:rsid w:val="00E810EB"/>
    <w:rsid w:val="00E84C2E"/>
    <w:rsid w:val="00E85198"/>
    <w:rsid w:val="00E85754"/>
    <w:rsid w:val="00E85BD8"/>
    <w:rsid w:val="00E87F7D"/>
    <w:rsid w:val="00E9028E"/>
    <w:rsid w:val="00E932A3"/>
    <w:rsid w:val="00E96944"/>
    <w:rsid w:val="00EA1A56"/>
    <w:rsid w:val="00EA2BDC"/>
    <w:rsid w:val="00EA2C3A"/>
    <w:rsid w:val="00EA34FA"/>
    <w:rsid w:val="00EA79DD"/>
    <w:rsid w:val="00EA7AE9"/>
    <w:rsid w:val="00EB30ED"/>
    <w:rsid w:val="00EB3883"/>
    <w:rsid w:val="00EB43C1"/>
    <w:rsid w:val="00EB554D"/>
    <w:rsid w:val="00EB735E"/>
    <w:rsid w:val="00EC093B"/>
    <w:rsid w:val="00EC2AAD"/>
    <w:rsid w:val="00EC36EA"/>
    <w:rsid w:val="00EC37B0"/>
    <w:rsid w:val="00EC3B6F"/>
    <w:rsid w:val="00EC5549"/>
    <w:rsid w:val="00EC58F3"/>
    <w:rsid w:val="00EC6109"/>
    <w:rsid w:val="00EC7229"/>
    <w:rsid w:val="00ED00B8"/>
    <w:rsid w:val="00ED21DF"/>
    <w:rsid w:val="00ED2818"/>
    <w:rsid w:val="00ED3849"/>
    <w:rsid w:val="00ED48AC"/>
    <w:rsid w:val="00ED5AAC"/>
    <w:rsid w:val="00ED62F4"/>
    <w:rsid w:val="00ED7FC4"/>
    <w:rsid w:val="00EE140F"/>
    <w:rsid w:val="00EE1658"/>
    <w:rsid w:val="00EE3236"/>
    <w:rsid w:val="00EE495E"/>
    <w:rsid w:val="00EE520B"/>
    <w:rsid w:val="00EE552B"/>
    <w:rsid w:val="00EE5BCA"/>
    <w:rsid w:val="00EE73ED"/>
    <w:rsid w:val="00F00AF7"/>
    <w:rsid w:val="00F04105"/>
    <w:rsid w:val="00F04F9F"/>
    <w:rsid w:val="00F0506F"/>
    <w:rsid w:val="00F06576"/>
    <w:rsid w:val="00F11EA8"/>
    <w:rsid w:val="00F12619"/>
    <w:rsid w:val="00F14027"/>
    <w:rsid w:val="00F145B2"/>
    <w:rsid w:val="00F15D56"/>
    <w:rsid w:val="00F16B24"/>
    <w:rsid w:val="00F208DE"/>
    <w:rsid w:val="00F20F3F"/>
    <w:rsid w:val="00F227D1"/>
    <w:rsid w:val="00F22F5B"/>
    <w:rsid w:val="00F25022"/>
    <w:rsid w:val="00F25183"/>
    <w:rsid w:val="00F252CB"/>
    <w:rsid w:val="00F269DD"/>
    <w:rsid w:val="00F274D8"/>
    <w:rsid w:val="00F32386"/>
    <w:rsid w:val="00F32552"/>
    <w:rsid w:val="00F32BBE"/>
    <w:rsid w:val="00F32EC7"/>
    <w:rsid w:val="00F33A7C"/>
    <w:rsid w:val="00F340FF"/>
    <w:rsid w:val="00F35867"/>
    <w:rsid w:val="00F35935"/>
    <w:rsid w:val="00F37E66"/>
    <w:rsid w:val="00F41098"/>
    <w:rsid w:val="00F447ED"/>
    <w:rsid w:val="00F44C9B"/>
    <w:rsid w:val="00F465EE"/>
    <w:rsid w:val="00F502B5"/>
    <w:rsid w:val="00F50330"/>
    <w:rsid w:val="00F51329"/>
    <w:rsid w:val="00F52ACC"/>
    <w:rsid w:val="00F54264"/>
    <w:rsid w:val="00F55683"/>
    <w:rsid w:val="00F5628B"/>
    <w:rsid w:val="00F613CC"/>
    <w:rsid w:val="00F637E0"/>
    <w:rsid w:val="00F6485C"/>
    <w:rsid w:val="00F65E20"/>
    <w:rsid w:val="00F665C5"/>
    <w:rsid w:val="00F66A64"/>
    <w:rsid w:val="00F67FA7"/>
    <w:rsid w:val="00F704F8"/>
    <w:rsid w:val="00F74F5D"/>
    <w:rsid w:val="00F7501A"/>
    <w:rsid w:val="00F77657"/>
    <w:rsid w:val="00F81DB9"/>
    <w:rsid w:val="00F827DF"/>
    <w:rsid w:val="00F84454"/>
    <w:rsid w:val="00F87A1A"/>
    <w:rsid w:val="00F90456"/>
    <w:rsid w:val="00F928C5"/>
    <w:rsid w:val="00F93350"/>
    <w:rsid w:val="00F9528D"/>
    <w:rsid w:val="00F970B6"/>
    <w:rsid w:val="00F9775D"/>
    <w:rsid w:val="00F97E2F"/>
    <w:rsid w:val="00F97EB8"/>
    <w:rsid w:val="00FA0BF9"/>
    <w:rsid w:val="00FA1E40"/>
    <w:rsid w:val="00FA24E9"/>
    <w:rsid w:val="00FA33A9"/>
    <w:rsid w:val="00FA4394"/>
    <w:rsid w:val="00FA7434"/>
    <w:rsid w:val="00FB1C9E"/>
    <w:rsid w:val="00FB5131"/>
    <w:rsid w:val="00FB52CC"/>
    <w:rsid w:val="00FB56E0"/>
    <w:rsid w:val="00FB59EE"/>
    <w:rsid w:val="00FB7F8B"/>
    <w:rsid w:val="00FC10DC"/>
    <w:rsid w:val="00FC2FCF"/>
    <w:rsid w:val="00FC3F0F"/>
    <w:rsid w:val="00FC5C0E"/>
    <w:rsid w:val="00FC671D"/>
    <w:rsid w:val="00FC6E83"/>
    <w:rsid w:val="00FC76F4"/>
    <w:rsid w:val="00FC7B94"/>
    <w:rsid w:val="00FD11D6"/>
    <w:rsid w:val="00FD2FA4"/>
    <w:rsid w:val="00FD3AB2"/>
    <w:rsid w:val="00FD6FE2"/>
    <w:rsid w:val="00FE2562"/>
    <w:rsid w:val="00FE353D"/>
    <w:rsid w:val="00FE4025"/>
    <w:rsid w:val="00FE5148"/>
    <w:rsid w:val="00FE60DC"/>
    <w:rsid w:val="00FE684F"/>
    <w:rsid w:val="00FE7E86"/>
    <w:rsid w:val="00FF191D"/>
    <w:rsid w:val="00FF241B"/>
    <w:rsid w:val="00FF250A"/>
    <w:rsid w:val="00FF53D0"/>
    <w:rsid w:val="00FF612A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B9FD73"/>
  <w15:chartTrackingRefBased/>
  <w15:docId w15:val="{C6DBBEAC-1EF2-4ABF-AF97-0FE50A78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F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6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6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63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6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63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6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6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63F"/>
    <w:rPr>
      <w:i/>
      <w:iCs/>
      <w:color w:val="404040" w:themeColor="text1" w:themeTint="BF"/>
    </w:rPr>
  </w:style>
  <w:style w:type="paragraph" w:styleId="Prrafodelista">
    <w:name w:val="List Paragraph"/>
    <w:aliases w:val="Lista - Párrafo"/>
    <w:basedOn w:val="Normal"/>
    <w:link w:val="PrrafodelistaCar"/>
    <w:uiPriority w:val="34"/>
    <w:qFormat/>
    <w:rsid w:val="00B1663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63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63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63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1663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63F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166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663F"/>
    <w:rPr>
      <w:kern w:val="0"/>
      <w:sz w:val="22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1663F"/>
    <w:rPr>
      <w:color w:val="467886" w:themeColor="hyperlink"/>
      <w:u w:val="single"/>
    </w:rPr>
  </w:style>
  <w:style w:type="paragraph" w:customStyle="1" w:styleId="Default">
    <w:name w:val="Default"/>
    <w:rsid w:val="00B166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character" w:customStyle="1" w:styleId="PrrafodelistaCar">
    <w:name w:val="Párrafo de lista Car"/>
    <w:aliases w:val="Lista - Párrafo Car"/>
    <w:basedOn w:val="Fuentedeprrafopredeter"/>
    <w:link w:val="Prrafodelista"/>
    <w:uiPriority w:val="72"/>
    <w:locked/>
    <w:rsid w:val="00B1663F"/>
  </w:style>
  <w:style w:type="table" w:styleId="Tablaconcuadrcula1clara-nfasis6">
    <w:name w:val="Grid Table 1 Light Accent 6"/>
    <w:basedOn w:val="Tablanormal"/>
    <w:uiPriority w:val="46"/>
    <w:rsid w:val="002F1E76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804193"/>
    <w:rPr>
      <w:color w:val="666666"/>
    </w:rPr>
  </w:style>
  <w:style w:type="character" w:styleId="Mencinsinresolver">
    <w:name w:val="Unresolved Mention"/>
    <w:basedOn w:val="Fuentedeprrafopredeter"/>
    <w:uiPriority w:val="99"/>
    <w:semiHidden/>
    <w:unhideWhenUsed/>
    <w:rsid w:val="008B5C3A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317BD9"/>
    <w:rPr>
      <w:color w:val="96607D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F648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6485C"/>
    <w:pPr>
      <w:spacing w:after="120" w:line="240" w:lineRule="auto"/>
      <w:jc w:val="both"/>
    </w:pPr>
    <w:rPr>
      <w:rFonts w:ascii="Arial" w:eastAsia="Arial Unicode MS" w:hAnsi="Arial" w:cs="Arial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6485C"/>
    <w:rPr>
      <w:rFonts w:ascii="Arial" w:eastAsia="Arial Unicode MS" w:hAnsi="Arial" w:cs="Arial"/>
      <w:kern w:val="0"/>
      <w:sz w:val="20"/>
      <w:szCs w:val="20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E57C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4699"/>
    <w:pPr>
      <w:spacing w:after="16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4699"/>
    <w:rPr>
      <w:rFonts w:ascii="Arial" w:eastAsia="Arial Unicode MS" w:hAnsi="Arial" w:cs="Arial"/>
      <w:b/>
      <w:bCs/>
      <w:kern w:val="0"/>
      <w:sz w:val="20"/>
      <w:szCs w:val="20"/>
      <w:lang w:eastAsia="es-ES"/>
      <w14:ligatures w14:val="none"/>
    </w:rPr>
  </w:style>
  <w:style w:type="paragraph" w:styleId="Revisin">
    <w:name w:val="Revision"/>
    <w:hidden/>
    <w:uiPriority w:val="99"/>
    <w:semiHidden/>
    <w:rsid w:val="00CD1928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B0E413900FF242B232A2F494F623EA" ma:contentTypeVersion="18" ma:contentTypeDescription="Crear nuevo documento." ma:contentTypeScope="" ma:versionID="d51996d27f6d3fc66ec1ff1dffe369ff">
  <xsd:schema xmlns:xsd="http://www.w3.org/2001/XMLSchema" xmlns:xs="http://www.w3.org/2001/XMLSchema" xmlns:p="http://schemas.microsoft.com/office/2006/metadata/properties" xmlns:ns2="66b8e86b-9c67-4ac2-b636-3839ecaf63d7" xmlns:ns3="06c51b22-1ac6-43aa-b392-f934e4d5dcf1" targetNamespace="http://schemas.microsoft.com/office/2006/metadata/properties" ma:root="true" ma:fieldsID="6538b90e985a3aa13b58f36e14484f70" ns2:_="" ns3:_="">
    <xsd:import namespace="66b8e86b-9c67-4ac2-b636-3839ecaf63d7"/>
    <xsd:import namespace="06c51b22-1ac6-43aa-b392-f934e4d5dc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8e86b-9c67-4ac2-b636-3839ecaf6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07a5f9a-3004-49a2-871f-07e3cd973a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51b22-1ac6-43aa-b392-f934e4d5dcf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fd8a2a-31f2-462c-8529-30eb72a627f9}" ma:internalName="TaxCatchAll" ma:showField="CatchAllData" ma:web="06c51b22-1ac6-43aa-b392-f934e4d5dc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b8e86b-9c67-4ac2-b636-3839ecaf63d7">
      <Terms xmlns="http://schemas.microsoft.com/office/infopath/2007/PartnerControls"/>
    </lcf76f155ced4ddcb4097134ff3c332f>
    <TaxCatchAll xmlns="06c51b22-1ac6-43aa-b392-f934e4d5dcf1" xsi:nil="true"/>
  </documentManagement>
</p:properties>
</file>

<file path=customXml/itemProps1.xml><?xml version="1.0" encoding="utf-8"?>
<ds:datastoreItem xmlns:ds="http://schemas.openxmlformats.org/officeDocument/2006/customXml" ds:itemID="{9ACE9450-6680-4051-88F5-5C0A67DBA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8e86b-9c67-4ac2-b636-3839ecaf63d7"/>
    <ds:schemaRef ds:uri="06c51b22-1ac6-43aa-b392-f934e4d5d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94E1ED-32D3-44CF-B1F0-B1E3DD49D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4F108E-5AC8-403A-B40F-B533BA4D9D61}">
  <ds:schemaRefs>
    <ds:schemaRef ds:uri="http://schemas.microsoft.com/office/2006/metadata/properties"/>
    <ds:schemaRef ds:uri="http://schemas.microsoft.com/office/infopath/2007/PartnerControls"/>
    <ds:schemaRef ds:uri="66b8e86b-9c67-4ac2-b636-3839ecaf63d7"/>
    <ds:schemaRef ds:uri="06c51b22-1ac6-43aa-b392-f934e4d5dc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2448</CharactersWithSpaces>
  <SharedDoc>false</SharedDoc>
  <HLinks>
    <vt:vector size="144" baseType="variant">
      <vt:variant>
        <vt:i4>2687039</vt:i4>
      </vt:variant>
      <vt:variant>
        <vt:i4>69</vt:i4>
      </vt:variant>
      <vt:variant>
        <vt:i4>0</vt:i4>
      </vt:variant>
      <vt:variant>
        <vt:i4>5</vt:i4>
      </vt:variant>
      <vt:variant>
        <vt:lpwstr>https://soportesgffee.zendesk.com/hc/es/articles/4517020776849-Manual-de-Identidad-Visual-del-Plan-de-Recuperaci%C3%B3n</vt:lpwstr>
      </vt:variant>
      <vt:variant>
        <vt:lpwstr/>
      </vt:variant>
      <vt:variant>
        <vt:i4>1114184</vt:i4>
      </vt:variant>
      <vt:variant>
        <vt:i4>66</vt:i4>
      </vt:variant>
      <vt:variant>
        <vt:i4>0</vt:i4>
      </vt:variant>
      <vt:variant>
        <vt:i4>5</vt:i4>
      </vt:variant>
      <vt:variant>
        <vt:lpwstr>https://www.boe.es/buscar/act.php?id=BOE-A-2017-12902</vt:lpwstr>
      </vt:variant>
      <vt:variant>
        <vt:lpwstr/>
      </vt:variant>
      <vt:variant>
        <vt:i4>2031686</vt:i4>
      </vt:variant>
      <vt:variant>
        <vt:i4>63</vt:i4>
      </vt:variant>
      <vt:variant>
        <vt:i4>0</vt:i4>
      </vt:variant>
      <vt:variant>
        <vt:i4>5</vt:i4>
      </vt:variant>
      <vt:variant>
        <vt:lpwstr>https://www.boe.es/buscar/act.php?id=BOE-A-2002-25180</vt:lpwstr>
      </vt:variant>
      <vt:variant>
        <vt:lpwstr/>
      </vt:variant>
      <vt:variant>
        <vt:i4>3145738</vt:i4>
      </vt:variant>
      <vt:variant>
        <vt:i4>60</vt:i4>
      </vt:variant>
      <vt:variant>
        <vt:i4>0</vt:i4>
      </vt:variant>
      <vt:variant>
        <vt:i4>5</vt:i4>
      </vt:variant>
      <vt:variant>
        <vt:lpwstr>https://www.eoi.es/sites/default/files/inline-files/Estatutos_EOI_v_20200728.pdf</vt:lpwstr>
      </vt:variant>
      <vt:variant>
        <vt:lpwstr/>
      </vt:variant>
      <vt:variant>
        <vt:i4>7340103</vt:i4>
      </vt:variant>
      <vt:variant>
        <vt:i4>57</vt:i4>
      </vt:variant>
      <vt:variant>
        <vt:i4>0</vt:i4>
      </vt:variant>
      <vt:variant>
        <vt:i4>5</vt:i4>
      </vt:variant>
      <vt:variant>
        <vt:lpwstr>mailto:seleccion@eoi.es</vt:lpwstr>
      </vt:variant>
      <vt:variant>
        <vt:lpwstr/>
      </vt:variant>
      <vt:variant>
        <vt:i4>2883709</vt:i4>
      </vt:variant>
      <vt:variant>
        <vt:i4>54</vt:i4>
      </vt:variant>
      <vt:variant>
        <vt:i4>0</vt:i4>
      </vt:variant>
      <vt:variant>
        <vt:i4>5</vt:i4>
      </vt:variant>
      <vt:variant>
        <vt:lpwstr>https://www.eoi.es/es/conocenos/que-es-eoi/trabaja-con-nosotros</vt:lpwstr>
      </vt:variant>
      <vt:variant>
        <vt:lpwstr/>
      </vt:variant>
      <vt:variant>
        <vt:i4>4718634</vt:i4>
      </vt:variant>
      <vt:variant>
        <vt:i4>51</vt:i4>
      </vt:variant>
      <vt:variant>
        <vt:i4>0</vt:i4>
      </vt:variant>
      <vt:variant>
        <vt:i4>5</vt:i4>
      </vt:variant>
      <vt:variant>
        <vt:lpwstr>https://administracion.gob.es/pag_Home/empleoPublico/Sector_Publico_Institucional.html</vt:lpwstr>
      </vt:variant>
      <vt:variant>
        <vt:lpwstr/>
      </vt:variant>
      <vt:variant>
        <vt:i4>1966087</vt:i4>
      </vt:variant>
      <vt:variant>
        <vt:i4>48</vt:i4>
      </vt:variant>
      <vt:variant>
        <vt:i4>0</vt:i4>
      </vt:variant>
      <vt:variant>
        <vt:i4>5</vt:i4>
      </vt:variant>
      <vt:variant>
        <vt:lpwstr>http://www.eoi.es/es</vt:lpwstr>
      </vt:variant>
      <vt:variant>
        <vt:lpwstr/>
      </vt:variant>
      <vt:variant>
        <vt:i4>3997767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_ANEXO_II._CANDIDATURA,</vt:lpwstr>
      </vt:variant>
      <vt:variant>
        <vt:i4>12648484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_ANEXO_I._DIRECCIÓN</vt:lpwstr>
      </vt:variant>
      <vt:variant>
        <vt:i4>3277003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_Artículo_14._Bolsa</vt:lpwstr>
      </vt:variant>
      <vt:variant>
        <vt:i4>4522034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_Artículo_13._Revocación</vt:lpwstr>
      </vt:variant>
      <vt:variant>
        <vt:i4>11272401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_Artículo_12._Formalización</vt:lpwstr>
      </vt:variant>
      <vt:variant>
        <vt:i4>3670083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_Artículo_11._Duración</vt:lpwstr>
      </vt:variant>
      <vt:variant>
        <vt:i4>2949215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_Artículo_10._Calificación</vt:lpwstr>
      </vt:variant>
      <vt:variant>
        <vt:i4>8257758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_Artículo_9._Proceso</vt:lpwstr>
      </vt:variant>
      <vt:variant>
        <vt:i4>15007954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_Artículo_8._Comisión</vt:lpwstr>
      </vt:variant>
      <vt:variant>
        <vt:i4>15007967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_Artículo_7._Relación</vt:lpwstr>
      </vt:variant>
      <vt:variant>
        <vt:i4>16711892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_Artículo_6._Presentación</vt:lpwstr>
      </vt:variant>
      <vt:variant>
        <vt:i4>458919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_Artículo_5._Requisitos</vt:lpwstr>
      </vt:variant>
      <vt:variant>
        <vt:i4>7274689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_Artículo_4._Sistema</vt:lpwstr>
      </vt:variant>
      <vt:variant>
        <vt:i4>1573032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_Artículo_3._Publicidad</vt:lpwstr>
      </vt:variant>
      <vt:variant>
        <vt:i4>917675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_Artículo_2._Principios</vt:lpwstr>
      </vt:variant>
      <vt:variant>
        <vt:i4>3408092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_Artículo_1._Objeto.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Metadatos eliminados por Fundación EOI</dc:creator>
  <cp:lastModifiedBy>Alvarez Monreal, Veronica</cp:lastModifiedBy>
  <cp:revision>195</cp:revision>
  <cp:lastPrinted>2026-02-24T08:47:00Z</cp:lastPrinted>
  <dcterms:created xsi:type="dcterms:W3CDTF">2026-09-17T10:04:00Z</dcterms:created>
  <dcterms:modified xsi:type="dcterms:W3CDTF">2026-10-22T08:17:00Z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0x01010034B0E413900FF242B232A2F494F623EA</vt:lpwstr>
  </property>
</Properties>
</file>