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._TÉCNICO/A"/>
      <w:bookmarkStart w:id="1" w:name="_ANEXO_II._CANDIDATURA,"/>
      <w:bookmarkEnd w:id="0"/>
      <w:bookmarkEnd w:id="1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7D90745" w14:textId="77777777" w:rsidR="001436A1" w:rsidRPr="00B07B34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  <w:r w:rsidRPr="00B07B34">
        <w:rPr>
          <w:rFonts w:ascii="Aptos" w:hAnsi="Aptos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37CCAF" wp14:editId="7AB4498F">
                <wp:simplePos x="0" y="0"/>
                <wp:positionH relativeFrom="column">
                  <wp:posOffset>10160</wp:posOffset>
                </wp:positionH>
                <wp:positionV relativeFrom="paragraph">
                  <wp:posOffset>345440</wp:posOffset>
                </wp:positionV>
                <wp:extent cx="5924550" cy="937260"/>
                <wp:effectExtent l="19050" t="19050" r="38100" b="34290"/>
                <wp:wrapSquare wrapText="bothSides"/>
                <wp:docPr id="1918508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AB56EC" w14:textId="56A77AF5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466EC3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  <w:p w14:paraId="4428ADE0" w14:textId="4D97B999" w:rsidR="009B6CCD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66EC3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GESTIÓN </w:t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B6CCD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PROGRAMAS FORMATIVOS</w:t>
                            </w:r>
                          </w:p>
                          <w:p w14:paraId="07327D38" w14:textId="3249D618" w:rsidR="001436A1" w:rsidRPr="008337E7" w:rsidRDefault="001436A1" w:rsidP="004A63CF">
                            <w:pPr>
                              <w:ind w:left="708" w:firstLine="708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B07B3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COORDINADOR/A ACADÉMICO/A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36FA8CE2" w14:textId="77777777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44FB9524" w14:textId="77777777" w:rsidR="001436A1" w:rsidRPr="008337E7" w:rsidRDefault="001436A1" w:rsidP="001436A1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7CC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8pt;margin-top:27.2pt;width:466.5pt;height:7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" strokecolor="#3a7c22 [2409]" strokeweight="4.5pt">
                <v:stroke linestyle="thickBetweenThin" joinstyle="round" endcap="round"/>
                <v:textbox>
                  <w:txbxContent>
                    <w:p w14:paraId="4BAB56EC" w14:textId="56A77AF5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466EC3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  <w:p w14:paraId="4428ADE0" w14:textId="4D97B999" w:rsidR="009B6CCD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66EC3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GESTIÓN </w:t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B6CCD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PROGRAMAS FORMATIVOS</w:t>
                      </w:r>
                    </w:p>
                    <w:p w14:paraId="07327D38" w14:textId="3249D618" w:rsidR="001436A1" w:rsidRPr="008337E7" w:rsidRDefault="001436A1" w:rsidP="004A63CF">
                      <w:pPr>
                        <w:ind w:left="708" w:firstLine="708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B07B3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COORDINADOR/A ACADÉMICO/A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36FA8CE2" w14:textId="77777777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44FB9524" w14:textId="77777777" w:rsidR="001436A1" w:rsidRPr="008337E7" w:rsidRDefault="001436A1" w:rsidP="001436A1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F8C040" w14:textId="77777777" w:rsidR="001436A1" w:rsidRPr="00B07B34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1436A1" w:rsidRPr="00B07B34" w14:paraId="74E65BB0" w14:textId="77777777" w:rsidTr="00B97A24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0F43D74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1436A1" w:rsidRPr="00B07B34" w14:paraId="0381331B" w14:textId="77777777" w:rsidTr="00B97A24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45852E4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70DAA9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31FA7058" w14:textId="77777777" w:rsidTr="00B97A24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E923EA5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Nombre y Apellidos de la persona candidata: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B79FD63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3C43FA35" w14:textId="77777777" w:rsidTr="00B97A24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B4AE57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1913FA9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3C3E2515" w14:textId="77777777" w:rsidTr="00B97A24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6E2857F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B280799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9B81D60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DNI/Pasaporte: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4BA678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37216827" w14:textId="77777777" w:rsidR="001436A1" w:rsidRPr="00B07B34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1436A1" w:rsidRPr="00B07B34" w14:paraId="401E893B" w14:textId="77777777" w:rsidTr="00B97A24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17A56BA0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B07B3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B07B3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1436A1" w:rsidRPr="00B07B34" w14:paraId="7B22317B" w14:textId="77777777" w:rsidTr="00B97A24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E83676F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B3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422406B5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 xml:space="preserve">Currículo vitae (3 </w:t>
            </w:r>
            <w:proofErr w:type="gramStart"/>
            <w:r w:rsidRPr="00B07B34">
              <w:rPr>
                <w:rFonts w:ascii="Aptos" w:hAnsi="Aptos" w:cstheme="minorHAnsi"/>
              </w:rPr>
              <w:t xml:space="preserve">hojas)   </w:t>
            </w:r>
            <w:proofErr w:type="gramEnd"/>
            <w:r w:rsidRPr="00B07B34">
              <w:rPr>
                <w:rFonts w:ascii="Aptos" w:hAnsi="Aptos" w:cstheme="minorHAnsi"/>
              </w:rPr>
              <w:t xml:space="preserve">                                      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B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436A1" w:rsidRPr="00B07B34" w14:paraId="626DDC13" w14:textId="77777777" w:rsidTr="00B97A24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9D132D1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B3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B07B3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99774F0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B3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1436A1" w:rsidRPr="00B07B34" w14:paraId="28412938" w14:textId="77777777" w:rsidTr="00B97A24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2BA0AA48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B3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DB15CC7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7B3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66D70489" w14:textId="77777777" w:rsidR="001436A1" w:rsidRPr="00B07B34" w:rsidRDefault="001436A1" w:rsidP="001436A1">
      <w:pPr>
        <w:rPr>
          <w:rFonts w:ascii="Aptos" w:hAnsi="Aptos" w:cstheme="minorHAnsi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484"/>
        <w:gridCol w:w="3402"/>
        <w:gridCol w:w="1276"/>
        <w:gridCol w:w="1134"/>
        <w:gridCol w:w="992"/>
      </w:tblGrid>
      <w:tr w:rsidR="001436A1" w:rsidRPr="00B07B34" w14:paraId="664AB27E" w14:textId="77777777" w:rsidTr="00B97A24">
        <w:tc>
          <w:tcPr>
            <w:tcW w:w="9288" w:type="dxa"/>
            <w:gridSpan w:val="5"/>
          </w:tcPr>
          <w:p w14:paraId="61D5E8A3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B07B34">
              <w:rPr>
                <w:rFonts w:ascii="Aptos" w:hAnsi="Aptos" w:cstheme="minorHAnsi"/>
                <w:b/>
                <w:bCs/>
              </w:rPr>
              <w:t xml:space="preserve">EXPERIENCIA PROFESIONAL </w:t>
            </w:r>
            <w:r w:rsidRPr="00B07B34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B07B34" w14:paraId="7387DB26" w14:textId="77777777" w:rsidTr="00B97A24">
        <w:trPr>
          <w:trHeight w:val="326"/>
        </w:trPr>
        <w:tc>
          <w:tcPr>
            <w:tcW w:w="9288" w:type="dxa"/>
            <w:gridSpan w:val="5"/>
            <w:vAlign w:val="center"/>
          </w:tcPr>
          <w:p w14:paraId="5AAE8096" w14:textId="14D20133" w:rsidR="001436A1" w:rsidRPr="00B07B34" w:rsidRDefault="001436A1" w:rsidP="00B97A24">
            <w:pPr>
              <w:rPr>
                <w:rFonts w:ascii="Aptos" w:hAnsi="Aptos" w:cstheme="minorHAnsi"/>
                <w:b/>
                <w:bCs/>
              </w:rPr>
            </w:pPr>
            <w:r w:rsidRPr="00B07B34">
              <w:rPr>
                <w:rFonts w:ascii="Aptos" w:hAnsi="Aptos" w:cstheme="minorHAnsi"/>
                <w:b/>
                <w:bCs/>
              </w:rPr>
              <w:t>Imprescindible</w:t>
            </w:r>
            <w:r w:rsidR="00441541" w:rsidRPr="00B07B34">
              <w:rPr>
                <w:rFonts w:ascii="Aptos" w:hAnsi="Aptos" w:cstheme="minorHAnsi"/>
                <w:b/>
                <w:bCs/>
              </w:rPr>
              <w:t>:</w:t>
            </w:r>
            <w:r w:rsidR="00441541" w:rsidRPr="00B07B34">
              <w:rPr>
                <w:rFonts w:ascii="Aptos" w:hAnsi="Aptos"/>
                <w:b/>
                <w:bCs/>
              </w:rPr>
              <w:t xml:space="preserve"> </w:t>
            </w:r>
            <w:r w:rsidR="00E67FC1" w:rsidRPr="00B07B34">
              <w:rPr>
                <w:rFonts w:ascii="Aptos" w:hAnsi="Aptos"/>
                <w:b/>
                <w:bCs/>
              </w:rPr>
              <w:t>3</w:t>
            </w:r>
            <w:r w:rsidR="00441541" w:rsidRPr="00B07B34">
              <w:rPr>
                <w:rFonts w:ascii="Aptos" w:hAnsi="Aptos"/>
                <w:b/>
                <w:bCs/>
              </w:rPr>
              <w:t xml:space="preserve"> </w:t>
            </w:r>
            <w:r w:rsidR="00E67FC1" w:rsidRPr="00B07B34">
              <w:rPr>
                <w:rFonts w:ascii="Aptos" w:hAnsi="Aptos"/>
                <w:b/>
                <w:bCs/>
              </w:rPr>
              <w:t>años en gestión de programas formativos</w:t>
            </w:r>
            <w:r w:rsidR="00441541" w:rsidRPr="00B07B34">
              <w:rPr>
                <w:rFonts w:ascii="Aptos" w:hAnsi="Aptos"/>
                <w:b/>
                <w:bCs/>
              </w:rPr>
              <w:t>.</w:t>
            </w:r>
          </w:p>
        </w:tc>
      </w:tr>
      <w:tr w:rsidR="001436A1" w:rsidRPr="00B07B34" w14:paraId="23C5F9F9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3DEF26C8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1AAFA8BD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5FE92B95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0F39D391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38760C63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B07B34">
              <w:rPr>
                <w:rFonts w:ascii="Aptos" w:hAnsi="Aptos" w:cstheme="minorHAnsi"/>
              </w:rPr>
              <w:t>Nº</w:t>
            </w:r>
            <w:proofErr w:type="spellEnd"/>
            <w:r w:rsidRPr="00B07B34">
              <w:rPr>
                <w:rFonts w:ascii="Aptos" w:hAnsi="Aptos" w:cstheme="minorHAnsi"/>
              </w:rPr>
              <w:t xml:space="preserve"> meses </w:t>
            </w:r>
          </w:p>
        </w:tc>
      </w:tr>
      <w:tr w:rsidR="001436A1" w:rsidRPr="00B07B34" w14:paraId="620FA4B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7D138E49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724675A3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141BD671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AFE7A01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F9B40BE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441541" w:rsidRPr="00B07B34" w14:paraId="451B5DB7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36CFCA6C" w14:textId="77777777" w:rsidR="00441541" w:rsidRPr="00B07B34" w:rsidRDefault="0044154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5C9561A2" w14:textId="77777777" w:rsidR="00441541" w:rsidRPr="00B07B34" w:rsidRDefault="0044154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69CF59DE" w14:textId="77777777" w:rsidR="00441541" w:rsidRPr="00B07B34" w:rsidRDefault="0044154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2B78791" w14:textId="77777777" w:rsidR="00441541" w:rsidRPr="00B07B34" w:rsidRDefault="0044154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65D8B16C" w14:textId="77777777" w:rsidR="00441541" w:rsidRPr="00B07B34" w:rsidRDefault="00441541" w:rsidP="00B97A24">
            <w:pPr>
              <w:rPr>
                <w:rFonts w:ascii="Aptos" w:hAnsi="Aptos" w:cstheme="minorHAnsi"/>
              </w:rPr>
            </w:pPr>
          </w:p>
        </w:tc>
      </w:tr>
      <w:tr w:rsidR="00441541" w:rsidRPr="00B07B34" w14:paraId="3CC79497" w14:textId="77777777" w:rsidTr="007C6379">
        <w:trPr>
          <w:trHeight w:val="274"/>
        </w:trPr>
        <w:tc>
          <w:tcPr>
            <w:tcW w:w="9288" w:type="dxa"/>
            <w:gridSpan w:val="5"/>
            <w:vAlign w:val="center"/>
          </w:tcPr>
          <w:p w14:paraId="53E96B56" w14:textId="2CA929A8" w:rsidR="00441541" w:rsidRPr="00B07B34" w:rsidRDefault="00441541" w:rsidP="00B97A24">
            <w:pPr>
              <w:rPr>
                <w:rFonts w:ascii="Aptos" w:hAnsi="Aptos" w:cstheme="minorHAnsi"/>
                <w:b/>
                <w:bCs/>
              </w:rPr>
            </w:pPr>
            <w:r w:rsidRPr="00B07B34">
              <w:rPr>
                <w:rFonts w:ascii="Aptos" w:hAnsi="Aptos" w:cstheme="minorHAnsi"/>
                <w:b/>
                <w:bCs/>
              </w:rPr>
              <w:t xml:space="preserve">Recomendable: </w:t>
            </w:r>
            <w:r w:rsidRPr="00B07B34">
              <w:rPr>
                <w:rFonts w:ascii="Aptos" w:hAnsi="Aptos"/>
                <w:b/>
                <w:bCs/>
              </w:rPr>
              <w:t xml:space="preserve">experiencia en </w:t>
            </w:r>
            <w:r w:rsidR="00E67FC1" w:rsidRPr="00B07B34">
              <w:rPr>
                <w:rFonts w:ascii="Aptos" w:hAnsi="Aptos"/>
                <w:b/>
                <w:bCs/>
              </w:rPr>
              <w:t>dirección de proyectos</w:t>
            </w:r>
            <w:r w:rsidRPr="00B07B34">
              <w:rPr>
                <w:rFonts w:ascii="Aptos" w:hAnsi="Aptos"/>
                <w:b/>
                <w:bCs/>
              </w:rPr>
              <w:t>.</w:t>
            </w:r>
          </w:p>
        </w:tc>
      </w:tr>
      <w:tr w:rsidR="00441541" w:rsidRPr="00B07B34" w14:paraId="08F04701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F9C303C" w14:textId="6A67E6AC" w:rsidR="00441541" w:rsidRPr="00B07B34" w:rsidRDefault="00441541" w:rsidP="00441541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35F33D4C" w14:textId="2F0936CB" w:rsidR="00441541" w:rsidRPr="00B07B34" w:rsidRDefault="00441541" w:rsidP="00441541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4F835BBC" w14:textId="0F87C937" w:rsidR="00441541" w:rsidRPr="00B07B34" w:rsidRDefault="00441541" w:rsidP="00441541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7D630DF0" w14:textId="673EF0AF" w:rsidR="00441541" w:rsidRPr="00B07B34" w:rsidRDefault="00441541" w:rsidP="00441541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5C1ABDCD" w14:textId="74A46222" w:rsidR="00441541" w:rsidRPr="00B07B34" w:rsidRDefault="00441541" w:rsidP="00441541">
            <w:pPr>
              <w:rPr>
                <w:rFonts w:ascii="Aptos" w:hAnsi="Aptos" w:cstheme="minorHAnsi"/>
              </w:rPr>
            </w:pPr>
            <w:proofErr w:type="spellStart"/>
            <w:r w:rsidRPr="00B07B34">
              <w:rPr>
                <w:rFonts w:ascii="Aptos" w:hAnsi="Aptos" w:cstheme="minorHAnsi"/>
              </w:rPr>
              <w:t>Nº</w:t>
            </w:r>
            <w:proofErr w:type="spellEnd"/>
            <w:r w:rsidRPr="00B07B34">
              <w:rPr>
                <w:rFonts w:ascii="Aptos" w:hAnsi="Aptos" w:cstheme="minorHAnsi"/>
              </w:rPr>
              <w:t xml:space="preserve"> meses </w:t>
            </w:r>
          </w:p>
        </w:tc>
      </w:tr>
      <w:tr w:rsidR="00441541" w:rsidRPr="00B07B34" w14:paraId="754752C4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518DC8A0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47568973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5DE3ED1F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C0CB121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DF403EC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</w:tr>
      <w:tr w:rsidR="00441541" w:rsidRPr="00B07B34" w14:paraId="7FCBDBFC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C3F27D5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2DE7EF52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35D4E792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3C48A28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65F4EA42" w14:textId="77777777" w:rsidR="00441541" w:rsidRPr="00B07B34" w:rsidRDefault="00441541" w:rsidP="00441541">
            <w:pPr>
              <w:rPr>
                <w:rFonts w:ascii="Aptos" w:hAnsi="Aptos" w:cstheme="minorHAnsi"/>
              </w:rPr>
            </w:pPr>
          </w:p>
        </w:tc>
      </w:tr>
    </w:tbl>
    <w:p w14:paraId="4AC355F9" w14:textId="77777777" w:rsidR="001436A1" w:rsidRPr="00B07B34" w:rsidRDefault="001436A1" w:rsidP="001436A1">
      <w:pPr>
        <w:rPr>
          <w:rFonts w:ascii="Aptos" w:hAnsi="Aptos" w:cstheme="minorHAnsi"/>
        </w:rPr>
      </w:pPr>
      <w:r w:rsidRPr="00B07B34">
        <w:rPr>
          <w:rFonts w:ascii="Aptos" w:hAnsi="Aptos" w:cstheme="minorHAnsi"/>
        </w:rPr>
        <w:t>*Si es necesario incluir más experiencias, sirve con insertar filas.</w:t>
      </w:r>
    </w:p>
    <w:p w14:paraId="42C5FC03" w14:textId="77777777" w:rsidR="001436A1" w:rsidRPr="00B07B34" w:rsidRDefault="001436A1" w:rsidP="001436A1">
      <w:pPr>
        <w:rPr>
          <w:rFonts w:ascii="Aptos" w:hAnsi="Aptos" w:cstheme="minorHAnsi"/>
        </w:rPr>
      </w:pPr>
      <w:r w:rsidRPr="00B07B34">
        <w:rPr>
          <w:rFonts w:ascii="Aptos" w:hAnsi="Aptos" w:cstheme="minorHAnsi"/>
        </w:rPr>
        <w:t>*Sólo se tendrá en cuenta la experiencia especificada en el cuadro, siempre que cumpla con las indicaciones del Anexo I.</w:t>
      </w:r>
    </w:p>
    <w:p w14:paraId="3A941441" w14:textId="77777777" w:rsidR="00770AD2" w:rsidRPr="00B07B34" w:rsidRDefault="00770AD2" w:rsidP="001436A1">
      <w:pPr>
        <w:rPr>
          <w:rFonts w:ascii="Aptos" w:hAnsi="Aptos" w:cstheme="minorHAnsi"/>
        </w:rPr>
      </w:pPr>
    </w:p>
    <w:p w14:paraId="0A7CBA8A" w14:textId="77777777" w:rsidR="00770AD2" w:rsidRPr="00B07B34" w:rsidRDefault="00770AD2" w:rsidP="001436A1">
      <w:pPr>
        <w:rPr>
          <w:rFonts w:ascii="Aptos" w:hAnsi="Aptos" w:cstheme="minorHAnsi"/>
        </w:rPr>
      </w:pPr>
    </w:p>
    <w:p w14:paraId="4061CEAA" w14:textId="77777777" w:rsidR="001436A1" w:rsidRPr="00B07B34" w:rsidRDefault="001436A1" w:rsidP="001436A1">
      <w:pPr>
        <w:rPr>
          <w:rFonts w:ascii="Aptos" w:hAnsi="Aptos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1436A1" w:rsidRPr="00B07B34" w14:paraId="1BB2EAB9" w14:textId="77777777" w:rsidTr="00B97A24">
        <w:tc>
          <w:tcPr>
            <w:tcW w:w="9288" w:type="dxa"/>
            <w:gridSpan w:val="4"/>
          </w:tcPr>
          <w:p w14:paraId="034225DB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B07B34">
              <w:rPr>
                <w:rFonts w:ascii="Aptos" w:hAnsi="Aptos" w:cstheme="minorHAnsi"/>
                <w:b/>
                <w:bCs/>
              </w:rPr>
              <w:t xml:space="preserve">FORMACIÓN </w:t>
            </w:r>
            <w:r w:rsidRPr="00B07B34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B07B34" w14:paraId="672B0073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39E37C79" w14:textId="39997940" w:rsidR="001436A1" w:rsidRPr="00B07B34" w:rsidRDefault="001436A1" w:rsidP="00B97A24">
            <w:pPr>
              <w:spacing w:line="278" w:lineRule="auto"/>
              <w:rPr>
                <w:rFonts w:ascii="Aptos" w:hAnsi="Aptos" w:cstheme="minorBidi"/>
                <w:b/>
                <w:bCs/>
              </w:rPr>
            </w:pPr>
            <w:r w:rsidRPr="00B07B34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 xml:space="preserve">Imprescindible: </w:t>
            </w:r>
            <w:r w:rsidR="00FB0ADC" w:rsidRPr="00B07B34">
              <w:rPr>
                <w:rFonts w:ascii="Aptos" w:hAnsi="Aptos"/>
                <w:b/>
                <w:bCs/>
              </w:rPr>
              <w:t>Título universitario de Licenciatura, Ingeniería, Arquitectura o Grado afín a la actividad.</w:t>
            </w:r>
          </w:p>
        </w:tc>
      </w:tr>
      <w:tr w:rsidR="001436A1" w:rsidRPr="00B07B34" w14:paraId="49B4C9E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BD3B74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319EBEC3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2090ECA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0892DF5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Fecha fin</w:t>
            </w:r>
          </w:p>
        </w:tc>
      </w:tr>
      <w:tr w:rsidR="001436A1" w:rsidRPr="00B07B34" w14:paraId="443D7BA5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7B34C3C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74806A0B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711670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676BCFF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1BCDBA67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5BD5045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ABD2D0D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6761839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B8C2E02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0E5275F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E74B352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E102995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D17F5F8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B4417D0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64BE6941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C84FBD9" w14:textId="3D844D3D" w:rsidR="001436A1" w:rsidRPr="00B07B34" w:rsidRDefault="00FB0ADC" w:rsidP="00B97A24">
            <w:pPr>
              <w:spacing w:line="278" w:lineRule="auto"/>
              <w:rPr>
                <w:rFonts w:ascii="Aptos" w:hAnsi="Aptos" w:cstheme="minorHAnsi"/>
                <w:b/>
                <w:bCs/>
              </w:rPr>
            </w:pPr>
            <w:r w:rsidRPr="00B07B34">
              <w:rPr>
                <w:rFonts w:ascii="Aptos" w:hAnsi="Aptos" w:cstheme="minorHAnsi"/>
                <w:b/>
                <w:bCs/>
              </w:rPr>
              <w:t>Imprescindibl</w:t>
            </w:r>
            <w:r w:rsidR="001436A1" w:rsidRPr="00B07B34">
              <w:rPr>
                <w:rFonts w:ascii="Aptos" w:hAnsi="Aptos" w:cstheme="minorHAnsi"/>
                <w:b/>
                <w:bCs/>
              </w:rPr>
              <w:t>e:</w:t>
            </w:r>
            <w:r w:rsidR="00B44B7E" w:rsidRPr="00B07B34">
              <w:rPr>
                <w:rFonts w:ascii="Aptos" w:hAnsi="Aptos" w:cstheme="minorHAnsi"/>
                <w:b/>
                <w:bCs/>
              </w:rPr>
              <w:t xml:space="preserve"> </w:t>
            </w:r>
            <w:r w:rsidR="002A29F2" w:rsidRPr="00B07B34">
              <w:rPr>
                <w:rFonts w:ascii="Aptos" w:hAnsi="Aptos" w:cstheme="minorHAnsi"/>
                <w:b/>
                <w:bCs/>
              </w:rPr>
              <w:t>Postgrado afín a la actividad</w:t>
            </w:r>
          </w:p>
        </w:tc>
      </w:tr>
      <w:tr w:rsidR="001436A1" w:rsidRPr="00B07B34" w14:paraId="04DAD29A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D8D001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53B0BE0F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E781D7E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1102EA9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Fecha fin</w:t>
            </w:r>
          </w:p>
        </w:tc>
      </w:tr>
      <w:tr w:rsidR="001436A1" w:rsidRPr="00B07B34" w14:paraId="00FA5E5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9CE232E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54286F41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E40FEC2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E7A32C5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1072111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200156D1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6E6C6066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EBB118B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99CD3B0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73363C2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307108E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112BF99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4D2A47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65B9A2B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2D27E475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2AFCBBE" w14:textId="5821ADEB" w:rsidR="001436A1" w:rsidRPr="00B07B34" w:rsidRDefault="002A29F2" w:rsidP="00B97A24">
            <w:pPr>
              <w:rPr>
                <w:rFonts w:ascii="Aptos" w:hAnsi="Aptos" w:cstheme="minorHAnsi"/>
                <w:b/>
                <w:bCs/>
              </w:rPr>
            </w:pPr>
            <w:r w:rsidRPr="00B07B34">
              <w:rPr>
                <w:rFonts w:ascii="Aptos" w:hAnsi="Aptos" w:cstheme="minorHAnsi"/>
                <w:b/>
                <w:bCs/>
              </w:rPr>
              <w:t>Deseable</w:t>
            </w:r>
            <w:r w:rsidR="00B44B7E" w:rsidRPr="00B07B34">
              <w:rPr>
                <w:rFonts w:ascii="Aptos" w:hAnsi="Aptos" w:cstheme="minorHAnsi"/>
                <w:b/>
                <w:bCs/>
              </w:rPr>
              <w:t>:</w:t>
            </w:r>
            <w:r w:rsidR="001436A1" w:rsidRPr="00B07B34">
              <w:rPr>
                <w:rFonts w:ascii="Aptos" w:hAnsi="Aptos" w:cstheme="minorHAnsi"/>
                <w:b/>
                <w:bCs/>
              </w:rPr>
              <w:t xml:space="preserve"> Inglés nivel conversación.</w:t>
            </w:r>
          </w:p>
        </w:tc>
      </w:tr>
      <w:tr w:rsidR="001436A1" w:rsidRPr="00B07B34" w14:paraId="48CA4B3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6E742B54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9AF29A7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FDDDA7C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0D13B9C4" w14:textId="77777777" w:rsidR="001436A1" w:rsidRPr="00B07B34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1436A1" w:rsidRPr="00B07B34" w14:paraId="7E51418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13B3C9CF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351BB59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18D4B88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4497602C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</w:tr>
      <w:tr w:rsidR="001436A1" w:rsidRPr="00B07B34" w14:paraId="5BC342D9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E4D1964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3ED3D058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EEC9097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473DBC7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2B78AF4F" w14:textId="77777777" w:rsidTr="00B97A24">
        <w:trPr>
          <w:trHeight w:val="274"/>
        </w:trPr>
        <w:tc>
          <w:tcPr>
            <w:tcW w:w="9288" w:type="dxa"/>
            <w:gridSpan w:val="4"/>
            <w:vAlign w:val="center"/>
          </w:tcPr>
          <w:p w14:paraId="6CE86BB3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  <w:b/>
                <w:bCs/>
              </w:rPr>
              <w:t>Otros idiomas</w:t>
            </w:r>
          </w:p>
        </w:tc>
      </w:tr>
      <w:tr w:rsidR="001436A1" w:rsidRPr="00B07B34" w14:paraId="56821846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4FEA3826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6778EA76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4C796D9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7F2BE7A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4987D6C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7EA19FB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4AF3A93F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0B0A16B" w14:textId="77777777" w:rsidR="001436A1" w:rsidRPr="00B07B34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B07B34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32D3CF2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B07B34" w14:paraId="500E4498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B482F01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B402842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553F3A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C673FFA" w14:textId="77777777" w:rsidR="001436A1" w:rsidRPr="00B07B34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E6A4EEA" w14:textId="77777777" w:rsidR="001436A1" w:rsidRPr="00B07B34" w:rsidRDefault="001436A1" w:rsidP="001436A1">
      <w:pPr>
        <w:rPr>
          <w:rFonts w:ascii="Aptos" w:hAnsi="Aptos" w:cstheme="minorHAnsi"/>
        </w:rPr>
      </w:pPr>
      <w:r w:rsidRPr="00B07B34">
        <w:rPr>
          <w:rFonts w:ascii="Aptos" w:hAnsi="Aptos" w:cstheme="minorHAnsi"/>
        </w:rPr>
        <w:t>*Si es necesario incluir más titulaciones, sirve con insertar filas.</w:t>
      </w:r>
    </w:p>
    <w:p w14:paraId="5F623CB9" w14:textId="77777777" w:rsidR="001436A1" w:rsidRPr="002A19F1" w:rsidRDefault="001436A1" w:rsidP="001436A1">
      <w:pPr>
        <w:rPr>
          <w:rFonts w:ascii="Aptos" w:eastAsia="Times New Roman" w:hAnsi="Aptos"/>
          <w:lang w:eastAsia="es-ES_tradnl"/>
        </w:rPr>
      </w:pPr>
      <w:r w:rsidRPr="00B07B34">
        <w:rPr>
          <w:rFonts w:ascii="Aptos" w:hAnsi="Aptos" w:cstheme="minorHAnsi"/>
        </w:rPr>
        <w:t>*Solo se tendrá en cuenta la formación especificada en el cuadro, siempre que cumpla con las indicaciones del Anexo I.</w:t>
      </w:r>
    </w:p>
    <w:p w14:paraId="56C07D9E" w14:textId="77777777" w:rsidR="001436A1" w:rsidRPr="002A19F1" w:rsidRDefault="001436A1" w:rsidP="001436A1">
      <w:pPr>
        <w:rPr>
          <w:rFonts w:ascii="Aptos" w:hAnsi="Aptos"/>
        </w:rPr>
      </w:pPr>
    </w:p>
    <w:p w14:paraId="319FEC44" w14:textId="77777777" w:rsidR="001436A1" w:rsidRDefault="001436A1" w:rsidP="001436A1">
      <w:pPr>
        <w:spacing w:line="276" w:lineRule="auto"/>
        <w:jc w:val="center"/>
        <w:rPr>
          <w:b/>
          <w:bCs/>
          <w:u w:val="single"/>
        </w:rPr>
      </w:pPr>
    </w:p>
    <w:p w14:paraId="17C01BF4" w14:textId="6D8AD5C7" w:rsidR="00521E65" w:rsidRDefault="00521E65" w:rsidP="00521E65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default" r:id="rId10"/>
      <w:footerReference w:type="default" r:id="rId11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CA9A" w14:textId="77777777" w:rsidR="00397B82" w:rsidRDefault="00397B82" w:rsidP="001A7235">
      <w:pPr>
        <w:spacing w:after="0" w:line="240" w:lineRule="auto"/>
      </w:pPr>
      <w:r>
        <w:separator/>
      </w:r>
    </w:p>
  </w:endnote>
  <w:endnote w:type="continuationSeparator" w:id="0">
    <w:p w14:paraId="229F51E7" w14:textId="77777777" w:rsidR="00397B82" w:rsidRDefault="00397B82" w:rsidP="001A7235">
      <w:pPr>
        <w:spacing w:after="0" w:line="240" w:lineRule="auto"/>
      </w:pPr>
      <w:r>
        <w:continuationSeparator/>
      </w:r>
    </w:p>
  </w:endnote>
  <w:endnote w:type="continuationNotice" w:id="1">
    <w:p w14:paraId="41D67097" w14:textId="77777777" w:rsidR="00397B82" w:rsidRDefault="00397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7E52" w14:textId="6CBA6C98" w:rsidR="00ED139A" w:rsidRPr="005834DD" w:rsidRDefault="00ED139A" w:rsidP="00ED139A">
    <w:pPr>
      <w:pStyle w:val="Piedepgina"/>
      <w:jc w:val="right"/>
      <w:rPr>
        <w:rFonts w:ascii="Aptos" w:hAnsi="Aptos"/>
      </w:rPr>
    </w:pPr>
    <w:r w:rsidRPr="00C862A3">
      <w:rPr>
        <w:rFonts w:ascii="Aptos" w:hAnsi="Aptos"/>
      </w:rPr>
      <w:t>PS 38</w:t>
    </w:r>
    <w:r w:rsidR="00572763">
      <w:rPr>
        <w:rFonts w:ascii="Aptos" w:hAnsi="Aptos"/>
      </w:rPr>
      <w:t>8</w:t>
    </w:r>
    <w:r w:rsidRPr="00C862A3">
      <w:rPr>
        <w:rFonts w:ascii="Aptos" w:hAnsi="Aptos"/>
      </w:rPr>
      <w:t xml:space="preserve"> </w:t>
    </w:r>
    <w:r w:rsidR="00572763">
      <w:rPr>
        <w:rFonts w:ascii="Aptos" w:hAnsi="Aptos"/>
      </w:rPr>
      <w:t xml:space="preserve">Gestión </w:t>
    </w:r>
    <w:r>
      <w:rPr>
        <w:rFonts w:ascii="Aptos" w:hAnsi="Aptos"/>
      </w:rPr>
      <w:t>de Programas Formativos</w:t>
    </w:r>
    <w:r w:rsidRPr="00C862A3">
      <w:rPr>
        <w:rFonts w:ascii="Aptos" w:hAnsi="Aptos"/>
      </w:rPr>
      <w:t xml:space="preserve">      </w:t>
    </w:r>
    <w:r w:rsidR="00F54EB6">
      <w:rPr>
        <w:rFonts w:ascii="Aptos" w:hAnsi="Aptos"/>
      </w:rPr>
      <w:tab/>
    </w:r>
    <w:r w:rsidRPr="00C862A3">
      <w:rPr>
        <w:rFonts w:ascii="Aptos" w:hAnsi="Aptos"/>
      </w:rPr>
      <w:t xml:space="preserve"> </w:t>
    </w:r>
    <w:sdt>
      <w:sdtPr>
        <w:rPr>
          <w:rFonts w:ascii="Aptos" w:hAnsi="Aptos"/>
        </w:rPr>
        <w:id w:val="-75220019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" w:hAnsi="Aptos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ptos" w:hAnsi="Aptos"/>
              </w:rPr>
              <w:tab/>
            </w:r>
            <w:r w:rsidRPr="00C862A3">
              <w:rPr>
                <w:rFonts w:ascii="Aptos" w:hAnsi="Aptos"/>
              </w:rPr>
              <w:t xml:space="preserve">Página </w:t>
            </w:r>
            <w:r w:rsidRPr="00C862A3">
              <w:rPr>
                <w:rFonts w:ascii="Aptos" w:hAnsi="Aptos"/>
              </w:rPr>
              <w:fldChar w:fldCharType="begin"/>
            </w:r>
            <w:r w:rsidRPr="00C862A3">
              <w:rPr>
                <w:rFonts w:ascii="Aptos" w:hAnsi="Aptos"/>
              </w:rPr>
              <w:instrText>PAGE</w:instrText>
            </w:r>
            <w:r w:rsidRPr="00C862A3"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t>1</w:t>
            </w:r>
            <w:r w:rsidRPr="00C862A3">
              <w:rPr>
                <w:rFonts w:ascii="Aptos" w:hAnsi="Aptos"/>
              </w:rPr>
              <w:fldChar w:fldCharType="end"/>
            </w:r>
            <w:r w:rsidRPr="00C862A3">
              <w:rPr>
                <w:rFonts w:ascii="Aptos" w:hAnsi="Aptos"/>
              </w:rPr>
              <w:t xml:space="preserve"> de </w:t>
            </w:r>
            <w:r w:rsidRPr="00C862A3">
              <w:rPr>
                <w:rFonts w:ascii="Aptos" w:hAnsi="Aptos"/>
              </w:rPr>
              <w:fldChar w:fldCharType="begin"/>
            </w:r>
            <w:r w:rsidRPr="00C862A3">
              <w:rPr>
                <w:rFonts w:ascii="Aptos" w:hAnsi="Aptos"/>
              </w:rPr>
              <w:instrText>NUMPAGES</w:instrText>
            </w:r>
            <w:r w:rsidRPr="00C862A3"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t>3</w:t>
            </w:r>
            <w:r w:rsidRPr="00C862A3">
              <w:rPr>
                <w:rFonts w:ascii="Aptos" w:hAnsi="Aptos"/>
              </w:rPr>
              <w:fldChar w:fldCharType="end"/>
            </w:r>
          </w:sdtContent>
        </w:sdt>
      </w:sdtContent>
    </w:sdt>
  </w:p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8078" w14:textId="77777777" w:rsidR="00397B82" w:rsidRDefault="00397B82" w:rsidP="001A7235">
      <w:pPr>
        <w:spacing w:after="0" w:line="240" w:lineRule="auto"/>
      </w:pPr>
      <w:r>
        <w:separator/>
      </w:r>
    </w:p>
  </w:footnote>
  <w:footnote w:type="continuationSeparator" w:id="0">
    <w:p w14:paraId="18237F9B" w14:textId="77777777" w:rsidR="00397B82" w:rsidRDefault="00397B82" w:rsidP="001A7235">
      <w:pPr>
        <w:spacing w:after="0" w:line="240" w:lineRule="auto"/>
      </w:pPr>
      <w:r>
        <w:continuationSeparator/>
      </w:r>
    </w:p>
  </w:footnote>
  <w:footnote w:type="continuationNotice" w:id="1">
    <w:p w14:paraId="37F90A52" w14:textId="77777777" w:rsidR="00397B82" w:rsidRDefault="00397B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078E0A79" w:rsidR="00A90451" w:rsidRDefault="00397B82" w:rsidP="00E2232E">
    <w:pPr>
      <w:pStyle w:val="Encabezado"/>
      <w:tabs>
        <w:tab w:val="left" w:pos="668"/>
      </w:tabs>
      <w:rPr>
        <w:noProof/>
        <w:sz w:val="20"/>
        <w:szCs w:val="20"/>
      </w:rPr>
    </w:pPr>
    <w:sdt>
      <w:sdtPr>
        <w:rPr>
          <w:noProof/>
          <w:sz w:val="20"/>
          <w:szCs w:val="20"/>
        </w:rPr>
        <w:id w:val="-563570237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</w:rPr>
          <w:pict w14:anchorId="797126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02802314" o:spid="_x0000_s1028" type="#_x0000_t136" style="position:absolute;margin-left:0;margin-top:0;width:279pt;height:61.5pt;rotation:315;z-index:-251658240;mso-position-horizontal:center;mso-position-horizontal-relative:margin;mso-position-vertical:center;mso-position-vertical-relative:margin" o:allowincell="f" fillcolor="#c1f0c7 [662]" stroked="f">
              <v:fill opacity=".5"/>
              <v:textpath style="font-family:&quot;calibri&quot;;font-size:50pt" string="USO PÚBLICO"/>
              <w10:wrap anchorx="margin" anchory="margin"/>
            </v:shape>
          </w:pict>
        </w:r>
      </w:sdtContent>
    </w:sdt>
    <w:r w:rsidR="00E2232E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7B802D" wp14:editId="5C590FA9">
          <wp:simplePos x="0" y="0"/>
          <wp:positionH relativeFrom="column">
            <wp:posOffset>-575107</wp:posOffset>
          </wp:positionH>
          <wp:positionV relativeFrom="paragraph">
            <wp:posOffset>-317550</wp:posOffset>
          </wp:positionV>
          <wp:extent cx="2966622" cy="621792"/>
          <wp:effectExtent l="0" t="0" r="5715" b="6985"/>
          <wp:wrapNone/>
          <wp:docPr id="150375351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53511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27027" r="100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2966622" cy="6217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32E">
      <w:rPr>
        <w:noProof/>
        <w:sz w:val="20"/>
        <w:szCs w:val="20"/>
      </w:rPr>
      <w:tab/>
    </w:r>
    <w:r w:rsidR="00E2232E">
      <w:rPr>
        <w:noProof/>
        <w:sz w:val="20"/>
        <w:szCs w:val="20"/>
      </w:rPr>
      <w:tab/>
    </w:r>
    <w:r w:rsidR="00E2232E">
      <w:rPr>
        <w:noProof/>
        <w:sz w:val="20"/>
        <w:szCs w:val="20"/>
      </w:rPr>
      <w:tab/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D11A9"/>
    <w:multiLevelType w:val="hybridMultilevel"/>
    <w:tmpl w:val="7B3AD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54D46"/>
    <w:multiLevelType w:val="hybridMultilevel"/>
    <w:tmpl w:val="5CA0B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CE5712"/>
    <w:multiLevelType w:val="hybridMultilevel"/>
    <w:tmpl w:val="25EC4E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0"/>
  </w:num>
  <w:num w:numId="2" w16cid:durableId="1328438030">
    <w:abstractNumId w:val="28"/>
  </w:num>
  <w:num w:numId="3" w16cid:durableId="1761949415">
    <w:abstractNumId w:val="12"/>
  </w:num>
  <w:num w:numId="4" w16cid:durableId="676079136">
    <w:abstractNumId w:val="19"/>
  </w:num>
  <w:num w:numId="5" w16cid:durableId="2143494007">
    <w:abstractNumId w:val="14"/>
  </w:num>
  <w:num w:numId="6" w16cid:durableId="90203835">
    <w:abstractNumId w:val="24"/>
  </w:num>
  <w:num w:numId="7" w16cid:durableId="621234455">
    <w:abstractNumId w:val="3"/>
  </w:num>
  <w:num w:numId="8" w16cid:durableId="2072536294">
    <w:abstractNumId w:val="1"/>
  </w:num>
  <w:num w:numId="9" w16cid:durableId="252278188">
    <w:abstractNumId w:val="0"/>
  </w:num>
  <w:num w:numId="10" w16cid:durableId="1713336299">
    <w:abstractNumId w:val="16"/>
  </w:num>
  <w:num w:numId="11" w16cid:durableId="86049863">
    <w:abstractNumId w:val="11"/>
  </w:num>
  <w:num w:numId="12" w16cid:durableId="1922904013">
    <w:abstractNumId w:val="4"/>
  </w:num>
  <w:num w:numId="13" w16cid:durableId="2143619861">
    <w:abstractNumId w:val="15"/>
  </w:num>
  <w:num w:numId="14" w16cid:durableId="679545449">
    <w:abstractNumId w:val="27"/>
  </w:num>
  <w:num w:numId="15" w16cid:durableId="341442904">
    <w:abstractNumId w:val="9"/>
  </w:num>
  <w:num w:numId="16" w16cid:durableId="1095057137">
    <w:abstractNumId w:val="22"/>
  </w:num>
  <w:num w:numId="17" w16cid:durableId="811294320">
    <w:abstractNumId w:val="13"/>
  </w:num>
  <w:num w:numId="18" w16cid:durableId="1873306037">
    <w:abstractNumId w:val="8"/>
  </w:num>
  <w:num w:numId="19" w16cid:durableId="751245134">
    <w:abstractNumId w:val="26"/>
  </w:num>
  <w:num w:numId="20" w16cid:durableId="1558005649">
    <w:abstractNumId w:val="25"/>
  </w:num>
  <w:num w:numId="21" w16cid:durableId="1270965089">
    <w:abstractNumId w:val="18"/>
  </w:num>
  <w:num w:numId="22" w16cid:durableId="1647706699">
    <w:abstractNumId w:val="5"/>
  </w:num>
  <w:num w:numId="23" w16cid:durableId="1082023616">
    <w:abstractNumId w:val="10"/>
  </w:num>
  <w:num w:numId="24" w16cid:durableId="1351760314">
    <w:abstractNumId w:val="6"/>
  </w:num>
  <w:num w:numId="25" w16cid:durableId="1767309892">
    <w:abstractNumId w:val="2"/>
  </w:num>
  <w:num w:numId="26" w16cid:durableId="81412040">
    <w:abstractNumId w:val="7"/>
  </w:num>
  <w:num w:numId="27" w16cid:durableId="907307410">
    <w:abstractNumId w:val="17"/>
  </w:num>
  <w:num w:numId="28" w16cid:durableId="571894560">
    <w:abstractNumId w:val="23"/>
  </w:num>
  <w:num w:numId="29" w16cid:durableId="20892319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4498"/>
    <w:rsid w:val="00006541"/>
    <w:rsid w:val="00013F67"/>
    <w:rsid w:val="000141BF"/>
    <w:rsid w:val="00020426"/>
    <w:rsid w:val="00027C85"/>
    <w:rsid w:val="0003729F"/>
    <w:rsid w:val="000471CF"/>
    <w:rsid w:val="0005130C"/>
    <w:rsid w:val="000520C0"/>
    <w:rsid w:val="000523F1"/>
    <w:rsid w:val="00062ED0"/>
    <w:rsid w:val="00073BF9"/>
    <w:rsid w:val="00074DC5"/>
    <w:rsid w:val="00077799"/>
    <w:rsid w:val="00080B6E"/>
    <w:rsid w:val="00080D12"/>
    <w:rsid w:val="00082F2F"/>
    <w:rsid w:val="00085EB2"/>
    <w:rsid w:val="000A6ACF"/>
    <w:rsid w:val="000A706E"/>
    <w:rsid w:val="000B4AA5"/>
    <w:rsid w:val="000B4C5E"/>
    <w:rsid w:val="000E03B9"/>
    <w:rsid w:val="000E4133"/>
    <w:rsid w:val="000E69D6"/>
    <w:rsid w:val="000F4AAF"/>
    <w:rsid w:val="000F7145"/>
    <w:rsid w:val="001007CD"/>
    <w:rsid w:val="00104B08"/>
    <w:rsid w:val="00105E08"/>
    <w:rsid w:val="001066E2"/>
    <w:rsid w:val="001205F7"/>
    <w:rsid w:val="00120C28"/>
    <w:rsid w:val="001436A1"/>
    <w:rsid w:val="001448BD"/>
    <w:rsid w:val="001459A3"/>
    <w:rsid w:val="001521E6"/>
    <w:rsid w:val="0015785F"/>
    <w:rsid w:val="00157AC5"/>
    <w:rsid w:val="00162B53"/>
    <w:rsid w:val="00170F86"/>
    <w:rsid w:val="00182882"/>
    <w:rsid w:val="001873BD"/>
    <w:rsid w:val="00187B47"/>
    <w:rsid w:val="00195EB6"/>
    <w:rsid w:val="001A04DA"/>
    <w:rsid w:val="001A505B"/>
    <w:rsid w:val="001A7235"/>
    <w:rsid w:val="001B2190"/>
    <w:rsid w:val="001B223A"/>
    <w:rsid w:val="001B5B5A"/>
    <w:rsid w:val="001B67A9"/>
    <w:rsid w:val="001C7415"/>
    <w:rsid w:val="001D3770"/>
    <w:rsid w:val="001D38FA"/>
    <w:rsid w:val="001D53A0"/>
    <w:rsid w:val="001D69D0"/>
    <w:rsid w:val="001D6BF0"/>
    <w:rsid w:val="001E76BC"/>
    <w:rsid w:val="001F2E79"/>
    <w:rsid w:val="001F6786"/>
    <w:rsid w:val="001F760D"/>
    <w:rsid w:val="002031E3"/>
    <w:rsid w:val="0021089A"/>
    <w:rsid w:val="00211EC5"/>
    <w:rsid w:val="00213046"/>
    <w:rsid w:val="00225892"/>
    <w:rsid w:val="00230BBD"/>
    <w:rsid w:val="002358C7"/>
    <w:rsid w:val="00237E19"/>
    <w:rsid w:val="00241A94"/>
    <w:rsid w:val="0025058B"/>
    <w:rsid w:val="00251B69"/>
    <w:rsid w:val="00254FA2"/>
    <w:rsid w:val="00255995"/>
    <w:rsid w:val="002601D7"/>
    <w:rsid w:val="00260E16"/>
    <w:rsid w:val="00262726"/>
    <w:rsid w:val="00263AE3"/>
    <w:rsid w:val="00263D49"/>
    <w:rsid w:val="00267C06"/>
    <w:rsid w:val="00270703"/>
    <w:rsid w:val="002732D5"/>
    <w:rsid w:val="00273FDF"/>
    <w:rsid w:val="00281E6D"/>
    <w:rsid w:val="0028799F"/>
    <w:rsid w:val="002919FA"/>
    <w:rsid w:val="00292520"/>
    <w:rsid w:val="00294374"/>
    <w:rsid w:val="002A0BE7"/>
    <w:rsid w:val="002A29F2"/>
    <w:rsid w:val="002A3106"/>
    <w:rsid w:val="002C103E"/>
    <w:rsid w:val="002C4614"/>
    <w:rsid w:val="002D5DE2"/>
    <w:rsid w:val="002E307D"/>
    <w:rsid w:val="002E3084"/>
    <w:rsid w:val="002F1E76"/>
    <w:rsid w:val="002F1EAC"/>
    <w:rsid w:val="00303D03"/>
    <w:rsid w:val="00306E45"/>
    <w:rsid w:val="00317BD9"/>
    <w:rsid w:val="00317C1A"/>
    <w:rsid w:val="00330093"/>
    <w:rsid w:val="003316A9"/>
    <w:rsid w:val="00335CF0"/>
    <w:rsid w:val="003361E0"/>
    <w:rsid w:val="00341D61"/>
    <w:rsid w:val="00345D89"/>
    <w:rsid w:val="003462E9"/>
    <w:rsid w:val="00351737"/>
    <w:rsid w:val="00361715"/>
    <w:rsid w:val="00361C6E"/>
    <w:rsid w:val="00361D3F"/>
    <w:rsid w:val="00366E70"/>
    <w:rsid w:val="003678CB"/>
    <w:rsid w:val="00373314"/>
    <w:rsid w:val="003775F9"/>
    <w:rsid w:val="00381085"/>
    <w:rsid w:val="00384676"/>
    <w:rsid w:val="00384E75"/>
    <w:rsid w:val="00387941"/>
    <w:rsid w:val="00397B82"/>
    <w:rsid w:val="003A3377"/>
    <w:rsid w:val="003B5647"/>
    <w:rsid w:val="003B7D16"/>
    <w:rsid w:val="003C066D"/>
    <w:rsid w:val="003C51A7"/>
    <w:rsid w:val="003D6052"/>
    <w:rsid w:val="003E16E0"/>
    <w:rsid w:val="003E3B31"/>
    <w:rsid w:val="003E5CA7"/>
    <w:rsid w:val="003F0582"/>
    <w:rsid w:val="003F1363"/>
    <w:rsid w:val="003F72B3"/>
    <w:rsid w:val="004030B9"/>
    <w:rsid w:val="004030F5"/>
    <w:rsid w:val="0040543D"/>
    <w:rsid w:val="004169FC"/>
    <w:rsid w:val="00416FED"/>
    <w:rsid w:val="00417B5B"/>
    <w:rsid w:val="00424544"/>
    <w:rsid w:val="0043473C"/>
    <w:rsid w:val="00441541"/>
    <w:rsid w:val="00451633"/>
    <w:rsid w:val="00454EFD"/>
    <w:rsid w:val="004556A3"/>
    <w:rsid w:val="004630C3"/>
    <w:rsid w:val="00466EC3"/>
    <w:rsid w:val="00474036"/>
    <w:rsid w:val="00474C88"/>
    <w:rsid w:val="00480FA5"/>
    <w:rsid w:val="004875CF"/>
    <w:rsid w:val="00490134"/>
    <w:rsid w:val="00490870"/>
    <w:rsid w:val="004924D7"/>
    <w:rsid w:val="004A1BA3"/>
    <w:rsid w:val="004A63CF"/>
    <w:rsid w:val="004B05F2"/>
    <w:rsid w:val="004B16DF"/>
    <w:rsid w:val="004B1F06"/>
    <w:rsid w:val="004B25F2"/>
    <w:rsid w:val="004B3082"/>
    <w:rsid w:val="004B7D0D"/>
    <w:rsid w:val="004C7586"/>
    <w:rsid w:val="004D057B"/>
    <w:rsid w:val="004D3581"/>
    <w:rsid w:val="004E2D93"/>
    <w:rsid w:val="004E53E5"/>
    <w:rsid w:val="004E7BE4"/>
    <w:rsid w:val="004F41E2"/>
    <w:rsid w:val="00503F2F"/>
    <w:rsid w:val="00504E71"/>
    <w:rsid w:val="00505D33"/>
    <w:rsid w:val="00516137"/>
    <w:rsid w:val="00520092"/>
    <w:rsid w:val="00521E65"/>
    <w:rsid w:val="00522F4B"/>
    <w:rsid w:val="00525F77"/>
    <w:rsid w:val="005271A2"/>
    <w:rsid w:val="00527430"/>
    <w:rsid w:val="00531652"/>
    <w:rsid w:val="00542229"/>
    <w:rsid w:val="00547F2F"/>
    <w:rsid w:val="0055171A"/>
    <w:rsid w:val="00560E2C"/>
    <w:rsid w:val="00567A95"/>
    <w:rsid w:val="0057003B"/>
    <w:rsid w:val="00572763"/>
    <w:rsid w:val="0057549B"/>
    <w:rsid w:val="0058088F"/>
    <w:rsid w:val="00581A53"/>
    <w:rsid w:val="005822FE"/>
    <w:rsid w:val="00587845"/>
    <w:rsid w:val="005946D6"/>
    <w:rsid w:val="0059579D"/>
    <w:rsid w:val="005A6561"/>
    <w:rsid w:val="005B48EE"/>
    <w:rsid w:val="005D35DE"/>
    <w:rsid w:val="005E01AB"/>
    <w:rsid w:val="005E4E7D"/>
    <w:rsid w:val="005F02C8"/>
    <w:rsid w:val="006011C2"/>
    <w:rsid w:val="00601FCF"/>
    <w:rsid w:val="00603DED"/>
    <w:rsid w:val="00604B02"/>
    <w:rsid w:val="00617B40"/>
    <w:rsid w:val="0062629D"/>
    <w:rsid w:val="00640C37"/>
    <w:rsid w:val="00643AB3"/>
    <w:rsid w:val="00643D2D"/>
    <w:rsid w:val="00646159"/>
    <w:rsid w:val="00652061"/>
    <w:rsid w:val="00652206"/>
    <w:rsid w:val="00652759"/>
    <w:rsid w:val="0066073E"/>
    <w:rsid w:val="00662B17"/>
    <w:rsid w:val="006650B8"/>
    <w:rsid w:val="006740E7"/>
    <w:rsid w:val="00677F39"/>
    <w:rsid w:val="00684B19"/>
    <w:rsid w:val="00684C3F"/>
    <w:rsid w:val="00686881"/>
    <w:rsid w:val="006A0DBC"/>
    <w:rsid w:val="006A4EE8"/>
    <w:rsid w:val="006C3348"/>
    <w:rsid w:val="006C6B15"/>
    <w:rsid w:val="006F0132"/>
    <w:rsid w:val="006F11F7"/>
    <w:rsid w:val="006F4488"/>
    <w:rsid w:val="00700EB2"/>
    <w:rsid w:val="00701107"/>
    <w:rsid w:val="00701262"/>
    <w:rsid w:val="007014EB"/>
    <w:rsid w:val="00707620"/>
    <w:rsid w:val="00711F9B"/>
    <w:rsid w:val="0071296F"/>
    <w:rsid w:val="00731801"/>
    <w:rsid w:val="00731871"/>
    <w:rsid w:val="007357B4"/>
    <w:rsid w:val="007421BE"/>
    <w:rsid w:val="00753B12"/>
    <w:rsid w:val="0075645F"/>
    <w:rsid w:val="00760320"/>
    <w:rsid w:val="00770AD2"/>
    <w:rsid w:val="00776C11"/>
    <w:rsid w:val="00781F13"/>
    <w:rsid w:val="007839A4"/>
    <w:rsid w:val="00786495"/>
    <w:rsid w:val="00790E6E"/>
    <w:rsid w:val="00795A4F"/>
    <w:rsid w:val="007A2432"/>
    <w:rsid w:val="007A5C10"/>
    <w:rsid w:val="007B0775"/>
    <w:rsid w:val="007B3753"/>
    <w:rsid w:val="007B5887"/>
    <w:rsid w:val="007B7A42"/>
    <w:rsid w:val="007E5F7B"/>
    <w:rsid w:val="007E6CEB"/>
    <w:rsid w:val="007F4FA9"/>
    <w:rsid w:val="007F7B0C"/>
    <w:rsid w:val="00804193"/>
    <w:rsid w:val="008060C0"/>
    <w:rsid w:val="0081417B"/>
    <w:rsid w:val="00820DE3"/>
    <w:rsid w:val="008222C4"/>
    <w:rsid w:val="008273F7"/>
    <w:rsid w:val="008365D0"/>
    <w:rsid w:val="00843C7F"/>
    <w:rsid w:val="00854571"/>
    <w:rsid w:val="00857A9D"/>
    <w:rsid w:val="00863C2B"/>
    <w:rsid w:val="00866509"/>
    <w:rsid w:val="00866E95"/>
    <w:rsid w:val="00874C7C"/>
    <w:rsid w:val="008753AF"/>
    <w:rsid w:val="00880627"/>
    <w:rsid w:val="00880C4D"/>
    <w:rsid w:val="00886158"/>
    <w:rsid w:val="008927F4"/>
    <w:rsid w:val="00892B8D"/>
    <w:rsid w:val="008956A5"/>
    <w:rsid w:val="008A2646"/>
    <w:rsid w:val="008A377E"/>
    <w:rsid w:val="008B27A0"/>
    <w:rsid w:val="008B5C3A"/>
    <w:rsid w:val="008D2611"/>
    <w:rsid w:val="008D4EF8"/>
    <w:rsid w:val="008D5FBF"/>
    <w:rsid w:val="008D7C31"/>
    <w:rsid w:val="008E06E6"/>
    <w:rsid w:val="008E707B"/>
    <w:rsid w:val="008E7918"/>
    <w:rsid w:val="008F0DE8"/>
    <w:rsid w:val="008F354D"/>
    <w:rsid w:val="008F5C28"/>
    <w:rsid w:val="00901BF2"/>
    <w:rsid w:val="00917520"/>
    <w:rsid w:val="00920CF9"/>
    <w:rsid w:val="009246BA"/>
    <w:rsid w:val="00943CD7"/>
    <w:rsid w:val="00944260"/>
    <w:rsid w:val="009518AA"/>
    <w:rsid w:val="0095543D"/>
    <w:rsid w:val="0095750A"/>
    <w:rsid w:val="0096021F"/>
    <w:rsid w:val="00971817"/>
    <w:rsid w:val="00973815"/>
    <w:rsid w:val="00973F1F"/>
    <w:rsid w:val="00984A44"/>
    <w:rsid w:val="009A28EC"/>
    <w:rsid w:val="009A29F8"/>
    <w:rsid w:val="009A3643"/>
    <w:rsid w:val="009B1EDD"/>
    <w:rsid w:val="009B20A4"/>
    <w:rsid w:val="009B21E1"/>
    <w:rsid w:val="009B5DE8"/>
    <w:rsid w:val="009B69B4"/>
    <w:rsid w:val="009B6CCD"/>
    <w:rsid w:val="009D2CD1"/>
    <w:rsid w:val="009E31D1"/>
    <w:rsid w:val="009E3339"/>
    <w:rsid w:val="009E35D9"/>
    <w:rsid w:val="009E38D2"/>
    <w:rsid w:val="009E659C"/>
    <w:rsid w:val="009F18A2"/>
    <w:rsid w:val="009F1D44"/>
    <w:rsid w:val="009F42F2"/>
    <w:rsid w:val="009F719E"/>
    <w:rsid w:val="00A056E7"/>
    <w:rsid w:val="00A05E27"/>
    <w:rsid w:val="00A15289"/>
    <w:rsid w:val="00A21D3C"/>
    <w:rsid w:val="00A243CB"/>
    <w:rsid w:val="00A25798"/>
    <w:rsid w:val="00A36468"/>
    <w:rsid w:val="00A37A55"/>
    <w:rsid w:val="00A4587F"/>
    <w:rsid w:val="00A525A6"/>
    <w:rsid w:val="00A56BAA"/>
    <w:rsid w:val="00A607C3"/>
    <w:rsid w:val="00A60F6E"/>
    <w:rsid w:val="00A6373A"/>
    <w:rsid w:val="00A63FA5"/>
    <w:rsid w:val="00A6417F"/>
    <w:rsid w:val="00A75A94"/>
    <w:rsid w:val="00A90451"/>
    <w:rsid w:val="00A90D2A"/>
    <w:rsid w:val="00A93AAC"/>
    <w:rsid w:val="00AA5B3E"/>
    <w:rsid w:val="00AA6AE8"/>
    <w:rsid w:val="00AB3E8F"/>
    <w:rsid w:val="00AB5B6C"/>
    <w:rsid w:val="00AB714C"/>
    <w:rsid w:val="00AC1B92"/>
    <w:rsid w:val="00AC32AB"/>
    <w:rsid w:val="00AC3B75"/>
    <w:rsid w:val="00AC3DBA"/>
    <w:rsid w:val="00AC3F45"/>
    <w:rsid w:val="00AD222E"/>
    <w:rsid w:val="00AD24FC"/>
    <w:rsid w:val="00AD3E85"/>
    <w:rsid w:val="00AE573C"/>
    <w:rsid w:val="00AE5B41"/>
    <w:rsid w:val="00AF5379"/>
    <w:rsid w:val="00AF66E4"/>
    <w:rsid w:val="00B01EBF"/>
    <w:rsid w:val="00B01F13"/>
    <w:rsid w:val="00B07B34"/>
    <w:rsid w:val="00B10AD9"/>
    <w:rsid w:val="00B10B56"/>
    <w:rsid w:val="00B118A5"/>
    <w:rsid w:val="00B11F65"/>
    <w:rsid w:val="00B1663F"/>
    <w:rsid w:val="00B230CB"/>
    <w:rsid w:val="00B25941"/>
    <w:rsid w:val="00B353DA"/>
    <w:rsid w:val="00B36C4F"/>
    <w:rsid w:val="00B44B7E"/>
    <w:rsid w:val="00B50533"/>
    <w:rsid w:val="00B57567"/>
    <w:rsid w:val="00B6256D"/>
    <w:rsid w:val="00B65B8B"/>
    <w:rsid w:val="00B71D91"/>
    <w:rsid w:val="00B728E1"/>
    <w:rsid w:val="00B72F53"/>
    <w:rsid w:val="00B77B76"/>
    <w:rsid w:val="00B77C75"/>
    <w:rsid w:val="00B80565"/>
    <w:rsid w:val="00B81056"/>
    <w:rsid w:val="00B96929"/>
    <w:rsid w:val="00BA1390"/>
    <w:rsid w:val="00BB41D9"/>
    <w:rsid w:val="00BC112C"/>
    <w:rsid w:val="00BC1454"/>
    <w:rsid w:val="00BC3C02"/>
    <w:rsid w:val="00BC416A"/>
    <w:rsid w:val="00BE2234"/>
    <w:rsid w:val="00BF061B"/>
    <w:rsid w:val="00BF1560"/>
    <w:rsid w:val="00BF73A6"/>
    <w:rsid w:val="00C0210D"/>
    <w:rsid w:val="00C2517C"/>
    <w:rsid w:val="00C30297"/>
    <w:rsid w:val="00C3212B"/>
    <w:rsid w:val="00C32D79"/>
    <w:rsid w:val="00C46A6D"/>
    <w:rsid w:val="00C47028"/>
    <w:rsid w:val="00C47100"/>
    <w:rsid w:val="00C50490"/>
    <w:rsid w:val="00C542A3"/>
    <w:rsid w:val="00C575EC"/>
    <w:rsid w:val="00C67B0B"/>
    <w:rsid w:val="00C77074"/>
    <w:rsid w:val="00C773E9"/>
    <w:rsid w:val="00C77D60"/>
    <w:rsid w:val="00C83DD9"/>
    <w:rsid w:val="00C90B59"/>
    <w:rsid w:val="00C91066"/>
    <w:rsid w:val="00CC5723"/>
    <w:rsid w:val="00CD17FA"/>
    <w:rsid w:val="00CD289B"/>
    <w:rsid w:val="00CD36F5"/>
    <w:rsid w:val="00CD3A92"/>
    <w:rsid w:val="00CD52AD"/>
    <w:rsid w:val="00CD6271"/>
    <w:rsid w:val="00CE5CE4"/>
    <w:rsid w:val="00CE742C"/>
    <w:rsid w:val="00CE77FD"/>
    <w:rsid w:val="00CE7A3E"/>
    <w:rsid w:val="00CE7B92"/>
    <w:rsid w:val="00CF1B22"/>
    <w:rsid w:val="00CF402D"/>
    <w:rsid w:val="00D00ED0"/>
    <w:rsid w:val="00D148CF"/>
    <w:rsid w:val="00D169A7"/>
    <w:rsid w:val="00D216CB"/>
    <w:rsid w:val="00D21B0D"/>
    <w:rsid w:val="00D26251"/>
    <w:rsid w:val="00D31022"/>
    <w:rsid w:val="00D31827"/>
    <w:rsid w:val="00D3559F"/>
    <w:rsid w:val="00D46347"/>
    <w:rsid w:val="00D5553F"/>
    <w:rsid w:val="00D6404E"/>
    <w:rsid w:val="00D64A9C"/>
    <w:rsid w:val="00D70E05"/>
    <w:rsid w:val="00D71654"/>
    <w:rsid w:val="00D76931"/>
    <w:rsid w:val="00D77968"/>
    <w:rsid w:val="00D807AA"/>
    <w:rsid w:val="00D82BA7"/>
    <w:rsid w:val="00D9699E"/>
    <w:rsid w:val="00DA591D"/>
    <w:rsid w:val="00DB2A11"/>
    <w:rsid w:val="00DB3B16"/>
    <w:rsid w:val="00DC2355"/>
    <w:rsid w:val="00DC3B89"/>
    <w:rsid w:val="00DD218E"/>
    <w:rsid w:val="00DD4A55"/>
    <w:rsid w:val="00DD4ED9"/>
    <w:rsid w:val="00DD7226"/>
    <w:rsid w:val="00DF6653"/>
    <w:rsid w:val="00DF7B25"/>
    <w:rsid w:val="00E00CAE"/>
    <w:rsid w:val="00E02570"/>
    <w:rsid w:val="00E068EA"/>
    <w:rsid w:val="00E111F7"/>
    <w:rsid w:val="00E12B4B"/>
    <w:rsid w:val="00E16110"/>
    <w:rsid w:val="00E16A0D"/>
    <w:rsid w:val="00E2232E"/>
    <w:rsid w:val="00E324DF"/>
    <w:rsid w:val="00E51B40"/>
    <w:rsid w:val="00E570F9"/>
    <w:rsid w:val="00E63278"/>
    <w:rsid w:val="00E6491B"/>
    <w:rsid w:val="00E67FC1"/>
    <w:rsid w:val="00E734AC"/>
    <w:rsid w:val="00E73BAB"/>
    <w:rsid w:val="00E73C4B"/>
    <w:rsid w:val="00E85218"/>
    <w:rsid w:val="00E85BD8"/>
    <w:rsid w:val="00EA7AE9"/>
    <w:rsid w:val="00EB5A1B"/>
    <w:rsid w:val="00EC3B6F"/>
    <w:rsid w:val="00ED00B8"/>
    <w:rsid w:val="00ED139A"/>
    <w:rsid w:val="00EE552B"/>
    <w:rsid w:val="00EF25BA"/>
    <w:rsid w:val="00EF48C8"/>
    <w:rsid w:val="00EF59A2"/>
    <w:rsid w:val="00EF64F7"/>
    <w:rsid w:val="00F00AF7"/>
    <w:rsid w:val="00F022A9"/>
    <w:rsid w:val="00F023DF"/>
    <w:rsid w:val="00F02E3E"/>
    <w:rsid w:val="00F1332B"/>
    <w:rsid w:val="00F16B24"/>
    <w:rsid w:val="00F20EDC"/>
    <w:rsid w:val="00F20FF1"/>
    <w:rsid w:val="00F2189B"/>
    <w:rsid w:val="00F228F3"/>
    <w:rsid w:val="00F352AF"/>
    <w:rsid w:val="00F35820"/>
    <w:rsid w:val="00F35935"/>
    <w:rsid w:val="00F378DD"/>
    <w:rsid w:val="00F45CE8"/>
    <w:rsid w:val="00F465EE"/>
    <w:rsid w:val="00F5439D"/>
    <w:rsid w:val="00F54EB6"/>
    <w:rsid w:val="00F55244"/>
    <w:rsid w:val="00F64625"/>
    <w:rsid w:val="00F67FA7"/>
    <w:rsid w:val="00F7675A"/>
    <w:rsid w:val="00F80C8D"/>
    <w:rsid w:val="00F839C8"/>
    <w:rsid w:val="00F87963"/>
    <w:rsid w:val="00F87A1A"/>
    <w:rsid w:val="00F90456"/>
    <w:rsid w:val="00F928C5"/>
    <w:rsid w:val="00F92A4F"/>
    <w:rsid w:val="00F96996"/>
    <w:rsid w:val="00FA0652"/>
    <w:rsid w:val="00FA1E40"/>
    <w:rsid w:val="00FA4869"/>
    <w:rsid w:val="00FA6A6E"/>
    <w:rsid w:val="00FA7589"/>
    <w:rsid w:val="00FB0ADC"/>
    <w:rsid w:val="00FB3137"/>
    <w:rsid w:val="00FB7478"/>
    <w:rsid w:val="00FC2FCF"/>
    <w:rsid w:val="00FC446C"/>
    <w:rsid w:val="00FD27DA"/>
    <w:rsid w:val="00FD4B09"/>
    <w:rsid w:val="00FF1517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C5E2F-776F-4782-B31A-3CD4B3648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295</Words>
  <Characters>1626</Characters>
  <Application>Microsoft Office Word</Application>
  <DocSecurity>0</DocSecurity>
  <Lines>13</Lines>
  <Paragraphs>3</Paragraphs>
  <ScaleCrop>false</ScaleCrop>
  <Manager/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79</cp:revision>
  <cp:lastPrinted>2026-05-11T07:59:00Z</cp:lastPrinted>
  <dcterms:created xsi:type="dcterms:W3CDTF">2026-04-13T13:18:00Z</dcterms:created>
  <dcterms:modified xsi:type="dcterms:W3CDTF">2026-05-29T12:49:00Z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