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F39D88" w14:textId="7E8AEBE8" w:rsidR="003F5324" w:rsidRPr="00F8490D" w:rsidRDefault="006A156B" w:rsidP="003F5324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F8490D">
        <w:rPr>
          <w:rFonts w:ascii="Aptos" w:hAnsi="Aptos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5ACEEF" wp14:editId="57D50801">
                <wp:simplePos x="0" y="0"/>
                <wp:positionH relativeFrom="margin">
                  <wp:posOffset>-13842</wp:posOffset>
                </wp:positionH>
                <wp:positionV relativeFrom="paragraph">
                  <wp:posOffset>793846</wp:posOffset>
                </wp:positionV>
                <wp:extent cx="5555615" cy="937260"/>
                <wp:effectExtent l="19050" t="19050" r="45085" b="34290"/>
                <wp:wrapSquare wrapText="bothSides"/>
                <wp:docPr id="5667141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0B59E63" w14:textId="77777777" w:rsidR="003F5324" w:rsidRPr="008337E7" w:rsidRDefault="003F5324" w:rsidP="003F5324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84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28A2372" w14:textId="77777777" w:rsidR="003F5324" w:rsidRDefault="003F5324" w:rsidP="003F5324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GESTIÓN SISTEMAS Y APLICACIONES</w:t>
                            </w:r>
                          </w:p>
                          <w:p w14:paraId="587E79F8" w14:textId="77777777" w:rsidR="003F5324" w:rsidRPr="008337E7" w:rsidRDefault="003F5324" w:rsidP="003F5324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071A09B8" w14:textId="77777777" w:rsidR="003F5324" w:rsidRPr="008337E7" w:rsidRDefault="003F5324" w:rsidP="003F5324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ACE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1pt;margin-top:62.5pt;width:437.45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MhBPgDhAAAACgEAAA8AAABkcnMvZG93&#10;bnJldi54bWxMj01PwzAMhu9I/IfISNy2lAjWqTSdEBIXPoQYIMQta7y20DilSdeWX485wdH2o9fP&#10;m28m14oD9qHxpOFsmYBAKr1tqNLw8nyzWIMI0ZA1rSfUMGOATXF8lJvM+pGe8LCNleAQCpnRUMfY&#10;ZVKGskZnwtJ3SHzb+96ZyGNfSdubkcNdK1WSrKQzDfGH2nR4XWP5uR2chnGe7x+Tr/35cHtnHz5e&#10;36Z39V1rfXoyXV2CiDjFPxh+9VkdCnba+YFsEK2GhVJM8l5dcCcG1qlKQew0qFStQBa5/F+h+AE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DIQT4A4QAAAAo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40B59E63" w14:textId="77777777" w:rsidR="003F5324" w:rsidRPr="008337E7" w:rsidRDefault="003F5324" w:rsidP="003F5324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84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28A2372" w14:textId="77777777" w:rsidR="003F5324" w:rsidRDefault="003F5324" w:rsidP="003F5324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GESTIÓN SISTEMAS Y APLICACIONES</w:t>
                      </w:r>
                    </w:p>
                    <w:p w14:paraId="587E79F8" w14:textId="77777777" w:rsidR="003F5324" w:rsidRPr="008337E7" w:rsidRDefault="003F5324" w:rsidP="003F5324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071A09B8" w14:textId="77777777" w:rsidR="003F5324" w:rsidRPr="008337E7" w:rsidRDefault="003F5324" w:rsidP="003F5324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5324" w:rsidRPr="00F8490D">
        <w:rPr>
          <w:rFonts w:ascii="Aptos" w:hAnsi="Aptos"/>
          <w:b/>
          <w:bCs/>
          <w:color w:val="auto"/>
          <w:sz w:val="22"/>
          <w:szCs w:val="22"/>
        </w:rPr>
        <w:t>ANEXO II. CANDIDATURA, DOCUMENTACIÓN PRESENTADA Y RESUMEN DE MÉRITOS PROFESIONALES Y ACADÉMICOS</w:t>
      </w:r>
    </w:p>
    <w:p w14:paraId="07ECFDB1" w14:textId="27B879B6" w:rsidR="003F5324" w:rsidRPr="00F8490D" w:rsidRDefault="003F5324" w:rsidP="003F5324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3F5324" w:rsidRPr="00F8490D" w14:paraId="3E23794F" w14:textId="77777777" w:rsidTr="00A81BC9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29CD257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3F5324" w:rsidRPr="00F8490D" w14:paraId="1CCA0D73" w14:textId="77777777" w:rsidTr="00A81BC9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71F1AA2E" w14:textId="77777777" w:rsidR="003F5324" w:rsidRPr="00F8490D" w:rsidRDefault="003F5324" w:rsidP="00A81BC9">
            <w:pPr>
              <w:jc w:val="right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F1AA8C9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  <w:tr w:rsidR="003F5324" w:rsidRPr="00F8490D" w14:paraId="6633C1F6" w14:textId="77777777" w:rsidTr="00A81BC9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72B3DF" w14:textId="77777777" w:rsidR="003F5324" w:rsidRPr="00F8490D" w:rsidRDefault="003F5324" w:rsidP="00A81BC9">
            <w:pPr>
              <w:jc w:val="right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16B233D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  <w:tr w:rsidR="003F5324" w:rsidRPr="00F8490D" w14:paraId="2429F7AE" w14:textId="77777777" w:rsidTr="00A81BC9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AA4DC4C" w14:textId="77777777" w:rsidR="003F5324" w:rsidRPr="00F8490D" w:rsidRDefault="003F5324" w:rsidP="00A81BC9">
            <w:pPr>
              <w:jc w:val="right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1A438F5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  <w:tr w:rsidR="003F5324" w:rsidRPr="00F8490D" w14:paraId="27554E57" w14:textId="77777777" w:rsidTr="00A81BC9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790F9E88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6741BCD1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5FF5900A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DNI/Pasaporte: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6AA3C1F9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</w:tbl>
    <w:p w14:paraId="0EAB3421" w14:textId="77777777" w:rsidR="003F5324" w:rsidRPr="00F8490D" w:rsidRDefault="003F5324" w:rsidP="003F5324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3F5324" w:rsidRPr="00F8490D" w14:paraId="44347325" w14:textId="77777777" w:rsidTr="00A81BC9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58FB854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8490D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3F5324" w:rsidRPr="00F8490D" w14:paraId="192F4D30" w14:textId="77777777" w:rsidTr="00A81BC9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B322C6F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3EDF5792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Currículo vitae (3 hojas)         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F5324" w:rsidRPr="00F8490D" w14:paraId="2510597A" w14:textId="77777777" w:rsidTr="00A81BC9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6B0F969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8490D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E5D1C38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3F5324" w:rsidRPr="00F8490D" w14:paraId="3BB72974" w14:textId="77777777" w:rsidTr="00A81BC9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7F455B95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2D76129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Documentos que justifiquen la experiencia laboral                             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3F5324" w:rsidRPr="00F8490D" w14:paraId="0EA3D4E0" w14:textId="77777777" w:rsidTr="00A81BC9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7CBE0C85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21F3522A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490D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3E2A5105" w14:textId="77777777" w:rsidR="003F5324" w:rsidRDefault="003F5324" w:rsidP="003F5324">
      <w:pPr>
        <w:rPr>
          <w:rFonts w:ascii="Aptos" w:hAnsi="Aptos" w:cstheme="minorHAnsi"/>
        </w:rPr>
      </w:pPr>
    </w:p>
    <w:p w14:paraId="15238018" w14:textId="77777777" w:rsidR="001A2F20" w:rsidRPr="00F8490D" w:rsidRDefault="001A2F20" w:rsidP="003F5324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3F5324" w:rsidRPr="00F8490D" w14:paraId="41171E1C" w14:textId="77777777" w:rsidTr="00A81BC9">
        <w:tc>
          <w:tcPr>
            <w:tcW w:w="8721" w:type="dxa"/>
            <w:gridSpan w:val="6"/>
          </w:tcPr>
          <w:p w14:paraId="7872F6C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theme="minorHAnsi"/>
                <w:b/>
                <w:bCs/>
              </w:rPr>
              <w:t xml:space="preserve">REQUISITOS MÍNIMOS (IMPRESCINDIBLES) REQUERIDOS DE EXPERIENCIA Y FORMACIÓN </w:t>
            </w:r>
          </w:p>
          <w:p w14:paraId="6D71C81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3F5324" w:rsidRPr="00F8490D" w14:paraId="0647AF48" w14:textId="77777777" w:rsidTr="00A81BC9">
        <w:trPr>
          <w:trHeight w:val="326"/>
        </w:trPr>
        <w:tc>
          <w:tcPr>
            <w:tcW w:w="8721" w:type="dxa"/>
            <w:gridSpan w:val="6"/>
            <w:vAlign w:val="center"/>
          </w:tcPr>
          <w:p w14:paraId="70E276F9" w14:textId="686ADDDF" w:rsidR="00126D5D" w:rsidRPr="00F8490D" w:rsidRDefault="00126D5D" w:rsidP="00836BAD">
            <w:pPr>
              <w:spacing w:after="120" w:line="240" w:lineRule="auto"/>
              <w:jc w:val="both"/>
              <w:rPr>
                <w:rFonts w:ascii="Aptos" w:hAnsi="Aptos"/>
                <w:b/>
                <w:bCs/>
              </w:rPr>
            </w:pPr>
            <w:r w:rsidRPr="00F8490D">
              <w:rPr>
                <w:rFonts w:ascii="Aptos" w:hAnsi="Aptos"/>
                <w:b/>
                <w:bCs/>
              </w:rPr>
              <w:t>Requisitos Mínimos de formación o experiencia equivalente</w:t>
            </w:r>
            <w:r w:rsidR="00836BAD" w:rsidRPr="00F8490D">
              <w:rPr>
                <w:rFonts w:ascii="Aptos" w:hAnsi="Aptos"/>
                <w:b/>
                <w:bCs/>
              </w:rPr>
              <w:t xml:space="preserve"> </w:t>
            </w:r>
            <w:r w:rsidR="00836BAD" w:rsidRPr="00F8490D">
              <w:rPr>
                <w:rFonts w:ascii="Aptos" w:hAnsi="Aptos"/>
              </w:rPr>
              <w:t>(sirve cualquiera de las tres situaciones siempre que esté debidamente acreditada)</w:t>
            </w:r>
            <w:r w:rsidR="00836BAD" w:rsidRPr="00F8490D">
              <w:rPr>
                <w:rFonts w:ascii="Aptos" w:hAnsi="Aptos"/>
                <w:b/>
                <w:bCs/>
              </w:rPr>
              <w:t>:</w:t>
            </w:r>
          </w:p>
          <w:p w14:paraId="25A49929" w14:textId="4C298BBC" w:rsidR="00126D5D" w:rsidRPr="00F8490D" w:rsidRDefault="00126D5D" w:rsidP="00836BAD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Aptos" w:hAnsi="Aptos"/>
                <w:b/>
                <w:bCs/>
              </w:rPr>
            </w:pPr>
            <w:r w:rsidRPr="00F8490D">
              <w:rPr>
                <w:rFonts w:ascii="Aptos" w:hAnsi="Aptos"/>
                <w:b/>
                <w:bCs/>
              </w:rPr>
              <w:t>Titulación universitaria de Licenciatura, Ingeniería, Arquitectura o Grado afín a la actividad.</w:t>
            </w:r>
          </w:p>
          <w:p w14:paraId="29BD245E" w14:textId="77777777" w:rsidR="00126D5D" w:rsidRPr="00F8490D" w:rsidRDefault="00126D5D" w:rsidP="00836BAD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Aptos" w:hAnsi="Aptos"/>
                <w:b/>
                <w:bCs/>
              </w:rPr>
            </w:pPr>
            <w:r w:rsidRPr="00F8490D">
              <w:rPr>
                <w:rFonts w:ascii="Aptos" w:hAnsi="Aptos"/>
                <w:b/>
                <w:bCs/>
              </w:rPr>
              <w:t>Experiencia equivalente de 5 años, en los últimos 10, en actividades equivalentes a las del contenido del puesto.</w:t>
            </w:r>
          </w:p>
          <w:p w14:paraId="2EEAF1B6" w14:textId="791E45F1" w:rsidR="003F5324" w:rsidRPr="00F8490D" w:rsidRDefault="00126D5D" w:rsidP="00836BAD">
            <w:pPr>
              <w:pStyle w:val="Prrafodelista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Aptos" w:hAnsi="Aptos"/>
                <w:b/>
                <w:bCs/>
              </w:rPr>
            </w:pPr>
            <w:r w:rsidRPr="00F8490D">
              <w:rPr>
                <w:rFonts w:ascii="Aptos" w:hAnsi="Aptos"/>
                <w:b/>
                <w:bCs/>
              </w:rPr>
              <w:t xml:space="preserve">Titulados FP de Grado Superior con experiencia de </w:t>
            </w:r>
            <w:r w:rsidR="00027883" w:rsidRPr="00F8490D">
              <w:rPr>
                <w:rFonts w:ascii="Aptos" w:hAnsi="Aptos"/>
                <w:b/>
                <w:bCs/>
              </w:rPr>
              <w:t>4</w:t>
            </w:r>
            <w:r w:rsidRPr="00F8490D">
              <w:rPr>
                <w:rFonts w:ascii="Aptos" w:hAnsi="Aptos"/>
                <w:b/>
                <w:bCs/>
              </w:rPr>
              <w:t xml:space="preserve"> años, en los últimos 6 años, en actividades equivalentes a las del contenido del puesto.</w:t>
            </w:r>
          </w:p>
        </w:tc>
      </w:tr>
      <w:tr w:rsidR="003F5324" w:rsidRPr="00F8490D" w14:paraId="58A319EB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071C20AC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5D1E0CD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64DFBAA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76092A27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</w:tr>
      <w:tr w:rsidR="003F5324" w:rsidRPr="00F8490D" w14:paraId="138668E3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0426410A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4A99C8FD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8C08022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5C00533E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  <w:tr w:rsidR="00F8490D" w:rsidRPr="00F8490D" w14:paraId="723922AA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1604D822" w14:textId="77777777" w:rsidR="00F8490D" w:rsidRPr="00F8490D" w:rsidRDefault="00F8490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52E45CED" w14:textId="77777777" w:rsidR="00F8490D" w:rsidRPr="00F8490D" w:rsidRDefault="00F8490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1DCDE25E" w14:textId="77777777" w:rsidR="00F8490D" w:rsidRPr="00F8490D" w:rsidRDefault="00F8490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E71E3B2" w14:textId="77777777" w:rsidR="00F8490D" w:rsidRPr="00F8490D" w:rsidRDefault="00F8490D" w:rsidP="00A81BC9">
            <w:pPr>
              <w:rPr>
                <w:rFonts w:ascii="Aptos" w:hAnsi="Aptos" w:cstheme="minorHAnsi"/>
              </w:rPr>
            </w:pPr>
          </w:p>
        </w:tc>
      </w:tr>
      <w:tr w:rsidR="00126D5D" w:rsidRPr="00F8490D" w14:paraId="357DC70E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3310C3D5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253595B3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13BCCD45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4D1B905B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</w:tr>
      <w:tr w:rsidR="00126D5D" w:rsidRPr="00F8490D" w14:paraId="526A29B6" w14:textId="77777777" w:rsidTr="00B024A1">
        <w:trPr>
          <w:trHeight w:val="274"/>
        </w:trPr>
        <w:tc>
          <w:tcPr>
            <w:tcW w:w="3915" w:type="dxa"/>
            <w:gridSpan w:val="2"/>
          </w:tcPr>
          <w:p w14:paraId="607CEAF9" w14:textId="7D8C023B" w:rsidR="00126D5D" w:rsidRPr="00F8490D" w:rsidRDefault="00126D5D" w:rsidP="00126D5D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lastRenderedPageBreak/>
              <w:t>Entidad/Empresa</w:t>
            </w:r>
          </w:p>
        </w:tc>
        <w:tc>
          <w:tcPr>
            <w:tcW w:w="1825" w:type="dxa"/>
          </w:tcPr>
          <w:p w14:paraId="334F3271" w14:textId="7F3E9335" w:rsidR="00126D5D" w:rsidRPr="00F8490D" w:rsidRDefault="00126D5D" w:rsidP="00126D5D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</w:tcPr>
          <w:p w14:paraId="004EE6AE" w14:textId="1EA2492C" w:rsidR="00126D5D" w:rsidRPr="00F8490D" w:rsidRDefault="00126D5D" w:rsidP="00126D5D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2048" w:type="dxa"/>
            <w:gridSpan w:val="2"/>
          </w:tcPr>
          <w:p w14:paraId="6DF45B94" w14:textId="52DDECA2" w:rsidR="00126D5D" w:rsidRPr="00F8490D" w:rsidRDefault="00126D5D" w:rsidP="00126D5D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</w:tr>
      <w:tr w:rsidR="00126D5D" w:rsidRPr="00F8490D" w14:paraId="0CBCD1B4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48E0998E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6B6FB5AC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7998690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7CC1E8D" w14:textId="77777777" w:rsidR="00126D5D" w:rsidRPr="00F8490D" w:rsidRDefault="00126D5D" w:rsidP="00A81BC9">
            <w:pPr>
              <w:rPr>
                <w:rFonts w:ascii="Aptos" w:hAnsi="Aptos" w:cstheme="minorHAnsi"/>
              </w:rPr>
            </w:pPr>
          </w:p>
        </w:tc>
      </w:tr>
      <w:tr w:rsidR="003F5324" w:rsidRPr="00F8490D" w14:paraId="53A0FF3D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26728D81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13AB5AD1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FC7CC4F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EF5B803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  <w:tr w:rsidR="003F5324" w:rsidRPr="00F8490D" w14:paraId="7ED632BC" w14:textId="77777777" w:rsidTr="00A81BC9">
        <w:trPr>
          <w:trHeight w:val="326"/>
        </w:trPr>
        <w:tc>
          <w:tcPr>
            <w:tcW w:w="8721" w:type="dxa"/>
            <w:gridSpan w:val="6"/>
            <w:vAlign w:val="center"/>
          </w:tcPr>
          <w:p w14:paraId="626CB12F" w14:textId="77777777" w:rsidR="003F5324" w:rsidRPr="00F8490D" w:rsidRDefault="003F5324" w:rsidP="00A81BC9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F8490D">
              <w:rPr>
                <w:rFonts w:ascii="Aptos" w:hAnsi="Aptos"/>
                <w:b/>
                <w:bCs/>
              </w:rPr>
              <w:t>Tres (3) años en gestión de proyectos TIC, en los últimos siete (5) años.</w:t>
            </w:r>
          </w:p>
        </w:tc>
      </w:tr>
      <w:tr w:rsidR="003F5324" w:rsidRPr="00F8490D" w14:paraId="51AF715E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7A654E4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1B780C7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783575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4BABF8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7B539CB3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68117822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529D042E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6CB63B2A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608AE06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608E815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BC478C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  <w:tr w:rsidR="003F5324" w:rsidRPr="00F8490D" w14:paraId="50950872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013AABFD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2E4B126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A6CC709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1A1C8D79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46C0F55" w14:textId="77777777" w:rsidR="003F5324" w:rsidRPr="00F8490D" w:rsidRDefault="003F5324" w:rsidP="00A81BC9">
            <w:pPr>
              <w:rPr>
                <w:rFonts w:ascii="Aptos" w:hAnsi="Aptos" w:cstheme="minorHAnsi"/>
              </w:rPr>
            </w:pPr>
          </w:p>
        </w:tc>
      </w:tr>
    </w:tbl>
    <w:p w14:paraId="0071CBB8" w14:textId="77777777" w:rsidR="003F5324" w:rsidRPr="00F8490D" w:rsidRDefault="003F5324" w:rsidP="003F5324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3F5324" w:rsidRPr="00F8490D" w14:paraId="4F3E280F" w14:textId="77777777" w:rsidTr="00A81BC9">
        <w:tc>
          <w:tcPr>
            <w:tcW w:w="8721" w:type="dxa"/>
            <w:gridSpan w:val="5"/>
          </w:tcPr>
          <w:p w14:paraId="433C042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  <w:b/>
                <w:bCs/>
              </w:rPr>
              <w:t>MÉRITOS PROFESIONALES</w:t>
            </w:r>
          </w:p>
          <w:p w14:paraId="7077DF0C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(según Anexo I de la convocatoria máximo 16 puntos)</w:t>
            </w:r>
          </w:p>
          <w:p w14:paraId="41B4C6D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</w:pPr>
            <w:r w:rsidRPr="00F8490D">
              <w:rPr>
                <w:rFonts w:asciiTheme="minorHAnsi" w:hAnsiTheme="minorHAnsi" w:cs="Arial"/>
                <w:sz w:val="18"/>
                <w:szCs w:val="18"/>
              </w:rPr>
              <w:t>Se valorarán aquellas experiencias adicionales a las previstas como requisitos mínimos en los últimos 8 años anteriores a la publicación de esta convocatoria</w:t>
            </w:r>
          </w:p>
        </w:tc>
      </w:tr>
      <w:tr w:rsidR="003F5324" w:rsidRPr="00F8490D" w14:paraId="243FDBC9" w14:textId="77777777" w:rsidTr="00A81BC9">
        <w:trPr>
          <w:trHeight w:val="326"/>
        </w:trPr>
        <w:tc>
          <w:tcPr>
            <w:tcW w:w="8721" w:type="dxa"/>
            <w:gridSpan w:val="5"/>
            <w:vAlign w:val="center"/>
          </w:tcPr>
          <w:p w14:paraId="1E93B97E" w14:textId="77777777" w:rsidR="003F5324" w:rsidRPr="00F8490D" w:rsidRDefault="003F5324" w:rsidP="00A81BC9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F8490D">
              <w:rPr>
                <w:rFonts w:ascii="Aptos" w:hAnsi="Aptos" w:cs="Arial"/>
                <w:b/>
                <w:bCs/>
              </w:rPr>
              <w:t>Experiencia acreditable en gestión de proyectos TIC. (máximo 2 puntos)</w:t>
            </w:r>
          </w:p>
        </w:tc>
      </w:tr>
      <w:tr w:rsidR="003F5324" w:rsidRPr="00F8490D" w14:paraId="1E996CA4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40DF6CA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5658638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7EF7E4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59CD094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29EA5A5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72784C41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7EE994A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61F9035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902FD40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2BA3A6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5F0CB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F8490D" w:rsidRPr="00F8490D" w14:paraId="6B218CD3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41AFF26D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5F41A30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09D6E11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29458B8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01C5CD1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74DBFAD6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0C12503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359C893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1494CD6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0415949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AF35A4C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55E754B2" w14:textId="77777777" w:rsidTr="00A81BC9">
        <w:trPr>
          <w:trHeight w:val="326"/>
        </w:trPr>
        <w:tc>
          <w:tcPr>
            <w:tcW w:w="8721" w:type="dxa"/>
            <w:gridSpan w:val="5"/>
            <w:vAlign w:val="center"/>
          </w:tcPr>
          <w:p w14:paraId="3632CCCB" w14:textId="77777777" w:rsidR="003F5324" w:rsidRPr="00F8490D" w:rsidRDefault="003F5324" w:rsidP="00A81BC9">
            <w:pPr>
              <w:spacing w:after="120" w:line="276" w:lineRule="auto"/>
              <w:jc w:val="both"/>
              <w:rPr>
                <w:rFonts w:ascii="Aptos" w:hAnsi="Aptos" w:cstheme="minorHAnsi"/>
                <w:b/>
                <w:bCs/>
                <w:color w:val="EE0000"/>
              </w:rPr>
            </w:pPr>
            <w:r w:rsidRPr="00F8490D">
              <w:rPr>
                <w:rFonts w:ascii="Aptos" w:hAnsi="Aptos" w:cs="Arial"/>
                <w:b/>
                <w:bCs/>
              </w:rPr>
              <w:t>Experiencia acreditable en entidades del sector público o administración públicos en el ámbito de redacción de pliegos técnicos o administración electrónica.</w:t>
            </w:r>
            <w:r w:rsidRPr="00F8490D">
              <w:rPr>
                <w:rFonts w:asciiTheme="minorHAnsi" w:hAnsiTheme="minorHAnsi" w:cs="Arial"/>
                <w:b/>
                <w:bCs/>
              </w:rPr>
              <w:t xml:space="preserve"> (máximo 2 puntos)</w:t>
            </w:r>
          </w:p>
        </w:tc>
      </w:tr>
      <w:tr w:rsidR="003F5324" w:rsidRPr="00F8490D" w14:paraId="17B2557B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26A91F6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4126C47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74B70A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742DA0B0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157A80F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705DBAD2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2F8609A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442E225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8E7498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1BFD950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A4B934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F8490D" w:rsidRPr="00F8490D" w14:paraId="0942118B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77B8ADC1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2EEC6BE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1D4B23CB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66A8E223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7F83CD1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07B125E2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56D4F4B0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42BBDB1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BD0719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6A3B50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165C13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51D55B1E" w14:textId="77777777" w:rsidTr="00A81BC9">
        <w:trPr>
          <w:trHeight w:val="274"/>
        </w:trPr>
        <w:tc>
          <w:tcPr>
            <w:tcW w:w="8721" w:type="dxa"/>
            <w:gridSpan w:val="5"/>
            <w:vAlign w:val="center"/>
          </w:tcPr>
          <w:p w14:paraId="3207019B" w14:textId="77777777" w:rsidR="003F5324" w:rsidRPr="00F8490D" w:rsidRDefault="003F5324" w:rsidP="00A81BC9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F8490D">
              <w:rPr>
                <w:rFonts w:ascii="Aptos" w:hAnsi="Aptos" w:cs="Arial"/>
                <w:b/>
                <w:bCs/>
              </w:rPr>
              <w:t>Experiencia acreditable en gestión de servicios TIC. (máximo 2 puntos)</w:t>
            </w:r>
          </w:p>
        </w:tc>
      </w:tr>
      <w:tr w:rsidR="003F5324" w:rsidRPr="00F8490D" w14:paraId="6BC015A4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0115768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2F6FD5D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706C05B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7B24ADBC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492A02F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1514E9AD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430B2DF6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EEF1A1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5C901D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1B59010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08A4F67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F8490D" w:rsidRPr="00F8490D" w14:paraId="52ED24D7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50E5EEFE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200E6D01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647873F6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C0591D6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CB8A70A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32080442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5E5561B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C92C1D0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522069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5642B1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D5256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7F54CC45" w14:textId="77777777" w:rsidTr="00A81BC9">
        <w:trPr>
          <w:trHeight w:val="274"/>
        </w:trPr>
        <w:tc>
          <w:tcPr>
            <w:tcW w:w="8721" w:type="dxa"/>
            <w:gridSpan w:val="5"/>
            <w:vAlign w:val="center"/>
          </w:tcPr>
          <w:p w14:paraId="789821C7" w14:textId="77777777" w:rsidR="003F5324" w:rsidRPr="00F8490D" w:rsidRDefault="003F5324" w:rsidP="00A81BC9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F8490D">
              <w:rPr>
                <w:rFonts w:ascii="Aptos" w:hAnsi="Aptos" w:cs="Arial"/>
                <w:b/>
                <w:bCs/>
              </w:rPr>
              <w:t>Experiencia acreditable en procesos de integración de aplicaciones (APIs, ETLs, SOA) o diseño de arquitectura de aplicaciones. (máximo 1,5 puntos)</w:t>
            </w:r>
          </w:p>
        </w:tc>
      </w:tr>
      <w:tr w:rsidR="003F5324" w:rsidRPr="00F8490D" w14:paraId="621E6814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732D725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189715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0CEE850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1CB2EB47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16F8CEB3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124E4FE5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438BAE8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60B4534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0ECA963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122AEA7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371DD9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F8490D" w:rsidRPr="00F8490D" w14:paraId="08FDBD8F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5EFBFE52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4588B6D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3E97CD5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F66E5F9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9915F31" w14:textId="77777777" w:rsidR="00F8490D" w:rsidRPr="00F8490D" w:rsidRDefault="00F8490D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28928DD1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615BCD3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9DC579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519ECA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E990C4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079B7F3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448B955F" w14:textId="77777777" w:rsidTr="00A81BC9">
        <w:trPr>
          <w:trHeight w:val="274"/>
        </w:trPr>
        <w:tc>
          <w:tcPr>
            <w:tcW w:w="8721" w:type="dxa"/>
            <w:gridSpan w:val="5"/>
            <w:vAlign w:val="center"/>
          </w:tcPr>
          <w:p w14:paraId="195748AB" w14:textId="77777777" w:rsidR="003F5324" w:rsidRPr="00F8490D" w:rsidRDefault="003F5324" w:rsidP="00A81BC9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="Arial"/>
                <w:b/>
                <w:bCs/>
              </w:rPr>
              <w:lastRenderedPageBreak/>
              <w:t>Experiencia acreditable en la aplicación práctica del ENS o seguridad TIC.</w:t>
            </w:r>
            <w:r w:rsidRPr="00F8490D">
              <w:rPr>
                <w:rFonts w:ascii="Aptos" w:hAnsi="Aptos" w:cs="Arial"/>
              </w:rPr>
              <w:t xml:space="preserve"> </w:t>
            </w:r>
            <w:r w:rsidRPr="00F8490D">
              <w:rPr>
                <w:rFonts w:ascii="Aptos" w:hAnsi="Aptos" w:cs="Arial"/>
                <w:b/>
                <w:bCs/>
              </w:rPr>
              <w:t>(máximo 2 puntos)</w:t>
            </w:r>
          </w:p>
        </w:tc>
      </w:tr>
      <w:tr w:rsidR="003F5324" w:rsidRPr="00F8490D" w14:paraId="383D9F52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39EE41C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45DD76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F1CF35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4B02C8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65A9A576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4AFD9C3D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2F15E58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7612621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A4A49E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F02D1D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A39805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5455A3A9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7E5FBC0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39BE548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5BCB69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3B5EE56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585428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2F672CC8" w14:textId="77777777" w:rsidTr="00A81BC9">
        <w:trPr>
          <w:trHeight w:val="274"/>
        </w:trPr>
        <w:tc>
          <w:tcPr>
            <w:tcW w:w="8721" w:type="dxa"/>
            <w:gridSpan w:val="5"/>
            <w:vAlign w:val="center"/>
          </w:tcPr>
          <w:p w14:paraId="74745ED6" w14:textId="77777777" w:rsidR="003F5324" w:rsidRPr="00F8490D" w:rsidRDefault="003F5324" w:rsidP="00A81BC9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="Arial"/>
                <w:b/>
                <w:bCs/>
              </w:rPr>
              <w:t>Experiencia acreditable en evaluación de tecnologías TIC (redacción de requisitos o informes técnicos, valoración de propuestas, desarrollo de pruebas de concepto).</w:t>
            </w:r>
            <w:r w:rsidRPr="00F8490D">
              <w:rPr>
                <w:rFonts w:ascii="Aptos" w:hAnsi="Aptos" w:cstheme="minorHAnsi"/>
                <w:b/>
                <w:bCs/>
              </w:rPr>
              <w:t xml:space="preserve"> (máximo 2 puntos)</w:t>
            </w:r>
          </w:p>
        </w:tc>
      </w:tr>
      <w:tr w:rsidR="003F5324" w:rsidRPr="00F8490D" w14:paraId="00CECDAE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242DC40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0AC541E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4C7E88E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2D569FB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6F3935B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191FEC11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18B54D2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7E5E7D5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9FAFDE3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CEA9AC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4159D4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4DB908C5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78AFF7A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1BDAE3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4D081D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E12E2F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59AC65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5FB590D4" w14:textId="77777777" w:rsidTr="00A81BC9">
        <w:trPr>
          <w:trHeight w:val="274"/>
        </w:trPr>
        <w:tc>
          <w:tcPr>
            <w:tcW w:w="8721" w:type="dxa"/>
            <w:gridSpan w:val="5"/>
            <w:vAlign w:val="center"/>
          </w:tcPr>
          <w:p w14:paraId="4E925AE3" w14:textId="77777777" w:rsidR="003F5324" w:rsidRPr="00F8490D" w:rsidRDefault="003F5324" w:rsidP="00A81BC9">
            <w:pPr>
              <w:jc w:val="both"/>
              <w:rPr>
                <w:b/>
                <w:bCs/>
              </w:rPr>
            </w:pPr>
            <w:r w:rsidRPr="00F8490D">
              <w:rPr>
                <w:rFonts w:ascii="Aptos" w:hAnsi="Aptos" w:cs="Arial"/>
                <w:b/>
                <w:bCs/>
              </w:rPr>
              <w:t>Experiencia acreditable en la administración de sistemas en entornos Linux y Windows.</w:t>
            </w:r>
            <w:r w:rsidRPr="00F8490D">
              <w:rPr>
                <w:b/>
                <w:bCs/>
              </w:rPr>
              <w:t xml:space="preserve"> </w:t>
            </w:r>
            <w:r w:rsidRPr="00F8490D">
              <w:rPr>
                <w:rFonts w:ascii="Aptos" w:hAnsi="Aptos" w:cstheme="minorHAnsi"/>
                <w:b/>
                <w:bCs/>
              </w:rPr>
              <w:t>(máximo 1,5 puntos)</w:t>
            </w:r>
          </w:p>
        </w:tc>
      </w:tr>
      <w:tr w:rsidR="003F5324" w:rsidRPr="00F8490D" w14:paraId="07E4C106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5381F11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B0B555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3CD62E8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7FC463F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2C3BA990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4DAD0D7E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6DCDB02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6EB07F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19D025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F70AB1C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0613EA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10BAEFE2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02EB748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DE29CD7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19A79B4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DFBF177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56B4EC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5B8FCAA4" w14:textId="77777777" w:rsidTr="00A81BC9">
        <w:trPr>
          <w:trHeight w:val="274"/>
        </w:trPr>
        <w:tc>
          <w:tcPr>
            <w:tcW w:w="8721" w:type="dxa"/>
            <w:gridSpan w:val="5"/>
            <w:vAlign w:val="center"/>
          </w:tcPr>
          <w:p w14:paraId="6E9169AB" w14:textId="77777777" w:rsidR="003F5324" w:rsidRPr="00F8490D" w:rsidRDefault="003F5324" w:rsidP="00A81BC9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="Arial"/>
                <w:b/>
                <w:bCs/>
              </w:rPr>
              <w:t xml:space="preserve">Experiencia acreditable en la administración de entornos de red de ámbito empresarial / institucional. </w:t>
            </w:r>
            <w:r w:rsidRPr="00F8490D">
              <w:rPr>
                <w:rFonts w:ascii="Aptos" w:hAnsi="Aptos" w:cstheme="minorHAnsi"/>
                <w:b/>
                <w:bCs/>
              </w:rPr>
              <w:t>(máximo 1,5 puntos)</w:t>
            </w:r>
          </w:p>
        </w:tc>
      </w:tr>
      <w:tr w:rsidR="003F5324" w:rsidRPr="00F8490D" w14:paraId="48DD8E21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365DE9CB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4BDEE00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40450066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322D281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0966D3F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7F85DE7E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76A27010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50B1FB1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6FB778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08264B4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02250E3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7C9324A3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4DB5734C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4514F743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05E9836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5802256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562062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53F8CC71" w14:textId="77777777" w:rsidTr="00A81BC9">
        <w:trPr>
          <w:trHeight w:val="274"/>
        </w:trPr>
        <w:tc>
          <w:tcPr>
            <w:tcW w:w="8721" w:type="dxa"/>
            <w:gridSpan w:val="5"/>
            <w:vAlign w:val="center"/>
          </w:tcPr>
          <w:p w14:paraId="33F187F0" w14:textId="77777777" w:rsidR="003F5324" w:rsidRPr="00F8490D" w:rsidRDefault="003F5324" w:rsidP="00A81BC9">
            <w:pPr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="Arial"/>
                <w:b/>
                <w:bCs/>
              </w:rPr>
              <w:t xml:space="preserve">Experiencia acreditable en bases de datos, generación de informes, cuadros de mando. </w:t>
            </w:r>
            <w:r w:rsidRPr="00F8490D">
              <w:rPr>
                <w:rFonts w:ascii="Aptos" w:hAnsi="Aptos" w:cstheme="minorHAnsi"/>
                <w:b/>
                <w:bCs/>
              </w:rPr>
              <w:t>(máximo 1,5 puntos)</w:t>
            </w:r>
          </w:p>
        </w:tc>
      </w:tr>
      <w:tr w:rsidR="003F5324" w:rsidRPr="00F8490D" w14:paraId="74AD14CD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0AC7E51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1AD701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5B2D58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18B7C4A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5D006EF2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 xml:space="preserve">Nº meses </w:t>
            </w:r>
          </w:p>
        </w:tc>
      </w:tr>
      <w:tr w:rsidR="003F5324" w:rsidRPr="00F8490D" w14:paraId="7B2E4841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2F03E2F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432756E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73CC935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51FFDD6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FDEA35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3F5324" w:rsidRPr="00F8490D" w14:paraId="15B25A46" w14:textId="77777777" w:rsidTr="00A81BC9">
        <w:trPr>
          <w:trHeight w:val="274"/>
        </w:trPr>
        <w:tc>
          <w:tcPr>
            <w:tcW w:w="3542" w:type="dxa"/>
            <w:vAlign w:val="center"/>
          </w:tcPr>
          <w:p w14:paraId="3996D02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69BC9A1F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371805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45449D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0A2841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763DE2D4" w14:textId="77777777" w:rsidR="003F5324" w:rsidRPr="00F8490D" w:rsidRDefault="003F5324" w:rsidP="003F5324">
      <w:pPr>
        <w:jc w:val="both"/>
        <w:rPr>
          <w:rFonts w:ascii="Aptos" w:hAnsi="Aptos" w:cstheme="minorHAnsi"/>
        </w:rPr>
      </w:pPr>
      <w:r w:rsidRPr="00F8490D">
        <w:rPr>
          <w:rFonts w:ascii="Aptos" w:hAnsi="Aptos" w:cstheme="minorHAnsi"/>
        </w:rPr>
        <w:t>Si es necesario incluir más experiencias o formaciones, se puede insertar nuevas filas.</w:t>
      </w:r>
    </w:p>
    <w:p w14:paraId="3F33D015" w14:textId="77777777" w:rsidR="003F5324" w:rsidRPr="00F8490D" w:rsidRDefault="003F5324" w:rsidP="003F5324">
      <w:pPr>
        <w:jc w:val="both"/>
        <w:rPr>
          <w:rFonts w:ascii="Aptos" w:hAnsi="Aptos" w:cstheme="minorHAnsi"/>
        </w:rPr>
      </w:pPr>
      <w:r w:rsidRPr="00F8490D">
        <w:rPr>
          <w:rFonts w:ascii="Aptos" w:hAnsi="Aptos" w:cstheme="minorHAnsi"/>
        </w:rPr>
        <w:t>Se comprobará la experiencia especificada en el cuadro con la documentación aportada. Se valorarán únicamente aquellas experiencias que aparezcan especificadas en este anexo y vayan acompañadas de soporte documental.</w:t>
      </w:r>
    </w:p>
    <w:p w14:paraId="41C29337" w14:textId="77777777" w:rsidR="003F5324" w:rsidRPr="00F8490D" w:rsidRDefault="003F5324" w:rsidP="003F5324">
      <w:pPr>
        <w:jc w:val="both"/>
        <w:rPr>
          <w:rFonts w:ascii="Aptos" w:hAnsi="Aptos" w:cs="Arial"/>
        </w:rPr>
      </w:pPr>
      <w:r w:rsidRPr="00F8490D">
        <w:rPr>
          <w:rFonts w:ascii="Aptos" w:hAnsi="Aptos" w:cs="Arial"/>
        </w:rPr>
        <w:t>La experiencia se puede acreditar mediante certificado expedido por la empresa o declaración responsable firmada por la persona.</w:t>
      </w:r>
    </w:p>
    <w:p w14:paraId="609679CC" w14:textId="77777777" w:rsidR="003F5324" w:rsidRPr="00F8490D" w:rsidRDefault="003F5324" w:rsidP="003F5324">
      <w:pPr>
        <w:spacing w:after="120" w:line="276" w:lineRule="auto"/>
        <w:jc w:val="both"/>
        <w:rPr>
          <w:rFonts w:cs="Arial"/>
        </w:rPr>
      </w:pPr>
      <w:r w:rsidRPr="00F8490D">
        <w:rPr>
          <w:rFonts w:cs="Arial"/>
        </w:rPr>
        <w:t>Los servicios efectivos prestados en jornadas de carácter parcial o inferiores a la completa se computarán de forma proporcional.</w:t>
      </w:r>
    </w:p>
    <w:p w14:paraId="4F831BFC" w14:textId="77777777" w:rsidR="00F8490D" w:rsidRPr="00F8490D" w:rsidRDefault="00F8490D" w:rsidP="003F5324">
      <w:pPr>
        <w:spacing w:after="120" w:line="276" w:lineRule="auto"/>
        <w:jc w:val="both"/>
        <w:rPr>
          <w:rFonts w:cs="Arial"/>
        </w:rPr>
      </w:pPr>
    </w:p>
    <w:p w14:paraId="447C30FB" w14:textId="77777777" w:rsidR="00F8490D" w:rsidRPr="00F8490D" w:rsidRDefault="00F8490D" w:rsidP="003F5324">
      <w:pPr>
        <w:spacing w:after="120" w:line="276" w:lineRule="auto"/>
        <w:jc w:val="both"/>
        <w:rPr>
          <w:rFonts w:cs="Arial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3F5324" w:rsidRPr="00F8490D" w14:paraId="3F5FF86C" w14:textId="77777777" w:rsidTr="00A81BC9">
        <w:tc>
          <w:tcPr>
            <w:tcW w:w="8721" w:type="dxa"/>
            <w:gridSpan w:val="7"/>
          </w:tcPr>
          <w:p w14:paraId="07CB78A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8490D">
              <w:rPr>
                <w:rFonts w:ascii="Aptos" w:hAnsi="Aptos" w:cstheme="minorHAnsi"/>
                <w:b/>
                <w:bCs/>
              </w:rPr>
              <w:lastRenderedPageBreak/>
              <w:t xml:space="preserve">MÉRITOS ACADÉMICOS </w:t>
            </w:r>
          </w:p>
          <w:p w14:paraId="23DF7316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(según Anexo I de la convocatoria, máximo 4 puntos)</w:t>
            </w:r>
          </w:p>
          <w:p w14:paraId="4E4EC81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b/>
                <w:bCs/>
                <w:color w:val="EE0000"/>
              </w:rPr>
            </w:pPr>
            <w:r w:rsidRPr="00F8490D">
              <w:rPr>
                <w:rFonts w:asciiTheme="minorHAnsi" w:hAnsiTheme="minorHAnsi" w:cs="Arial"/>
                <w:sz w:val="18"/>
                <w:szCs w:val="18"/>
              </w:rPr>
              <w:t>Se valorarán aquellas formaciones adicionales a las previstas como requisitos mínimos</w:t>
            </w:r>
          </w:p>
        </w:tc>
      </w:tr>
      <w:tr w:rsidR="003F5324" w:rsidRPr="00F8490D" w14:paraId="663BC067" w14:textId="77777777" w:rsidTr="00A81BC9">
        <w:trPr>
          <w:trHeight w:val="326"/>
        </w:trPr>
        <w:tc>
          <w:tcPr>
            <w:tcW w:w="8721" w:type="dxa"/>
            <w:gridSpan w:val="7"/>
            <w:vAlign w:val="center"/>
          </w:tcPr>
          <w:p w14:paraId="5FCA12B0" w14:textId="77777777" w:rsidR="003F5324" w:rsidRPr="00F8490D" w:rsidRDefault="003F5324" w:rsidP="00A81BC9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F8490D">
              <w:rPr>
                <w:rFonts w:asciiTheme="minorHAnsi" w:hAnsiTheme="minorHAnsi" w:cs="Arial"/>
                <w:b/>
                <w:bCs/>
              </w:rPr>
              <w:t>Titulación superior, posgrado adicional, máster u otra titulación de igual nivel a la exigida en la convocatoria vinculado a las funciones descritas. (más de 500h) (1 punto cada formación, máximo 2 puntos)</w:t>
            </w:r>
          </w:p>
        </w:tc>
      </w:tr>
      <w:tr w:rsidR="003F5324" w:rsidRPr="00F8490D" w14:paraId="44BE9572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1D5120C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8490D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4C63920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8490D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22E66D5D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8490D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7CFE598E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</w:tr>
      <w:tr w:rsidR="003F5324" w:rsidRPr="00F8490D" w14:paraId="27BEAEB4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5E780FCD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3F032010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5F1D190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90173A7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3F5324" w:rsidRPr="00F8490D" w14:paraId="2E959773" w14:textId="77777777" w:rsidTr="00A81BC9">
        <w:trPr>
          <w:trHeight w:val="274"/>
        </w:trPr>
        <w:tc>
          <w:tcPr>
            <w:tcW w:w="3915" w:type="dxa"/>
            <w:gridSpan w:val="2"/>
            <w:vAlign w:val="center"/>
          </w:tcPr>
          <w:p w14:paraId="5940EB7B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2A96C173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7488249A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5F12142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3F5324" w:rsidRPr="00F8490D" w14:paraId="196C4B95" w14:textId="77777777" w:rsidTr="00A81BC9">
        <w:trPr>
          <w:trHeight w:val="274"/>
        </w:trPr>
        <w:tc>
          <w:tcPr>
            <w:tcW w:w="8721" w:type="dxa"/>
            <w:gridSpan w:val="7"/>
            <w:vAlign w:val="center"/>
          </w:tcPr>
          <w:p w14:paraId="3BDFF2A4" w14:textId="77777777" w:rsidR="003F5324" w:rsidRPr="00F8490D" w:rsidRDefault="003F5324" w:rsidP="00A81BC9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F8490D">
              <w:rPr>
                <w:rFonts w:asciiTheme="minorHAnsi" w:hAnsiTheme="minorHAnsi" w:cs="Arial"/>
                <w:b/>
                <w:bCs/>
              </w:rPr>
              <w:t>Cursos de formación o certificaciones vinculados con las funciones descritas. No se valorarán los cursos de formación de duración inferior a 40 horas.  (0,5 puntos por curso máximo 2 puntos)</w:t>
            </w:r>
          </w:p>
        </w:tc>
      </w:tr>
      <w:tr w:rsidR="003F5324" w:rsidRPr="00F8490D" w14:paraId="5D782BD9" w14:textId="77777777" w:rsidTr="00A81BC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6A9C49F9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08CED42A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01AE08A8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0C8ECDC1" w14:textId="77777777" w:rsidR="003F5324" w:rsidRPr="00F8490D" w:rsidRDefault="003F5324" w:rsidP="00A81BC9">
            <w:pPr>
              <w:jc w:val="center"/>
              <w:rPr>
                <w:rFonts w:ascii="Aptos" w:hAnsi="Aptos" w:cstheme="minorHAnsi"/>
              </w:rPr>
            </w:pPr>
            <w:r w:rsidRPr="00F8490D">
              <w:rPr>
                <w:rFonts w:ascii="Aptos" w:hAnsi="Aptos" w:cstheme="minorHAnsi"/>
              </w:rPr>
              <w:t>Fecha fin</w:t>
            </w:r>
          </w:p>
        </w:tc>
      </w:tr>
      <w:tr w:rsidR="003F5324" w:rsidRPr="00F8490D" w14:paraId="74B65509" w14:textId="77777777" w:rsidTr="00A81BC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66370048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6712C09E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55744DE8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9DD9552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3F5324" w:rsidRPr="00F8490D" w14:paraId="3DB546D8" w14:textId="77777777" w:rsidTr="00A81BC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1E929D7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38F6E26A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7258D705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53DC4D7" w14:textId="77777777" w:rsidR="003F5324" w:rsidRPr="00F8490D" w:rsidRDefault="003F5324" w:rsidP="00A81BC9">
            <w:pPr>
              <w:rPr>
                <w:rFonts w:ascii="Aptos" w:hAnsi="Aptos" w:cstheme="minorHAnsi"/>
                <w:color w:val="EE0000"/>
              </w:rPr>
            </w:pPr>
          </w:p>
        </w:tc>
      </w:tr>
    </w:tbl>
    <w:p w14:paraId="6E6BA508" w14:textId="77777777" w:rsidR="003F5324" w:rsidRPr="00F8490D" w:rsidRDefault="003F5324" w:rsidP="003F5324">
      <w:pPr>
        <w:jc w:val="both"/>
        <w:rPr>
          <w:rFonts w:ascii="Aptos" w:hAnsi="Aptos" w:cstheme="minorHAnsi"/>
        </w:rPr>
      </w:pPr>
    </w:p>
    <w:p w14:paraId="32A71892" w14:textId="4A3DB2DD" w:rsidR="003F5324" w:rsidRPr="00F8490D" w:rsidRDefault="003F5324" w:rsidP="003F5324">
      <w:pPr>
        <w:jc w:val="both"/>
        <w:rPr>
          <w:rFonts w:ascii="Aptos" w:hAnsi="Aptos" w:cstheme="minorHAnsi"/>
        </w:rPr>
      </w:pPr>
      <w:r w:rsidRPr="00F8490D">
        <w:rPr>
          <w:rFonts w:ascii="Aptos" w:hAnsi="Aptos" w:cstheme="minorHAnsi"/>
        </w:rPr>
        <w:t>Si es necesario incluir más experiencias o formaciones, se puede insertar nuevas filas.</w:t>
      </w:r>
    </w:p>
    <w:p w14:paraId="4F666BD6" w14:textId="77777777" w:rsidR="003F5324" w:rsidRPr="00F8490D" w:rsidRDefault="003F5324" w:rsidP="003F5324">
      <w:pPr>
        <w:jc w:val="both"/>
        <w:rPr>
          <w:rFonts w:ascii="Aptos" w:hAnsi="Aptos" w:cstheme="minorHAnsi"/>
        </w:rPr>
      </w:pPr>
      <w:r w:rsidRPr="00F8490D">
        <w:rPr>
          <w:rFonts w:ascii="Aptos" w:hAnsi="Aptos" w:cstheme="minorHAnsi"/>
        </w:rPr>
        <w:t>Se comprobará la formación especificada en el cuadro con la documentación aportada. Se valorarán únicamente las formaciones que vayan acompañadas de soporte documental.</w:t>
      </w:r>
    </w:p>
    <w:p w14:paraId="2743BF92" w14:textId="77777777" w:rsidR="003F5324" w:rsidRDefault="003F5324" w:rsidP="003F5324">
      <w:pPr>
        <w:jc w:val="both"/>
        <w:rPr>
          <w:rFonts w:ascii="Aptos" w:hAnsi="Aptos" w:cstheme="minorHAnsi"/>
        </w:rPr>
      </w:pPr>
      <w:r w:rsidRPr="00F8490D">
        <w:rPr>
          <w:rFonts w:ascii="Aptos" w:hAnsi="Aptos" w:cstheme="minorHAnsi"/>
        </w:rPr>
        <w:t>Las formaciones deberán estar debidamente acreditadas mediante certificado, diploma o similar para poder ser valoradas.</w:t>
      </w:r>
    </w:p>
    <w:p w14:paraId="6D18FACF" w14:textId="77777777" w:rsidR="003F5324" w:rsidRPr="00F16B24" w:rsidRDefault="003F5324" w:rsidP="003F5324">
      <w:pPr>
        <w:jc w:val="both"/>
        <w:rPr>
          <w:rFonts w:ascii="Aptos" w:hAnsi="Aptos" w:cs="Arial"/>
        </w:rPr>
      </w:pPr>
    </w:p>
    <w:p w14:paraId="7CB3CD4F" w14:textId="3324FDDB" w:rsidR="006F0132" w:rsidRPr="00F16B24" w:rsidRDefault="006F0132" w:rsidP="00DA71C9">
      <w:pPr>
        <w:pStyle w:val="Ttulo1"/>
        <w:jc w:val="center"/>
        <w:rPr>
          <w:rFonts w:ascii="Aptos" w:hAnsi="Aptos" w:cs="Arial"/>
        </w:rPr>
      </w:pPr>
    </w:p>
    <w:sectPr w:rsidR="006F0132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A033" w14:textId="77777777" w:rsidR="00DB5761" w:rsidRDefault="00DB5761" w:rsidP="001A7235">
      <w:pPr>
        <w:spacing w:after="0" w:line="240" w:lineRule="auto"/>
      </w:pPr>
      <w:r>
        <w:separator/>
      </w:r>
    </w:p>
  </w:endnote>
  <w:endnote w:type="continuationSeparator" w:id="0">
    <w:p w14:paraId="2C0AC3F0" w14:textId="77777777" w:rsidR="00DB5761" w:rsidRDefault="00DB5761" w:rsidP="001A7235">
      <w:pPr>
        <w:spacing w:after="0" w:line="240" w:lineRule="auto"/>
      </w:pPr>
      <w:r>
        <w:continuationSeparator/>
      </w:r>
    </w:p>
  </w:endnote>
  <w:endnote w:type="continuationNotice" w:id="1">
    <w:p w14:paraId="3A8830C4" w14:textId="77777777" w:rsidR="00DB5761" w:rsidRDefault="00DB57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51CF" w14:textId="5ECC2F05" w:rsidR="007F71E1" w:rsidRPr="00EC0225" w:rsidRDefault="007F71E1">
    <w:pPr>
      <w:pStyle w:val="Piedepgina"/>
      <w:jc w:val="center"/>
      <w:rPr>
        <w:sz w:val="20"/>
        <w:szCs w:val="20"/>
      </w:rPr>
    </w:pPr>
    <w:r w:rsidRPr="00E6083E">
      <w:rPr>
        <w:sz w:val="20"/>
        <w:szCs w:val="20"/>
      </w:rPr>
      <w:t>PS 3</w:t>
    </w:r>
    <w:r w:rsidR="009D2BDA" w:rsidRPr="00E6083E">
      <w:rPr>
        <w:sz w:val="20"/>
        <w:szCs w:val="20"/>
      </w:rPr>
      <w:t>8</w:t>
    </w:r>
    <w:r w:rsidR="00B47384">
      <w:rPr>
        <w:sz w:val="20"/>
        <w:szCs w:val="20"/>
      </w:rPr>
      <w:t>4</w:t>
    </w:r>
    <w:r w:rsidR="006B5E02" w:rsidRPr="00E6083E">
      <w:rPr>
        <w:sz w:val="20"/>
        <w:szCs w:val="20"/>
      </w:rPr>
      <w:t xml:space="preserve"> Gest</w:t>
    </w:r>
    <w:r w:rsidR="005E4E4E" w:rsidRPr="00E6083E">
      <w:rPr>
        <w:sz w:val="20"/>
        <w:szCs w:val="20"/>
      </w:rPr>
      <w:t>ió</w:t>
    </w:r>
    <w:r w:rsidR="005E4E4E">
      <w:rPr>
        <w:sz w:val="20"/>
        <w:szCs w:val="20"/>
      </w:rPr>
      <w:t>n de Sistemas y Aplicaciones</w:t>
    </w:r>
    <w:r w:rsidR="00E6083E">
      <w:rPr>
        <w:sz w:val="20"/>
        <w:szCs w:val="20"/>
      </w:rPr>
      <w:tab/>
    </w:r>
    <w:r w:rsidRPr="00EC0225">
      <w:rPr>
        <w:sz w:val="20"/>
        <w:szCs w:val="20"/>
      </w:rPr>
      <w:tab/>
      <w:t xml:space="preserve">Página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PAGE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  <w:r w:rsidRPr="00EC0225">
      <w:rPr>
        <w:sz w:val="20"/>
        <w:szCs w:val="20"/>
      </w:rPr>
      <w:t xml:space="preserve"> de </w:t>
    </w:r>
    <w:r w:rsidRPr="00EC0225">
      <w:rPr>
        <w:sz w:val="20"/>
        <w:szCs w:val="20"/>
      </w:rPr>
      <w:fldChar w:fldCharType="begin"/>
    </w:r>
    <w:r w:rsidRPr="00EC0225">
      <w:rPr>
        <w:sz w:val="20"/>
        <w:szCs w:val="20"/>
      </w:rPr>
      <w:instrText>NUMPAGES  \* Arabic  \* MERGEFORMAT</w:instrText>
    </w:r>
    <w:r w:rsidRPr="00EC0225">
      <w:rPr>
        <w:sz w:val="20"/>
        <w:szCs w:val="20"/>
      </w:rPr>
      <w:fldChar w:fldCharType="separate"/>
    </w:r>
    <w:r w:rsidRPr="00EC0225">
      <w:rPr>
        <w:sz w:val="20"/>
        <w:szCs w:val="20"/>
      </w:rPr>
      <w:t>2</w:t>
    </w:r>
    <w:r w:rsidRPr="00EC022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22B3" w14:textId="77777777" w:rsidR="00DB5761" w:rsidRDefault="00DB5761" w:rsidP="001A7235">
      <w:pPr>
        <w:spacing w:after="0" w:line="240" w:lineRule="auto"/>
      </w:pPr>
      <w:r>
        <w:separator/>
      </w:r>
    </w:p>
  </w:footnote>
  <w:footnote w:type="continuationSeparator" w:id="0">
    <w:p w14:paraId="702430B7" w14:textId="77777777" w:rsidR="00DB5761" w:rsidRDefault="00DB5761" w:rsidP="001A7235">
      <w:pPr>
        <w:spacing w:after="0" w:line="240" w:lineRule="auto"/>
      </w:pPr>
      <w:r>
        <w:continuationSeparator/>
      </w:r>
    </w:p>
  </w:footnote>
  <w:footnote w:type="continuationNotice" w:id="1">
    <w:p w14:paraId="0D72CED8" w14:textId="77777777" w:rsidR="00DB5761" w:rsidRDefault="00DB57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DB5761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30547" o:spid="_x0000_s1027" type="#_x0000_t136" style="position:absolute;margin-left:0;margin-top:0;width:320.25pt;height:61.5pt;rotation:315;z-index:-251658239;mso-position-horizontal:center;mso-position-horizontal-relative:margin;mso-position-vertical:center;mso-position-vertical-relative:margin" o:allowincell="f" fillcolor="#c1f0c7 [662]" stroked="f">
          <v:fill opacity=".5"/>
          <v:textpath style="font-family:&quot;APTOS&quot;;font-size:50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6E203F00" w:rsidR="00A90451" w:rsidRDefault="007D5D33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5ECEAAFD" wp14:editId="230AE41F">
          <wp:simplePos x="0" y="0"/>
          <wp:positionH relativeFrom="column">
            <wp:posOffset>-730250</wp:posOffset>
          </wp:positionH>
          <wp:positionV relativeFrom="paragraph">
            <wp:posOffset>-280035</wp:posOffset>
          </wp:positionV>
          <wp:extent cx="2711450" cy="568309"/>
          <wp:effectExtent l="0" t="0" r="0" b="3810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683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761"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30548" o:spid="_x0000_s1028" type="#_x0000_t136" style="position:absolute;margin-left:0;margin-top:0;width:320.25pt;height:61.5pt;rotation:315;z-index:-251658238;mso-position-horizontal:center;mso-position-horizontal-relative:margin;mso-position-vertical:center;mso-position-vertical-relative:margin" o:allowincell="f" fillcolor="#c1f0c7 [662]" stroked="f">
          <v:fill opacity=".5"/>
          <v:textpath style="font-family:&quot;APTOS&quot;;font-size:50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DB5761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30546" o:spid="_x0000_s1026" type="#_x0000_t136" style="position:absolute;margin-left:0;margin-top:0;width:320.25pt;height:61.5pt;rotation:315;z-index:-251658240;mso-position-horizontal:center;mso-position-horizontal-relative:margin;mso-position-vertical:center;mso-position-vertical-relative:margin" o:allowincell="f" fillcolor="#c1f0c7 [662]" stroked="f">
          <v:fill opacity=".5"/>
          <v:textpath style="font-family:&quot;APTOS&quot;;font-size:50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534"/>
    <w:multiLevelType w:val="hybridMultilevel"/>
    <w:tmpl w:val="966400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7E78"/>
    <w:multiLevelType w:val="hybridMultilevel"/>
    <w:tmpl w:val="B0E85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C5C"/>
    <w:multiLevelType w:val="hybridMultilevel"/>
    <w:tmpl w:val="8FC2A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4677"/>
    <w:multiLevelType w:val="hybridMultilevel"/>
    <w:tmpl w:val="F2C04640"/>
    <w:lvl w:ilvl="0" w:tplc="1A6AC750">
      <w:start w:val="3"/>
      <w:numFmt w:val="bullet"/>
      <w:lvlText w:val="-"/>
      <w:lvlJc w:val="left"/>
      <w:pPr>
        <w:ind w:left="2484" w:hanging="360"/>
      </w:pPr>
      <w:rPr>
        <w:rFonts w:ascii="Aptos" w:eastAsia="Arial Unicode MS" w:hAnsi="Apto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04A4E79"/>
    <w:multiLevelType w:val="hybridMultilevel"/>
    <w:tmpl w:val="9836E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B4DA6"/>
    <w:multiLevelType w:val="hybridMultilevel"/>
    <w:tmpl w:val="FE50D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8" w15:restartNumberingAfterBreak="0">
    <w:nsid w:val="44105AC7"/>
    <w:multiLevelType w:val="hybridMultilevel"/>
    <w:tmpl w:val="9B1026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B620B"/>
    <w:multiLevelType w:val="hybridMultilevel"/>
    <w:tmpl w:val="17B25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711E2"/>
    <w:multiLevelType w:val="hybridMultilevel"/>
    <w:tmpl w:val="C492A152"/>
    <w:lvl w:ilvl="0" w:tplc="4FF009E4">
      <w:numFmt w:val="bullet"/>
      <w:lvlText w:val="-"/>
      <w:lvlJc w:val="left"/>
      <w:pPr>
        <w:ind w:left="720" w:hanging="360"/>
      </w:pPr>
      <w:rPr>
        <w:rFonts w:ascii="Aptos" w:eastAsia="Times New Roman" w:hAnsi="Aptos" w:cs="Arial Narrow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13"/>
  </w:num>
  <w:num w:numId="2" w16cid:durableId="1328438030">
    <w:abstractNumId w:val="18"/>
  </w:num>
  <w:num w:numId="3" w16cid:durableId="676079136">
    <w:abstractNumId w:val="12"/>
  </w:num>
  <w:num w:numId="4" w16cid:durableId="2143494007">
    <w:abstractNumId w:val="9"/>
  </w:num>
  <w:num w:numId="5" w16cid:durableId="90203835">
    <w:abstractNumId w:val="16"/>
  </w:num>
  <w:num w:numId="6" w16cid:durableId="2072536294">
    <w:abstractNumId w:val="1"/>
  </w:num>
  <w:num w:numId="7" w16cid:durableId="2143619861">
    <w:abstractNumId w:val="10"/>
  </w:num>
  <w:num w:numId="8" w16cid:durableId="1095057137">
    <w:abstractNumId w:val="14"/>
  </w:num>
  <w:num w:numId="9" w16cid:durableId="380985233">
    <w:abstractNumId w:val="3"/>
  </w:num>
  <w:num w:numId="10" w16cid:durableId="769738586">
    <w:abstractNumId w:val="7"/>
  </w:num>
  <w:num w:numId="11" w16cid:durableId="1786076036">
    <w:abstractNumId w:val="6"/>
  </w:num>
  <w:num w:numId="12" w16cid:durableId="205915482">
    <w:abstractNumId w:val="2"/>
  </w:num>
  <w:num w:numId="13" w16cid:durableId="616183024">
    <w:abstractNumId w:val="5"/>
  </w:num>
  <w:num w:numId="14" w16cid:durableId="1514954162">
    <w:abstractNumId w:val="4"/>
  </w:num>
  <w:num w:numId="15" w16cid:durableId="1713336299">
    <w:abstractNumId w:val="11"/>
  </w:num>
  <w:num w:numId="16" w16cid:durableId="407118245">
    <w:abstractNumId w:val="15"/>
  </w:num>
  <w:num w:numId="17" w16cid:durableId="235360895">
    <w:abstractNumId w:val="17"/>
  </w:num>
  <w:num w:numId="18" w16cid:durableId="1532111846">
    <w:abstractNumId w:val="8"/>
  </w:num>
  <w:num w:numId="19" w16cid:durableId="202304519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385A"/>
    <w:rsid w:val="00003E2D"/>
    <w:rsid w:val="00005299"/>
    <w:rsid w:val="00007D4D"/>
    <w:rsid w:val="00011541"/>
    <w:rsid w:val="0001400D"/>
    <w:rsid w:val="00015F69"/>
    <w:rsid w:val="00016168"/>
    <w:rsid w:val="00020426"/>
    <w:rsid w:val="00027883"/>
    <w:rsid w:val="00030B13"/>
    <w:rsid w:val="0003323F"/>
    <w:rsid w:val="000347FB"/>
    <w:rsid w:val="00041322"/>
    <w:rsid w:val="00041769"/>
    <w:rsid w:val="00042871"/>
    <w:rsid w:val="00042984"/>
    <w:rsid w:val="00051A93"/>
    <w:rsid w:val="000523F1"/>
    <w:rsid w:val="00052BBD"/>
    <w:rsid w:val="00057C80"/>
    <w:rsid w:val="00060E84"/>
    <w:rsid w:val="000616A7"/>
    <w:rsid w:val="00062ED0"/>
    <w:rsid w:val="000673E7"/>
    <w:rsid w:val="00073BF9"/>
    <w:rsid w:val="00074DC5"/>
    <w:rsid w:val="00077799"/>
    <w:rsid w:val="00080B6E"/>
    <w:rsid w:val="00082F2F"/>
    <w:rsid w:val="00084FA3"/>
    <w:rsid w:val="000906DB"/>
    <w:rsid w:val="0009509E"/>
    <w:rsid w:val="000A5D9D"/>
    <w:rsid w:val="000B0340"/>
    <w:rsid w:val="000B0EC2"/>
    <w:rsid w:val="000B121C"/>
    <w:rsid w:val="000B5B59"/>
    <w:rsid w:val="000B71E6"/>
    <w:rsid w:val="000B7547"/>
    <w:rsid w:val="000C0572"/>
    <w:rsid w:val="000C0D68"/>
    <w:rsid w:val="000C390F"/>
    <w:rsid w:val="000C6F5F"/>
    <w:rsid w:val="000C79DE"/>
    <w:rsid w:val="000D18DC"/>
    <w:rsid w:val="000D1AF4"/>
    <w:rsid w:val="000D280D"/>
    <w:rsid w:val="000D7B67"/>
    <w:rsid w:val="000E359D"/>
    <w:rsid w:val="000E4420"/>
    <w:rsid w:val="000E49D3"/>
    <w:rsid w:val="000F341C"/>
    <w:rsid w:val="000F413C"/>
    <w:rsid w:val="000F4AAF"/>
    <w:rsid w:val="000F4AFA"/>
    <w:rsid w:val="000F6836"/>
    <w:rsid w:val="001007CD"/>
    <w:rsid w:val="0010300F"/>
    <w:rsid w:val="00104E12"/>
    <w:rsid w:val="001066E2"/>
    <w:rsid w:val="00107801"/>
    <w:rsid w:val="00111C3E"/>
    <w:rsid w:val="00115D8F"/>
    <w:rsid w:val="001205F7"/>
    <w:rsid w:val="00121DC4"/>
    <w:rsid w:val="00123657"/>
    <w:rsid w:val="001247DC"/>
    <w:rsid w:val="00126D5D"/>
    <w:rsid w:val="001273EB"/>
    <w:rsid w:val="00147890"/>
    <w:rsid w:val="00147A1E"/>
    <w:rsid w:val="001513FE"/>
    <w:rsid w:val="001521E6"/>
    <w:rsid w:val="00152F47"/>
    <w:rsid w:val="00153668"/>
    <w:rsid w:val="00156E40"/>
    <w:rsid w:val="00156F62"/>
    <w:rsid w:val="001575ED"/>
    <w:rsid w:val="00157AC5"/>
    <w:rsid w:val="00160194"/>
    <w:rsid w:val="0016188F"/>
    <w:rsid w:val="00163093"/>
    <w:rsid w:val="00163640"/>
    <w:rsid w:val="00164BE3"/>
    <w:rsid w:val="00170F86"/>
    <w:rsid w:val="0018553B"/>
    <w:rsid w:val="00185D3A"/>
    <w:rsid w:val="00187B47"/>
    <w:rsid w:val="00191FBC"/>
    <w:rsid w:val="0019392E"/>
    <w:rsid w:val="001A2AE3"/>
    <w:rsid w:val="001A2F20"/>
    <w:rsid w:val="001A70A0"/>
    <w:rsid w:val="001A7235"/>
    <w:rsid w:val="001A74A6"/>
    <w:rsid w:val="001B17EF"/>
    <w:rsid w:val="001B3D4F"/>
    <w:rsid w:val="001B5B5A"/>
    <w:rsid w:val="001C1534"/>
    <w:rsid w:val="001C7B10"/>
    <w:rsid w:val="001D3770"/>
    <w:rsid w:val="001D3A03"/>
    <w:rsid w:val="001D5651"/>
    <w:rsid w:val="001D62DC"/>
    <w:rsid w:val="001D6BF0"/>
    <w:rsid w:val="001D7329"/>
    <w:rsid w:val="001E00E1"/>
    <w:rsid w:val="001E2424"/>
    <w:rsid w:val="001E2DDC"/>
    <w:rsid w:val="001F0095"/>
    <w:rsid w:val="001F0F08"/>
    <w:rsid w:val="001F2E79"/>
    <w:rsid w:val="001F3F86"/>
    <w:rsid w:val="001F6B92"/>
    <w:rsid w:val="00202601"/>
    <w:rsid w:val="00204B52"/>
    <w:rsid w:val="00211EC5"/>
    <w:rsid w:val="00212584"/>
    <w:rsid w:val="00212906"/>
    <w:rsid w:val="00213046"/>
    <w:rsid w:val="002137A9"/>
    <w:rsid w:val="002154F3"/>
    <w:rsid w:val="0022644A"/>
    <w:rsid w:val="002305A6"/>
    <w:rsid w:val="002314B9"/>
    <w:rsid w:val="0023510F"/>
    <w:rsid w:val="00240100"/>
    <w:rsid w:val="00242CDC"/>
    <w:rsid w:val="00247B9C"/>
    <w:rsid w:val="0025058B"/>
    <w:rsid w:val="00251AE0"/>
    <w:rsid w:val="002565E0"/>
    <w:rsid w:val="002601D7"/>
    <w:rsid w:val="00262726"/>
    <w:rsid w:val="00263AE3"/>
    <w:rsid w:val="00264EC3"/>
    <w:rsid w:val="00272321"/>
    <w:rsid w:val="002729CF"/>
    <w:rsid w:val="002826F0"/>
    <w:rsid w:val="002832EA"/>
    <w:rsid w:val="00283FBA"/>
    <w:rsid w:val="0028474F"/>
    <w:rsid w:val="002877B9"/>
    <w:rsid w:val="00290073"/>
    <w:rsid w:val="00292520"/>
    <w:rsid w:val="00293205"/>
    <w:rsid w:val="002960E1"/>
    <w:rsid w:val="002A3C9E"/>
    <w:rsid w:val="002A65FF"/>
    <w:rsid w:val="002B0945"/>
    <w:rsid w:val="002B1CB9"/>
    <w:rsid w:val="002B47BB"/>
    <w:rsid w:val="002B51D4"/>
    <w:rsid w:val="002C0A99"/>
    <w:rsid w:val="002C0EEA"/>
    <w:rsid w:val="002C103E"/>
    <w:rsid w:val="002C1866"/>
    <w:rsid w:val="002D7A6B"/>
    <w:rsid w:val="002E05CA"/>
    <w:rsid w:val="002E6FE8"/>
    <w:rsid w:val="002F18C2"/>
    <w:rsid w:val="002F1E76"/>
    <w:rsid w:val="002F3B80"/>
    <w:rsid w:val="00300450"/>
    <w:rsid w:val="00300AD4"/>
    <w:rsid w:val="00303535"/>
    <w:rsid w:val="00305C8A"/>
    <w:rsid w:val="003134C6"/>
    <w:rsid w:val="00315782"/>
    <w:rsid w:val="003175ED"/>
    <w:rsid w:val="00317BD9"/>
    <w:rsid w:val="00320651"/>
    <w:rsid w:val="003233B7"/>
    <w:rsid w:val="00323DFC"/>
    <w:rsid w:val="003264EB"/>
    <w:rsid w:val="00330522"/>
    <w:rsid w:val="00331988"/>
    <w:rsid w:val="003320B6"/>
    <w:rsid w:val="00343DF0"/>
    <w:rsid w:val="00345D89"/>
    <w:rsid w:val="00350DA4"/>
    <w:rsid w:val="00351737"/>
    <w:rsid w:val="003518E7"/>
    <w:rsid w:val="0035787F"/>
    <w:rsid w:val="003579AC"/>
    <w:rsid w:val="00361715"/>
    <w:rsid w:val="00361D3F"/>
    <w:rsid w:val="0036379E"/>
    <w:rsid w:val="00363893"/>
    <w:rsid w:val="00364B22"/>
    <w:rsid w:val="003678CB"/>
    <w:rsid w:val="00375D68"/>
    <w:rsid w:val="00381085"/>
    <w:rsid w:val="00384E75"/>
    <w:rsid w:val="003905B5"/>
    <w:rsid w:val="003958AD"/>
    <w:rsid w:val="00396AAA"/>
    <w:rsid w:val="003A40F2"/>
    <w:rsid w:val="003B5FCE"/>
    <w:rsid w:val="003B75A4"/>
    <w:rsid w:val="003B7D16"/>
    <w:rsid w:val="003C4018"/>
    <w:rsid w:val="003C509A"/>
    <w:rsid w:val="003D1797"/>
    <w:rsid w:val="003D6D08"/>
    <w:rsid w:val="003E39EE"/>
    <w:rsid w:val="003E46ED"/>
    <w:rsid w:val="003E4B44"/>
    <w:rsid w:val="003E4BED"/>
    <w:rsid w:val="003F0582"/>
    <w:rsid w:val="003F1F8D"/>
    <w:rsid w:val="003F5324"/>
    <w:rsid w:val="003F6ECE"/>
    <w:rsid w:val="004013BD"/>
    <w:rsid w:val="00402891"/>
    <w:rsid w:val="004030B9"/>
    <w:rsid w:val="0040543D"/>
    <w:rsid w:val="004063D8"/>
    <w:rsid w:val="0041447D"/>
    <w:rsid w:val="004169FC"/>
    <w:rsid w:val="00422E7E"/>
    <w:rsid w:val="00424544"/>
    <w:rsid w:val="0042455D"/>
    <w:rsid w:val="0042487B"/>
    <w:rsid w:val="004252FD"/>
    <w:rsid w:val="0043241F"/>
    <w:rsid w:val="0043473C"/>
    <w:rsid w:val="00437C6E"/>
    <w:rsid w:val="00437ECE"/>
    <w:rsid w:val="00440136"/>
    <w:rsid w:val="00455BDA"/>
    <w:rsid w:val="00465B6F"/>
    <w:rsid w:val="00471D37"/>
    <w:rsid w:val="00474036"/>
    <w:rsid w:val="00474C88"/>
    <w:rsid w:val="00480310"/>
    <w:rsid w:val="00480FA5"/>
    <w:rsid w:val="00482A8D"/>
    <w:rsid w:val="0048484A"/>
    <w:rsid w:val="00490134"/>
    <w:rsid w:val="004933CD"/>
    <w:rsid w:val="004B0708"/>
    <w:rsid w:val="004B12D5"/>
    <w:rsid w:val="004B1590"/>
    <w:rsid w:val="004B1616"/>
    <w:rsid w:val="004B1F06"/>
    <w:rsid w:val="004B205F"/>
    <w:rsid w:val="004B25B1"/>
    <w:rsid w:val="004B2EC7"/>
    <w:rsid w:val="004B3082"/>
    <w:rsid w:val="004B7D0D"/>
    <w:rsid w:val="004C0BE7"/>
    <w:rsid w:val="004C7586"/>
    <w:rsid w:val="004C7756"/>
    <w:rsid w:val="004D0918"/>
    <w:rsid w:val="004D1DB8"/>
    <w:rsid w:val="004D3691"/>
    <w:rsid w:val="004D505B"/>
    <w:rsid w:val="004E7358"/>
    <w:rsid w:val="004F148F"/>
    <w:rsid w:val="004F3745"/>
    <w:rsid w:val="004F72AC"/>
    <w:rsid w:val="00504E71"/>
    <w:rsid w:val="005155E6"/>
    <w:rsid w:val="00515B9B"/>
    <w:rsid w:val="00516137"/>
    <w:rsid w:val="0051661F"/>
    <w:rsid w:val="00520092"/>
    <w:rsid w:val="00521968"/>
    <w:rsid w:val="00521C2A"/>
    <w:rsid w:val="00522F4B"/>
    <w:rsid w:val="00523535"/>
    <w:rsid w:val="00523C53"/>
    <w:rsid w:val="00525DE8"/>
    <w:rsid w:val="00532C94"/>
    <w:rsid w:val="00533018"/>
    <w:rsid w:val="00535099"/>
    <w:rsid w:val="00541283"/>
    <w:rsid w:val="00542229"/>
    <w:rsid w:val="00542FCA"/>
    <w:rsid w:val="005447EB"/>
    <w:rsid w:val="005452A6"/>
    <w:rsid w:val="005464EE"/>
    <w:rsid w:val="00554313"/>
    <w:rsid w:val="00555180"/>
    <w:rsid w:val="00560E2C"/>
    <w:rsid w:val="00561129"/>
    <w:rsid w:val="00565FBE"/>
    <w:rsid w:val="005661C3"/>
    <w:rsid w:val="0057003B"/>
    <w:rsid w:val="00571335"/>
    <w:rsid w:val="005722DB"/>
    <w:rsid w:val="00572C7E"/>
    <w:rsid w:val="005734BE"/>
    <w:rsid w:val="0057549B"/>
    <w:rsid w:val="0058088F"/>
    <w:rsid w:val="00581921"/>
    <w:rsid w:val="00581A53"/>
    <w:rsid w:val="00584F62"/>
    <w:rsid w:val="0058541E"/>
    <w:rsid w:val="00587845"/>
    <w:rsid w:val="00591EA9"/>
    <w:rsid w:val="00591F07"/>
    <w:rsid w:val="00595EFA"/>
    <w:rsid w:val="00597583"/>
    <w:rsid w:val="005A0896"/>
    <w:rsid w:val="005A246A"/>
    <w:rsid w:val="005A450E"/>
    <w:rsid w:val="005A46F7"/>
    <w:rsid w:val="005A478A"/>
    <w:rsid w:val="005A6561"/>
    <w:rsid w:val="005B715A"/>
    <w:rsid w:val="005C7E95"/>
    <w:rsid w:val="005D4836"/>
    <w:rsid w:val="005D4D76"/>
    <w:rsid w:val="005D73DA"/>
    <w:rsid w:val="005E1ACD"/>
    <w:rsid w:val="005E3529"/>
    <w:rsid w:val="005E4E4E"/>
    <w:rsid w:val="005E7898"/>
    <w:rsid w:val="005F02C8"/>
    <w:rsid w:val="005F03D9"/>
    <w:rsid w:val="005F17F2"/>
    <w:rsid w:val="005F37E7"/>
    <w:rsid w:val="005F7B0D"/>
    <w:rsid w:val="00600A65"/>
    <w:rsid w:val="00600BE2"/>
    <w:rsid w:val="00602473"/>
    <w:rsid w:val="00603143"/>
    <w:rsid w:val="0060361B"/>
    <w:rsid w:val="00603DED"/>
    <w:rsid w:val="00604B02"/>
    <w:rsid w:val="00607690"/>
    <w:rsid w:val="00612E66"/>
    <w:rsid w:val="006212D8"/>
    <w:rsid w:val="0063666D"/>
    <w:rsid w:val="00636D37"/>
    <w:rsid w:val="00636E00"/>
    <w:rsid w:val="006425EF"/>
    <w:rsid w:val="00643D2D"/>
    <w:rsid w:val="00645194"/>
    <w:rsid w:val="00646159"/>
    <w:rsid w:val="00650C3C"/>
    <w:rsid w:val="00651034"/>
    <w:rsid w:val="00652061"/>
    <w:rsid w:val="006572DE"/>
    <w:rsid w:val="00662B17"/>
    <w:rsid w:val="00663AA7"/>
    <w:rsid w:val="00664B38"/>
    <w:rsid w:val="00666EC3"/>
    <w:rsid w:val="00682225"/>
    <w:rsid w:val="006827A8"/>
    <w:rsid w:val="006837B2"/>
    <w:rsid w:val="006840E1"/>
    <w:rsid w:val="00684C3F"/>
    <w:rsid w:val="006862E0"/>
    <w:rsid w:val="00690789"/>
    <w:rsid w:val="00690A41"/>
    <w:rsid w:val="00693952"/>
    <w:rsid w:val="006A0755"/>
    <w:rsid w:val="006A156B"/>
    <w:rsid w:val="006A2953"/>
    <w:rsid w:val="006A3251"/>
    <w:rsid w:val="006A37AA"/>
    <w:rsid w:val="006A46FE"/>
    <w:rsid w:val="006B5E02"/>
    <w:rsid w:val="006C319F"/>
    <w:rsid w:val="006C3B5F"/>
    <w:rsid w:val="006D52C2"/>
    <w:rsid w:val="006D6F6A"/>
    <w:rsid w:val="006E1884"/>
    <w:rsid w:val="006E1EDC"/>
    <w:rsid w:val="006E6E30"/>
    <w:rsid w:val="006F0132"/>
    <w:rsid w:val="006F11F7"/>
    <w:rsid w:val="006F2E37"/>
    <w:rsid w:val="006F66FA"/>
    <w:rsid w:val="006F6E0F"/>
    <w:rsid w:val="00700EB2"/>
    <w:rsid w:val="00701C47"/>
    <w:rsid w:val="00704F50"/>
    <w:rsid w:val="00706175"/>
    <w:rsid w:val="007206F5"/>
    <w:rsid w:val="00721D81"/>
    <w:rsid w:val="00721F42"/>
    <w:rsid w:val="0072464C"/>
    <w:rsid w:val="0072492B"/>
    <w:rsid w:val="007255A0"/>
    <w:rsid w:val="00726F61"/>
    <w:rsid w:val="007308B6"/>
    <w:rsid w:val="00731801"/>
    <w:rsid w:val="00731871"/>
    <w:rsid w:val="00732DB2"/>
    <w:rsid w:val="00742659"/>
    <w:rsid w:val="007513CB"/>
    <w:rsid w:val="0075146E"/>
    <w:rsid w:val="00751942"/>
    <w:rsid w:val="00751E14"/>
    <w:rsid w:val="00752134"/>
    <w:rsid w:val="00752869"/>
    <w:rsid w:val="00754A64"/>
    <w:rsid w:val="0075645F"/>
    <w:rsid w:val="00764BEC"/>
    <w:rsid w:val="00770C00"/>
    <w:rsid w:val="00772CFE"/>
    <w:rsid w:val="00780C22"/>
    <w:rsid w:val="007839A4"/>
    <w:rsid w:val="00783A99"/>
    <w:rsid w:val="00783EAF"/>
    <w:rsid w:val="00792933"/>
    <w:rsid w:val="00794DC6"/>
    <w:rsid w:val="0079574B"/>
    <w:rsid w:val="007A1027"/>
    <w:rsid w:val="007A287B"/>
    <w:rsid w:val="007A2DA5"/>
    <w:rsid w:val="007A41BE"/>
    <w:rsid w:val="007A5C10"/>
    <w:rsid w:val="007B2E79"/>
    <w:rsid w:val="007B3753"/>
    <w:rsid w:val="007B4373"/>
    <w:rsid w:val="007B569D"/>
    <w:rsid w:val="007B5DCC"/>
    <w:rsid w:val="007C2728"/>
    <w:rsid w:val="007C3013"/>
    <w:rsid w:val="007C5AC2"/>
    <w:rsid w:val="007D1A0C"/>
    <w:rsid w:val="007D1F17"/>
    <w:rsid w:val="007D2FFF"/>
    <w:rsid w:val="007D5D33"/>
    <w:rsid w:val="007D61EC"/>
    <w:rsid w:val="007E01E3"/>
    <w:rsid w:val="007E0D13"/>
    <w:rsid w:val="007E5F7B"/>
    <w:rsid w:val="007F09FC"/>
    <w:rsid w:val="007F244E"/>
    <w:rsid w:val="007F2CAA"/>
    <w:rsid w:val="007F4FA9"/>
    <w:rsid w:val="007F51B2"/>
    <w:rsid w:val="007F52C6"/>
    <w:rsid w:val="007F71E1"/>
    <w:rsid w:val="007F7288"/>
    <w:rsid w:val="00804193"/>
    <w:rsid w:val="0080630B"/>
    <w:rsid w:val="00810F46"/>
    <w:rsid w:val="00814A22"/>
    <w:rsid w:val="00816650"/>
    <w:rsid w:val="00816B65"/>
    <w:rsid w:val="00820DE3"/>
    <w:rsid w:val="00825205"/>
    <w:rsid w:val="00825751"/>
    <w:rsid w:val="00826448"/>
    <w:rsid w:val="00827B3E"/>
    <w:rsid w:val="008314FC"/>
    <w:rsid w:val="0083568B"/>
    <w:rsid w:val="00836731"/>
    <w:rsid w:val="00836BAD"/>
    <w:rsid w:val="0083721C"/>
    <w:rsid w:val="00841A75"/>
    <w:rsid w:val="00841E92"/>
    <w:rsid w:val="00843C7F"/>
    <w:rsid w:val="008457FB"/>
    <w:rsid w:val="00854571"/>
    <w:rsid w:val="00857E21"/>
    <w:rsid w:val="0086018E"/>
    <w:rsid w:val="008635C3"/>
    <w:rsid w:val="008640F8"/>
    <w:rsid w:val="0086550C"/>
    <w:rsid w:val="00866509"/>
    <w:rsid w:val="00866E95"/>
    <w:rsid w:val="00867966"/>
    <w:rsid w:val="00867D29"/>
    <w:rsid w:val="008735AD"/>
    <w:rsid w:val="00875937"/>
    <w:rsid w:val="0088250A"/>
    <w:rsid w:val="00884B58"/>
    <w:rsid w:val="00886158"/>
    <w:rsid w:val="0089702C"/>
    <w:rsid w:val="008A2646"/>
    <w:rsid w:val="008A352A"/>
    <w:rsid w:val="008A4D4B"/>
    <w:rsid w:val="008A5449"/>
    <w:rsid w:val="008A675F"/>
    <w:rsid w:val="008A6BAF"/>
    <w:rsid w:val="008B207A"/>
    <w:rsid w:val="008B27A0"/>
    <w:rsid w:val="008B2DA4"/>
    <w:rsid w:val="008B43E1"/>
    <w:rsid w:val="008B58BC"/>
    <w:rsid w:val="008B5C3A"/>
    <w:rsid w:val="008B6840"/>
    <w:rsid w:val="008C1AA2"/>
    <w:rsid w:val="008C7736"/>
    <w:rsid w:val="008C7DC6"/>
    <w:rsid w:val="008D1720"/>
    <w:rsid w:val="008D2BA8"/>
    <w:rsid w:val="008D3141"/>
    <w:rsid w:val="008D3924"/>
    <w:rsid w:val="008D3986"/>
    <w:rsid w:val="008D4EF8"/>
    <w:rsid w:val="008D5FBF"/>
    <w:rsid w:val="008D6D52"/>
    <w:rsid w:val="008E0601"/>
    <w:rsid w:val="008E3051"/>
    <w:rsid w:val="008E469B"/>
    <w:rsid w:val="008E69C5"/>
    <w:rsid w:val="008E707B"/>
    <w:rsid w:val="008E7918"/>
    <w:rsid w:val="008F0DE8"/>
    <w:rsid w:val="008F5C28"/>
    <w:rsid w:val="008F6441"/>
    <w:rsid w:val="0090127F"/>
    <w:rsid w:val="00906265"/>
    <w:rsid w:val="00907E8F"/>
    <w:rsid w:val="00910837"/>
    <w:rsid w:val="00911001"/>
    <w:rsid w:val="00917520"/>
    <w:rsid w:val="00917725"/>
    <w:rsid w:val="00920CF9"/>
    <w:rsid w:val="009246BA"/>
    <w:rsid w:val="00935CDB"/>
    <w:rsid w:val="00943CD7"/>
    <w:rsid w:val="00946981"/>
    <w:rsid w:val="00946F1A"/>
    <w:rsid w:val="009506C4"/>
    <w:rsid w:val="0095341D"/>
    <w:rsid w:val="009538D4"/>
    <w:rsid w:val="00954249"/>
    <w:rsid w:val="00955F3B"/>
    <w:rsid w:val="00956202"/>
    <w:rsid w:val="009639A3"/>
    <w:rsid w:val="00972E8A"/>
    <w:rsid w:val="009739D1"/>
    <w:rsid w:val="00973F1F"/>
    <w:rsid w:val="00973F92"/>
    <w:rsid w:val="0098081E"/>
    <w:rsid w:val="009816B2"/>
    <w:rsid w:val="00983B7C"/>
    <w:rsid w:val="0099490B"/>
    <w:rsid w:val="009A0552"/>
    <w:rsid w:val="009A2F25"/>
    <w:rsid w:val="009A555F"/>
    <w:rsid w:val="009A560A"/>
    <w:rsid w:val="009A56B9"/>
    <w:rsid w:val="009A6FE8"/>
    <w:rsid w:val="009B4E1D"/>
    <w:rsid w:val="009B5DE8"/>
    <w:rsid w:val="009C663B"/>
    <w:rsid w:val="009C6D5F"/>
    <w:rsid w:val="009D2BDA"/>
    <w:rsid w:val="009D55F5"/>
    <w:rsid w:val="009E1631"/>
    <w:rsid w:val="009E35D9"/>
    <w:rsid w:val="009E3677"/>
    <w:rsid w:val="009E5AB1"/>
    <w:rsid w:val="009E659C"/>
    <w:rsid w:val="009E775C"/>
    <w:rsid w:val="009F192E"/>
    <w:rsid w:val="009F1D44"/>
    <w:rsid w:val="009F6090"/>
    <w:rsid w:val="009F719E"/>
    <w:rsid w:val="009F7D83"/>
    <w:rsid w:val="009F7DDD"/>
    <w:rsid w:val="00A02C02"/>
    <w:rsid w:val="00A05E27"/>
    <w:rsid w:val="00A06A30"/>
    <w:rsid w:val="00A13C40"/>
    <w:rsid w:val="00A14A40"/>
    <w:rsid w:val="00A21D3C"/>
    <w:rsid w:val="00A243E4"/>
    <w:rsid w:val="00A25332"/>
    <w:rsid w:val="00A25417"/>
    <w:rsid w:val="00A3107D"/>
    <w:rsid w:val="00A36468"/>
    <w:rsid w:val="00A40F3D"/>
    <w:rsid w:val="00A4110D"/>
    <w:rsid w:val="00A475CC"/>
    <w:rsid w:val="00A5003A"/>
    <w:rsid w:val="00A50EEC"/>
    <w:rsid w:val="00A5131B"/>
    <w:rsid w:val="00A525A6"/>
    <w:rsid w:val="00A579D3"/>
    <w:rsid w:val="00A57A29"/>
    <w:rsid w:val="00A6373A"/>
    <w:rsid w:val="00A64FEF"/>
    <w:rsid w:val="00A6500A"/>
    <w:rsid w:val="00A70A0A"/>
    <w:rsid w:val="00A81416"/>
    <w:rsid w:val="00A8194D"/>
    <w:rsid w:val="00A82589"/>
    <w:rsid w:val="00A90451"/>
    <w:rsid w:val="00A91699"/>
    <w:rsid w:val="00A93491"/>
    <w:rsid w:val="00A9570B"/>
    <w:rsid w:val="00A970A0"/>
    <w:rsid w:val="00AA03D3"/>
    <w:rsid w:val="00AA57BD"/>
    <w:rsid w:val="00AB30C0"/>
    <w:rsid w:val="00AB3D5D"/>
    <w:rsid w:val="00AC0BCE"/>
    <w:rsid w:val="00AC11E8"/>
    <w:rsid w:val="00AC3F45"/>
    <w:rsid w:val="00AC47FF"/>
    <w:rsid w:val="00AC6856"/>
    <w:rsid w:val="00AD28AA"/>
    <w:rsid w:val="00AD3CB8"/>
    <w:rsid w:val="00AD40DD"/>
    <w:rsid w:val="00AD6537"/>
    <w:rsid w:val="00AE2C99"/>
    <w:rsid w:val="00AE5B41"/>
    <w:rsid w:val="00AE5BEF"/>
    <w:rsid w:val="00AE709F"/>
    <w:rsid w:val="00AF2FFA"/>
    <w:rsid w:val="00AF3615"/>
    <w:rsid w:val="00B00CA1"/>
    <w:rsid w:val="00B016DB"/>
    <w:rsid w:val="00B059E9"/>
    <w:rsid w:val="00B0674F"/>
    <w:rsid w:val="00B10AD9"/>
    <w:rsid w:val="00B1339C"/>
    <w:rsid w:val="00B150FD"/>
    <w:rsid w:val="00B1520D"/>
    <w:rsid w:val="00B15EFF"/>
    <w:rsid w:val="00B1663F"/>
    <w:rsid w:val="00B16A86"/>
    <w:rsid w:val="00B16E18"/>
    <w:rsid w:val="00B22E61"/>
    <w:rsid w:val="00B30B29"/>
    <w:rsid w:val="00B36D3A"/>
    <w:rsid w:val="00B42427"/>
    <w:rsid w:val="00B4302C"/>
    <w:rsid w:val="00B430FC"/>
    <w:rsid w:val="00B45141"/>
    <w:rsid w:val="00B467A4"/>
    <w:rsid w:val="00B47384"/>
    <w:rsid w:val="00B50533"/>
    <w:rsid w:val="00B50996"/>
    <w:rsid w:val="00B5117D"/>
    <w:rsid w:val="00B57567"/>
    <w:rsid w:val="00B6256D"/>
    <w:rsid w:val="00B647B8"/>
    <w:rsid w:val="00B656F4"/>
    <w:rsid w:val="00B666E7"/>
    <w:rsid w:val="00B6732B"/>
    <w:rsid w:val="00B7172B"/>
    <w:rsid w:val="00B75245"/>
    <w:rsid w:val="00B76421"/>
    <w:rsid w:val="00B81056"/>
    <w:rsid w:val="00B877A1"/>
    <w:rsid w:val="00B94FBA"/>
    <w:rsid w:val="00BA0928"/>
    <w:rsid w:val="00BA1367"/>
    <w:rsid w:val="00BA1DB9"/>
    <w:rsid w:val="00BA66D8"/>
    <w:rsid w:val="00BA780E"/>
    <w:rsid w:val="00BB1057"/>
    <w:rsid w:val="00BB60E9"/>
    <w:rsid w:val="00BC112C"/>
    <w:rsid w:val="00BC44EB"/>
    <w:rsid w:val="00BE4A81"/>
    <w:rsid w:val="00BF190D"/>
    <w:rsid w:val="00BF73DA"/>
    <w:rsid w:val="00C04878"/>
    <w:rsid w:val="00C05003"/>
    <w:rsid w:val="00C06B46"/>
    <w:rsid w:val="00C1063E"/>
    <w:rsid w:val="00C1200E"/>
    <w:rsid w:val="00C13B4D"/>
    <w:rsid w:val="00C15CE2"/>
    <w:rsid w:val="00C17E2F"/>
    <w:rsid w:val="00C246E1"/>
    <w:rsid w:val="00C2493F"/>
    <w:rsid w:val="00C2517C"/>
    <w:rsid w:val="00C30297"/>
    <w:rsid w:val="00C3437D"/>
    <w:rsid w:val="00C4373E"/>
    <w:rsid w:val="00C442D5"/>
    <w:rsid w:val="00C46327"/>
    <w:rsid w:val="00C46B38"/>
    <w:rsid w:val="00C50083"/>
    <w:rsid w:val="00C50084"/>
    <w:rsid w:val="00C50490"/>
    <w:rsid w:val="00C575EC"/>
    <w:rsid w:val="00C60AE9"/>
    <w:rsid w:val="00C644AB"/>
    <w:rsid w:val="00C64952"/>
    <w:rsid w:val="00C67B0B"/>
    <w:rsid w:val="00C70C6B"/>
    <w:rsid w:val="00C72FC4"/>
    <w:rsid w:val="00C73B1F"/>
    <w:rsid w:val="00C74579"/>
    <w:rsid w:val="00C74E56"/>
    <w:rsid w:val="00C77D60"/>
    <w:rsid w:val="00C82D93"/>
    <w:rsid w:val="00C86E44"/>
    <w:rsid w:val="00C92271"/>
    <w:rsid w:val="00C94473"/>
    <w:rsid w:val="00C97A1B"/>
    <w:rsid w:val="00CA083E"/>
    <w:rsid w:val="00CA415A"/>
    <w:rsid w:val="00CA4699"/>
    <w:rsid w:val="00CA5DB8"/>
    <w:rsid w:val="00CA6583"/>
    <w:rsid w:val="00CB29EA"/>
    <w:rsid w:val="00CB65A8"/>
    <w:rsid w:val="00CB70FD"/>
    <w:rsid w:val="00CC3467"/>
    <w:rsid w:val="00CC5723"/>
    <w:rsid w:val="00CD3683"/>
    <w:rsid w:val="00CD36F5"/>
    <w:rsid w:val="00CD3A92"/>
    <w:rsid w:val="00CD52AD"/>
    <w:rsid w:val="00CE5CE4"/>
    <w:rsid w:val="00CE5F75"/>
    <w:rsid w:val="00CE61DF"/>
    <w:rsid w:val="00CE77FD"/>
    <w:rsid w:val="00CE7A3E"/>
    <w:rsid w:val="00CF18B2"/>
    <w:rsid w:val="00CF1B22"/>
    <w:rsid w:val="00CF1E05"/>
    <w:rsid w:val="00CF2612"/>
    <w:rsid w:val="00CF7E50"/>
    <w:rsid w:val="00D00ED0"/>
    <w:rsid w:val="00D03C93"/>
    <w:rsid w:val="00D03DEC"/>
    <w:rsid w:val="00D04F97"/>
    <w:rsid w:val="00D0739B"/>
    <w:rsid w:val="00D11771"/>
    <w:rsid w:val="00D14536"/>
    <w:rsid w:val="00D169A7"/>
    <w:rsid w:val="00D17FA6"/>
    <w:rsid w:val="00D22732"/>
    <w:rsid w:val="00D236D1"/>
    <w:rsid w:val="00D24B15"/>
    <w:rsid w:val="00D25CFE"/>
    <w:rsid w:val="00D26251"/>
    <w:rsid w:val="00D340F3"/>
    <w:rsid w:val="00D3795D"/>
    <w:rsid w:val="00D44464"/>
    <w:rsid w:val="00D46347"/>
    <w:rsid w:val="00D60403"/>
    <w:rsid w:val="00D631FC"/>
    <w:rsid w:val="00D6342F"/>
    <w:rsid w:val="00D6404E"/>
    <w:rsid w:val="00D70E05"/>
    <w:rsid w:val="00D83F1F"/>
    <w:rsid w:val="00D87236"/>
    <w:rsid w:val="00D9699E"/>
    <w:rsid w:val="00DA068A"/>
    <w:rsid w:val="00DA1DD8"/>
    <w:rsid w:val="00DA22DC"/>
    <w:rsid w:val="00DA591D"/>
    <w:rsid w:val="00DA6DC2"/>
    <w:rsid w:val="00DA71C9"/>
    <w:rsid w:val="00DB12D1"/>
    <w:rsid w:val="00DB3B16"/>
    <w:rsid w:val="00DB4343"/>
    <w:rsid w:val="00DB5761"/>
    <w:rsid w:val="00DB6B64"/>
    <w:rsid w:val="00DC011B"/>
    <w:rsid w:val="00DC1BA9"/>
    <w:rsid w:val="00DC2355"/>
    <w:rsid w:val="00DC3B89"/>
    <w:rsid w:val="00DD329E"/>
    <w:rsid w:val="00DD4ED9"/>
    <w:rsid w:val="00DD5855"/>
    <w:rsid w:val="00DE16A7"/>
    <w:rsid w:val="00DE4241"/>
    <w:rsid w:val="00DE5CCF"/>
    <w:rsid w:val="00DF5452"/>
    <w:rsid w:val="00DF65B4"/>
    <w:rsid w:val="00DF689B"/>
    <w:rsid w:val="00DF7E51"/>
    <w:rsid w:val="00E039A4"/>
    <w:rsid w:val="00E07423"/>
    <w:rsid w:val="00E131F5"/>
    <w:rsid w:val="00E13B3B"/>
    <w:rsid w:val="00E13FD5"/>
    <w:rsid w:val="00E16A0D"/>
    <w:rsid w:val="00E21382"/>
    <w:rsid w:val="00E21767"/>
    <w:rsid w:val="00E226CC"/>
    <w:rsid w:val="00E22D31"/>
    <w:rsid w:val="00E324DF"/>
    <w:rsid w:val="00E53142"/>
    <w:rsid w:val="00E570F9"/>
    <w:rsid w:val="00E57C95"/>
    <w:rsid w:val="00E6083E"/>
    <w:rsid w:val="00E60A04"/>
    <w:rsid w:val="00E63278"/>
    <w:rsid w:val="00E67D5D"/>
    <w:rsid w:val="00E70648"/>
    <w:rsid w:val="00E71DDF"/>
    <w:rsid w:val="00E7391C"/>
    <w:rsid w:val="00E73C4B"/>
    <w:rsid w:val="00E85BD8"/>
    <w:rsid w:val="00E87F7D"/>
    <w:rsid w:val="00E9028E"/>
    <w:rsid w:val="00EA1A56"/>
    <w:rsid w:val="00EA2BDC"/>
    <w:rsid w:val="00EA7AE9"/>
    <w:rsid w:val="00EB30ED"/>
    <w:rsid w:val="00EB554D"/>
    <w:rsid w:val="00EB735E"/>
    <w:rsid w:val="00EC0225"/>
    <w:rsid w:val="00EC37B0"/>
    <w:rsid w:val="00EC3B6F"/>
    <w:rsid w:val="00EC6109"/>
    <w:rsid w:val="00EC7229"/>
    <w:rsid w:val="00ED00B8"/>
    <w:rsid w:val="00ED62F4"/>
    <w:rsid w:val="00ED7FC4"/>
    <w:rsid w:val="00EE1658"/>
    <w:rsid w:val="00EE552B"/>
    <w:rsid w:val="00F00AF7"/>
    <w:rsid w:val="00F0506F"/>
    <w:rsid w:val="00F06576"/>
    <w:rsid w:val="00F12619"/>
    <w:rsid w:val="00F16B24"/>
    <w:rsid w:val="00F20F3F"/>
    <w:rsid w:val="00F227D1"/>
    <w:rsid w:val="00F2665B"/>
    <w:rsid w:val="00F269DD"/>
    <w:rsid w:val="00F32386"/>
    <w:rsid w:val="00F35867"/>
    <w:rsid w:val="00F35935"/>
    <w:rsid w:val="00F37E66"/>
    <w:rsid w:val="00F40E11"/>
    <w:rsid w:val="00F44C9B"/>
    <w:rsid w:val="00F465EE"/>
    <w:rsid w:val="00F50330"/>
    <w:rsid w:val="00F52ACC"/>
    <w:rsid w:val="00F5565D"/>
    <w:rsid w:val="00F55683"/>
    <w:rsid w:val="00F637E0"/>
    <w:rsid w:val="00F6485C"/>
    <w:rsid w:val="00F65E20"/>
    <w:rsid w:val="00F665C5"/>
    <w:rsid w:val="00F67FA7"/>
    <w:rsid w:val="00F73252"/>
    <w:rsid w:val="00F77657"/>
    <w:rsid w:val="00F8140C"/>
    <w:rsid w:val="00F81DB9"/>
    <w:rsid w:val="00F8490D"/>
    <w:rsid w:val="00F87A1A"/>
    <w:rsid w:val="00F90456"/>
    <w:rsid w:val="00F928C5"/>
    <w:rsid w:val="00F95063"/>
    <w:rsid w:val="00F9528D"/>
    <w:rsid w:val="00FA1E40"/>
    <w:rsid w:val="00FB1C9E"/>
    <w:rsid w:val="00FB2776"/>
    <w:rsid w:val="00FB52CC"/>
    <w:rsid w:val="00FB59EE"/>
    <w:rsid w:val="00FB7F8B"/>
    <w:rsid w:val="00FC10DC"/>
    <w:rsid w:val="00FC2FCF"/>
    <w:rsid w:val="00FC3F0F"/>
    <w:rsid w:val="00FC5C0E"/>
    <w:rsid w:val="00FC671D"/>
    <w:rsid w:val="00FC7B94"/>
    <w:rsid w:val="00FD11D6"/>
    <w:rsid w:val="00FD51AC"/>
    <w:rsid w:val="00FE19D0"/>
    <w:rsid w:val="00FE2562"/>
    <w:rsid w:val="00FE5148"/>
    <w:rsid w:val="00FE60DC"/>
    <w:rsid w:val="00FE684F"/>
    <w:rsid w:val="00FE7E86"/>
    <w:rsid w:val="00FF191D"/>
    <w:rsid w:val="00FF250A"/>
    <w:rsid w:val="00FF53D0"/>
    <w:rsid w:val="00FF5409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5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69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699"/>
    <w:rPr>
      <w:rFonts w:ascii="Arial" w:eastAsia="Arial Unicode MS" w:hAnsi="Arial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E9450-6680-4051-88F5-5C0A67DB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3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5378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29</cp:revision>
  <dcterms:created xsi:type="dcterms:W3CDTF">2026-04-16T06:51:00Z</dcterms:created>
  <dcterms:modified xsi:type="dcterms:W3CDTF">2026-06-26T11:35:00Z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