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ANEXO_II._CANDIDATURA,_1"/>
    <w:bookmarkEnd w:id="0"/>
    <w:p w14:paraId="08AEFE81" w14:textId="6E12CA86" w:rsidR="00516137" w:rsidRPr="00170F86" w:rsidRDefault="00A3107D" w:rsidP="00516137">
      <w:pPr>
        <w:pStyle w:val="Ttulo1"/>
        <w:jc w:val="center"/>
        <w:rPr>
          <w:rFonts w:asciiTheme="minorHAnsi" w:hAnsiTheme="minorHAnsi"/>
          <w:b/>
          <w:bCs/>
          <w:sz w:val="22"/>
          <w:szCs w:val="22"/>
        </w:rPr>
      </w:pPr>
      <w:r w:rsidRPr="00170F86">
        <w:rPr>
          <w:rStyle w:val="Ttulo1Car"/>
          <w:rFonts w:asciiTheme="minorHAnsi" w:hAnsiTheme="minorHAnsi"/>
          <w:b/>
          <w:bCs/>
          <w:noProof/>
          <w:color w:val="auto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080F9FD" wp14:editId="7B5C422C">
                <wp:simplePos x="0" y="0"/>
                <wp:positionH relativeFrom="margin">
                  <wp:align>left</wp:align>
                </wp:positionH>
                <wp:positionV relativeFrom="paragraph">
                  <wp:posOffset>771525</wp:posOffset>
                </wp:positionV>
                <wp:extent cx="5555615" cy="937260"/>
                <wp:effectExtent l="19050" t="19050" r="45085" b="34290"/>
                <wp:wrapSquare wrapText="bothSides"/>
                <wp:docPr id="14431762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561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rnd" cmpd="tri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356860"/>
                                    <a:gd name="connsiteY0" fmla="*/ 0 h 937260"/>
                                    <a:gd name="connsiteX1" fmla="*/ 702344 w 5356860"/>
                                    <a:gd name="connsiteY1" fmla="*/ 0 h 937260"/>
                                    <a:gd name="connsiteX2" fmla="*/ 1351119 w 5356860"/>
                                    <a:gd name="connsiteY2" fmla="*/ 0 h 937260"/>
                                    <a:gd name="connsiteX3" fmla="*/ 1946326 w 5356860"/>
                                    <a:gd name="connsiteY3" fmla="*/ 0 h 937260"/>
                                    <a:gd name="connsiteX4" fmla="*/ 2541532 w 5356860"/>
                                    <a:gd name="connsiteY4" fmla="*/ 0 h 937260"/>
                                    <a:gd name="connsiteX5" fmla="*/ 3243876 w 5356860"/>
                                    <a:gd name="connsiteY5" fmla="*/ 0 h 937260"/>
                                    <a:gd name="connsiteX6" fmla="*/ 3892652 w 5356860"/>
                                    <a:gd name="connsiteY6" fmla="*/ 0 h 937260"/>
                                    <a:gd name="connsiteX7" fmla="*/ 4327152 w 5356860"/>
                                    <a:gd name="connsiteY7" fmla="*/ 0 h 937260"/>
                                    <a:gd name="connsiteX8" fmla="*/ 5356860 w 5356860"/>
                                    <a:gd name="connsiteY8" fmla="*/ 0 h 937260"/>
                                    <a:gd name="connsiteX9" fmla="*/ 5356860 w 5356860"/>
                                    <a:gd name="connsiteY9" fmla="*/ 487375 h 937260"/>
                                    <a:gd name="connsiteX10" fmla="*/ 5356860 w 5356860"/>
                                    <a:gd name="connsiteY10" fmla="*/ 937260 h 937260"/>
                                    <a:gd name="connsiteX11" fmla="*/ 4868791 w 5356860"/>
                                    <a:gd name="connsiteY11" fmla="*/ 937260 h 937260"/>
                                    <a:gd name="connsiteX12" fmla="*/ 4166447 w 5356860"/>
                                    <a:gd name="connsiteY12" fmla="*/ 937260 h 937260"/>
                                    <a:gd name="connsiteX13" fmla="*/ 3624809 w 5356860"/>
                                    <a:gd name="connsiteY13" fmla="*/ 937260 h 937260"/>
                                    <a:gd name="connsiteX14" fmla="*/ 2922465 w 5356860"/>
                                    <a:gd name="connsiteY14" fmla="*/ 937260 h 937260"/>
                                    <a:gd name="connsiteX15" fmla="*/ 2434395 w 5356860"/>
                                    <a:gd name="connsiteY15" fmla="*/ 937260 h 937260"/>
                                    <a:gd name="connsiteX16" fmla="*/ 1999894 w 5356860"/>
                                    <a:gd name="connsiteY16" fmla="*/ 937260 h 937260"/>
                                    <a:gd name="connsiteX17" fmla="*/ 1565394 w 5356860"/>
                                    <a:gd name="connsiteY17" fmla="*/ 937260 h 937260"/>
                                    <a:gd name="connsiteX18" fmla="*/ 916618 w 5356860"/>
                                    <a:gd name="connsiteY18" fmla="*/ 937260 h 937260"/>
                                    <a:gd name="connsiteX19" fmla="*/ 0 w 5356860"/>
                                    <a:gd name="connsiteY19" fmla="*/ 937260 h 937260"/>
                                    <a:gd name="connsiteX20" fmla="*/ 0 w 5356860"/>
                                    <a:gd name="connsiteY20" fmla="*/ 468630 h 937260"/>
                                    <a:gd name="connsiteX21" fmla="*/ 0 w 5356860"/>
                                    <a:gd name="connsiteY21" fmla="*/ 0 h 93726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5356860" h="93726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98330" y="-32953"/>
                                        <a:pt x="502971" y="43121"/>
                                        <a:pt x="702344" y="0"/>
                                      </a:cubicBezTo>
                                      <a:cubicBezTo>
                                        <a:pt x="901717" y="-43121"/>
                                        <a:pt x="1178566" y="56631"/>
                                        <a:pt x="1351119" y="0"/>
                                      </a:cubicBezTo>
                                      <a:cubicBezTo>
                                        <a:pt x="1523672" y="-56631"/>
                                        <a:pt x="1813223" y="17065"/>
                                        <a:pt x="1946326" y="0"/>
                                      </a:cubicBezTo>
                                      <a:cubicBezTo>
                                        <a:pt x="2079429" y="-17065"/>
                                        <a:pt x="2408186" y="68763"/>
                                        <a:pt x="2541532" y="0"/>
                                      </a:cubicBezTo>
                                      <a:cubicBezTo>
                                        <a:pt x="2674878" y="-68763"/>
                                        <a:pt x="3047864" y="8397"/>
                                        <a:pt x="3243876" y="0"/>
                                      </a:cubicBezTo>
                                      <a:cubicBezTo>
                                        <a:pt x="3439888" y="-8397"/>
                                        <a:pt x="3593553" y="66798"/>
                                        <a:pt x="3892652" y="0"/>
                                      </a:cubicBezTo>
                                      <a:cubicBezTo>
                                        <a:pt x="4191751" y="-66798"/>
                                        <a:pt x="4200007" y="12673"/>
                                        <a:pt x="4327152" y="0"/>
                                      </a:cubicBezTo>
                                      <a:cubicBezTo>
                                        <a:pt x="4454297" y="-12673"/>
                                        <a:pt x="5014764" y="2523"/>
                                        <a:pt x="5356860" y="0"/>
                                      </a:cubicBezTo>
                                      <a:cubicBezTo>
                                        <a:pt x="5373828" y="211962"/>
                                        <a:pt x="5303552" y="289678"/>
                                        <a:pt x="5356860" y="487375"/>
                                      </a:cubicBezTo>
                                      <a:cubicBezTo>
                                        <a:pt x="5410168" y="685072"/>
                                        <a:pt x="5311608" y="846428"/>
                                        <a:pt x="5356860" y="937260"/>
                                      </a:cubicBezTo>
                                      <a:cubicBezTo>
                                        <a:pt x="5251006" y="966433"/>
                                        <a:pt x="5033967" y="911064"/>
                                        <a:pt x="4868791" y="937260"/>
                                      </a:cubicBezTo>
                                      <a:cubicBezTo>
                                        <a:pt x="4703615" y="963456"/>
                                        <a:pt x="4372429" y="901001"/>
                                        <a:pt x="4166447" y="937260"/>
                                      </a:cubicBezTo>
                                      <a:cubicBezTo>
                                        <a:pt x="3960465" y="973519"/>
                                        <a:pt x="3880136" y="892451"/>
                                        <a:pt x="3624809" y="937260"/>
                                      </a:cubicBezTo>
                                      <a:cubicBezTo>
                                        <a:pt x="3369482" y="982069"/>
                                        <a:pt x="3223868" y="891746"/>
                                        <a:pt x="2922465" y="937260"/>
                                      </a:cubicBezTo>
                                      <a:cubicBezTo>
                                        <a:pt x="2621062" y="982774"/>
                                        <a:pt x="2604104" y="925662"/>
                                        <a:pt x="2434395" y="937260"/>
                                      </a:cubicBezTo>
                                      <a:cubicBezTo>
                                        <a:pt x="2264686" y="948858"/>
                                        <a:pt x="2197309" y="916123"/>
                                        <a:pt x="1999894" y="937260"/>
                                      </a:cubicBezTo>
                                      <a:cubicBezTo>
                                        <a:pt x="1802479" y="958397"/>
                                        <a:pt x="1657027" y="931364"/>
                                        <a:pt x="1565394" y="937260"/>
                                      </a:cubicBezTo>
                                      <a:cubicBezTo>
                                        <a:pt x="1473761" y="943156"/>
                                        <a:pt x="1093895" y="936571"/>
                                        <a:pt x="916618" y="937260"/>
                                      </a:cubicBezTo>
                                      <a:cubicBezTo>
                                        <a:pt x="739341" y="937949"/>
                                        <a:pt x="335702" y="883371"/>
                                        <a:pt x="0" y="937260"/>
                                      </a:cubicBezTo>
                                      <a:cubicBezTo>
                                        <a:pt x="-29615" y="755189"/>
                                        <a:pt x="43089" y="685174"/>
                                        <a:pt x="0" y="468630"/>
                                      </a:cubicBezTo>
                                      <a:cubicBezTo>
                                        <a:pt x="-43089" y="252086"/>
                                        <a:pt x="6397" y="149826"/>
                                        <a:pt x="0" y="0"/>
                                      </a:cubicBezTo>
                                      <a:close/>
                                    </a:path>
                                    <a:path w="5356860" h="93726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40325" y="-62539"/>
                                        <a:pt x="355019" y="64650"/>
                                        <a:pt x="541638" y="0"/>
                                      </a:cubicBezTo>
                                      <a:cubicBezTo>
                                        <a:pt x="728257" y="-64650"/>
                                        <a:pt x="846260" y="35461"/>
                                        <a:pt x="976139" y="0"/>
                                      </a:cubicBezTo>
                                      <a:cubicBezTo>
                                        <a:pt x="1106018" y="-35461"/>
                                        <a:pt x="1487402" y="26181"/>
                                        <a:pt x="1678483" y="0"/>
                                      </a:cubicBezTo>
                                      <a:cubicBezTo>
                                        <a:pt x="1869564" y="-26181"/>
                                        <a:pt x="2011949" y="30377"/>
                                        <a:pt x="2220121" y="0"/>
                                      </a:cubicBezTo>
                                      <a:cubicBezTo>
                                        <a:pt x="2428293" y="-30377"/>
                                        <a:pt x="2603726" y="47256"/>
                                        <a:pt x="2761759" y="0"/>
                                      </a:cubicBezTo>
                                      <a:cubicBezTo>
                                        <a:pt x="2919792" y="-47256"/>
                                        <a:pt x="3157924" y="44930"/>
                                        <a:pt x="3464103" y="0"/>
                                      </a:cubicBezTo>
                                      <a:cubicBezTo>
                                        <a:pt x="3770282" y="-44930"/>
                                        <a:pt x="3835788" y="1060"/>
                                        <a:pt x="3952172" y="0"/>
                                      </a:cubicBezTo>
                                      <a:cubicBezTo>
                                        <a:pt x="4068556" y="-1060"/>
                                        <a:pt x="4496719" y="25905"/>
                                        <a:pt x="4654516" y="0"/>
                                      </a:cubicBezTo>
                                      <a:cubicBezTo>
                                        <a:pt x="4812313" y="-25905"/>
                                        <a:pt x="5124912" y="58670"/>
                                        <a:pt x="5356860" y="0"/>
                                      </a:cubicBezTo>
                                      <a:cubicBezTo>
                                        <a:pt x="5386461" y="182916"/>
                                        <a:pt x="5325145" y="260052"/>
                                        <a:pt x="5356860" y="468630"/>
                                      </a:cubicBezTo>
                                      <a:cubicBezTo>
                                        <a:pt x="5388575" y="677208"/>
                                        <a:pt x="5346291" y="823053"/>
                                        <a:pt x="5356860" y="937260"/>
                                      </a:cubicBezTo>
                                      <a:cubicBezTo>
                                        <a:pt x="5131856" y="991909"/>
                                        <a:pt x="4974632" y="898832"/>
                                        <a:pt x="4708085" y="937260"/>
                                      </a:cubicBezTo>
                                      <a:cubicBezTo>
                                        <a:pt x="4441539" y="975688"/>
                                        <a:pt x="4330809" y="859680"/>
                                        <a:pt x="4005741" y="937260"/>
                                      </a:cubicBezTo>
                                      <a:cubicBezTo>
                                        <a:pt x="3680673" y="1014840"/>
                                        <a:pt x="3517498" y="924064"/>
                                        <a:pt x="3303397" y="937260"/>
                                      </a:cubicBezTo>
                                      <a:cubicBezTo>
                                        <a:pt x="3089296" y="950456"/>
                                        <a:pt x="2926283" y="900768"/>
                                        <a:pt x="2815328" y="937260"/>
                                      </a:cubicBezTo>
                                      <a:cubicBezTo>
                                        <a:pt x="2704373" y="973752"/>
                                        <a:pt x="2344763" y="893257"/>
                                        <a:pt x="2220121" y="937260"/>
                                      </a:cubicBezTo>
                                      <a:cubicBezTo>
                                        <a:pt x="2095479" y="981263"/>
                                        <a:pt x="1727743" y="889013"/>
                                        <a:pt x="1517777" y="937260"/>
                                      </a:cubicBezTo>
                                      <a:cubicBezTo>
                                        <a:pt x="1307811" y="985507"/>
                                        <a:pt x="1197725" y="878945"/>
                                        <a:pt x="922570" y="937260"/>
                                      </a:cubicBezTo>
                                      <a:cubicBezTo>
                                        <a:pt x="647415" y="995575"/>
                                        <a:pt x="278217" y="836638"/>
                                        <a:pt x="0" y="937260"/>
                                      </a:cubicBezTo>
                                      <a:cubicBezTo>
                                        <a:pt x="-32583" y="845908"/>
                                        <a:pt x="4912" y="685531"/>
                                        <a:pt x="0" y="487375"/>
                                      </a:cubicBezTo>
                                      <a:cubicBezTo>
                                        <a:pt x="-4912" y="289220"/>
                                        <a:pt x="1292" y="12323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40DB29D" w14:textId="26A34260" w:rsidR="00516137" w:rsidRPr="008337E7" w:rsidRDefault="00516137" w:rsidP="00516137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CONVOCATORIA: 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PS 3</w:t>
                            </w:r>
                            <w:r w:rsidR="00A9570B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  <w:r w:rsidR="00153668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7C8A2193" w14:textId="0AFFDC6C" w:rsidR="00516137" w:rsidRPr="008337E7" w:rsidRDefault="00516137" w:rsidP="00516137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PUESTO:</w:t>
                            </w:r>
                            <w:r w:rsidR="00BB0ACC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GESTIÓN ORGANISMO INTERMEDIO (DIRECCIÓN DE ADMINISTRACIÓN)</w:t>
                            </w:r>
                          </w:p>
                          <w:p w14:paraId="5A36FDDC" w14:textId="77777777" w:rsidR="00516137" w:rsidRPr="008337E7" w:rsidRDefault="00516137" w:rsidP="00516137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ENTIDAD: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FUNDACIÓN EOI, F.S.P.</w:t>
                            </w:r>
                          </w:p>
                          <w:p w14:paraId="0AB5CBB3" w14:textId="77777777" w:rsidR="00516137" w:rsidRPr="008337E7" w:rsidRDefault="00516137" w:rsidP="00516137">
                            <w:pPr>
                              <w:rPr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0F9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60.75pt;width:437.45pt;height:73.8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" strokecolor="#3a7c22 [2409]" strokeweight="4.5pt">
                <v:stroke linestyle="thickBetweenThin" joinstyle="round" endcap="round"/>
                <v:textbox>
                  <w:txbxContent>
                    <w:p w14:paraId="640DB29D" w14:textId="26A34260" w:rsidR="00516137" w:rsidRPr="008337E7" w:rsidRDefault="00516137" w:rsidP="00516137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CONVOCATORIA: 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PS 3</w:t>
                      </w:r>
                      <w:r w:rsidR="00A9570B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</w:t>
                      </w:r>
                      <w:r w:rsidR="00153668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7C8A2193" w14:textId="0AFFDC6C" w:rsidR="00516137" w:rsidRPr="008337E7" w:rsidRDefault="00516137" w:rsidP="00516137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PUESTO:</w:t>
                      </w:r>
                      <w:r w:rsidR="00BB0ACC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GESTIÓN ORGANISMO INTERMEDIO (DIRECCIÓN DE ADMINISTRACIÓN)</w:t>
                      </w:r>
                    </w:p>
                    <w:p w14:paraId="5A36FDDC" w14:textId="77777777" w:rsidR="00516137" w:rsidRPr="008337E7" w:rsidRDefault="00516137" w:rsidP="00516137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ENTIDAD: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FUNDACIÓN EOI, F.S.P.</w:t>
                      </w:r>
                    </w:p>
                    <w:p w14:paraId="0AB5CBB3" w14:textId="77777777" w:rsidR="00516137" w:rsidRPr="008337E7" w:rsidRDefault="00516137" w:rsidP="00516137">
                      <w:pPr>
                        <w:rPr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663F" w:rsidRPr="00170F86">
        <w:rPr>
          <w:rStyle w:val="Ttulo1Car"/>
          <w:rFonts w:asciiTheme="minorHAnsi" w:hAnsiTheme="minorHAnsi"/>
          <w:b/>
          <w:bCs/>
          <w:color w:val="auto"/>
          <w:sz w:val="22"/>
          <w:szCs w:val="22"/>
        </w:rPr>
        <w:t>ANEXO II</w:t>
      </w:r>
      <w:r w:rsidR="00B1663F" w:rsidRPr="00170F86">
        <w:rPr>
          <w:rFonts w:asciiTheme="minorHAnsi" w:hAnsiTheme="minorHAnsi"/>
          <w:b/>
          <w:bCs/>
          <w:color w:val="auto"/>
          <w:sz w:val="22"/>
          <w:szCs w:val="22"/>
        </w:rPr>
        <w:t xml:space="preserve">. </w:t>
      </w:r>
      <w:r w:rsidR="00B1663F" w:rsidRPr="00170F86">
        <w:rPr>
          <w:rFonts w:asciiTheme="minorHAnsi" w:hAnsiTheme="minorHAnsi"/>
          <w:b/>
          <w:bCs/>
          <w:color w:val="auto"/>
          <w:sz w:val="22"/>
          <w:szCs w:val="22"/>
          <w:u w:val="single"/>
        </w:rPr>
        <w:t xml:space="preserve">CANDIDATURA, DOCUMENTACIÓN PRESENTADA Y RESUMEN DE </w:t>
      </w:r>
      <w:r w:rsidR="00D14536" w:rsidRPr="00170F86">
        <w:rPr>
          <w:rFonts w:asciiTheme="minorHAnsi" w:hAnsiTheme="minorHAnsi"/>
          <w:b/>
          <w:bCs/>
          <w:color w:val="auto"/>
          <w:sz w:val="22"/>
          <w:szCs w:val="22"/>
          <w:u w:val="single"/>
        </w:rPr>
        <w:t>MÉRITOS PROFESIONALES</w:t>
      </w:r>
      <w:r w:rsidR="00516137" w:rsidRPr="00170F86">
        <w:rPr>
          <w:rFonts w:asciiTheme="minorHAnsi" w:hAnsiTheme="minorHAnsi"/>
          <w:b/>
          <w:bCs/>
          <w:color w:val="auto"/>
          <w:sz w:val="22"/>
          <w:szCs w:val="22"/>
          <w:u w:val="single"/>
        </w:rPr>
        <w:t xml:space="preserve"> Y ACADÉMICOS</w:t>
      </w:r>
    </w:p>
    <w:p w14:paraId="3C6651A3" w14:textId="77777777" w:rsidR="00516137" w:rsidRPr="00F16B24" w:rsidRDefault="00516137" w:rsidP="00516137">
      <w:pPr>
        <w:spacing w:after="120" w:line="276" w:lineRule="auto"/>
        <w:jc w:val="center"/>
        <w:rPr>
          <w:rFonts w:ascii="Aptos" w:hAnsi="Aptos" w:cs="Arial"/>
          <w:b/>
          <w:bCs/>
          <w:color w:val="3A7C22" w:themeColor="accent6" w:themeShade="BF"/>
          <w:u w:val="single"/>
        </w:rPr>
      </w:pPr>
    </w:p>
    <w:tbl>
      <w:tblPr>
        <w:tblStyle w:val="Tablaconcuadrcula"/>
        <w:tblW w:w="8721" w:type="dxa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Look w:val="04A0" w:firstRow="1" w:lastRow="0" w:firstColumn="1" w:lastColumn="0" w:noHBand="0" w:noVBand="1"/>
      </w:tblPr>
      <w:tblGrid>
        <w:gridCol w:w="2342"/>
        <w:gridCol w:w="1857"/>
        <w:gridCol w:w="1970"/>
        <w:gridCol w:w="2552"/>
      </w:tblGrid>
      <w:tr w:rsidR="00516137" w:rsidRPr="00F16B24" w14:paraId="64017D5F" w14:textId="77777777" w:rsidTr="00516137">
        <w:tc>
          <w:tcPr>
            <w:tcW w:w="8721" w:type="dxa"/>
            <w:gridSpan w:val="4"/>
            <w:tcBorders>
              <w:top w:val="thinThickThinMediumGap" w:sz="18" w:space="0" w:color="3A7C22" w:themeColor="accent6" w:themeShade="BF"/>
              <w:left w:val="thinThickThinMediumGap" w:sz="18" w:space="0" w:color="3A7C22" w:themeColor="accent6" w:themeShade="BF"/>
              <w:bottom w:val="single" w:sz="4" w:space="0" w:color="auto"/>
              <w:right w:val="thinThickThinMediumGap" w:sz="18" w:space="0" w:color="3A7C22" w:themeColor="accent6" w:themeShade="BF"/>
            </w:tcBorders>
          </w:tcPr>
          <w:p w14:paraId="3C56AB96" w14:textId="77777777" w:rsidR="00516137" w:rsidRPr="00F16B24" w:rsidRDefault="00516137" w:rsidP="00516137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  <w:b/>
                <w:bCs/>
              </w:rPr>
              <w:t>DATOS DE LA CANDIDATURA</w:t>
            </w:r>
          </w:p>
        </w:tc>
      </w:tr>
      <w:tr w:rsidR="00516137" w:rsidRPr="00F16B24" w14:paraId="314FDF6F" w14:textId="77777777" w:rsidTr="001D3770">
        <w:trPr>
          <w:trHeight w:val="326"/>
        </w:trPr>
        <w:tc>
          <w:tcPr>
            <w:tcW w:w="4199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28338439" w14:textId="77777777" w:rsidR="00516137" w:rsidRPr="00F16B24" w:rsidRDefault="00516137" w:rsidP="00516137">
            <w:pPr>
              <w:jc w:val="right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Fecha de la Inscripción: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5B6448F6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</w:p>
        </w:tc>
      </w:tr>
      <w:tr w:rsidR="00516137" w:rsidRPr="00F16B24" w14:paraId="31B1F03F" w14:textId="77777777" w:rsidTr="001D3770">
        <w:trPr>
          <w:trHeight w:val="274"/>
        </w:trPr>
        <w:tc>
          <w:tcPr>
            <w:tcW w:w="4199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603B6589" w14:textId="7C722384" w:rsidR="00516137" w:rsidRPr="00F16B24" w:rsidRDefault="00516137" w:rsidP="00516137">
            <w:pPr>
              <w:jc w:val="right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Nombre y Apellidos: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61B32C28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</w:p>
        </w:tc>
      </w:tr>
      <w:tr w:rsidR="00516137" w:rsidRPr="00F16B24" w14:paraId="05C224E3" w14:textId="77777777" w:rsidTr="001D3770">
        <w:trPr>
          <w:trHeight w:val="292"/>
        </w:trPr>
        <w:tc>
          <w:tcPr>
            <w:tcW w:w="4199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125A6214" w14:textId="2F2FC2A5" w:rsidR="00516137" w:rsidRPr="00F16B24" w:rsidRDefault="001D3770" w:rsidP="00516137">
            <w:pPr>
              <w:jc w:val="right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Correo electrónico: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30714DCB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</w:p>
        </w:tc>
      </w:tr>
      <w:tr w:rsidR="00516137" w:rsidRPr="00F16B24" w14:paraId="771668F6" w14:textId="77777777" w:rsidTr="001D3770">
        <w:tc>
          <w:tcPr>
            <w:tcW w:w="2342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thinThickThinMediumGap" w:sz="18" w:space="0" w:color="3A7C22" w:themeColor="accent6" w:themeShade="BF"/>
            </w:tcBorders>
            <w:vAlign w:val="center"/>
          </w:tcPr>
          <w:p w14:paraId="040DDE87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Teléfono de contacto:</w:t>
            </w:r>
          </w:p>
        </w:tc>
        <w:tc>
          <w:tcPr>
            <w:tcW w:w="1857" w:type="dxa"/>
            <w:tcBorders>
              <w:top w:val="single" w:sz="4" w:space="0" w:color="auto"/>
              <w:bottom w:val="thinThickThinMediumGap" w:sz="18" w:space="0" w:color="3A7C22" w:themeColor="accent6" w:themeShade="BF"/>
            </w:tcBorders>
            <w:vAlign w:val="center"/>
          </w:tcPr>
          <w:p w14:paraId="231E8E27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thinThickThinMediumGap" w:sz="18" w:space="0" w:color="3A7C22" w:themeColor="accent6" w:themeShade="BF"/>
            </w:tcBorders>
            <w:vAlign w:val="center"/>
          </w:tcPr>
          <w:p w14:paraId="66402EFB" w14:textId="664A14FF" w:rsidR="00516137" w:rsidRPr="00F16B24" w:rsidRDefault="001D3770" w:rsidP="00516137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DNI/P</w:t>
            </w:r>
            <w:r>
              <w:rPr>
                <w:rFonts w:ascii="Aptos" w:hAnsi="Aptos" w:cstheme="minorHAnsi"/>
              </w:rPr>
              <w:t>asapo</w:t>
            </w:r>
            <w:r w:rsidR="00731801">
              <w:rPr>
                <w:rFonts w:ascii="Aptos" w:hAnsi="Aptos" w:cstheme="minorHAnsi"/>
              </w:rPr>
              <w:t>r</w:t>
            </w:r>
            <w:r>
              <w:rPr>
                <w:rFonts w:ascii="Aptos" w:hAnsi="Aptos" w:cstheme="minorHAnsi"/>
              </w:rPr>
              <w:t>te</w:t>
            </w:r>
            <w:r w:rsidRPr="00F16B24">
              <w:rPr>
                <w:rFonts w:ascii="Aptos" w:hAnsi="Aptos" w:cstheme="minorHAnsi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bottom w:val="thinThickThinMediumGap" w:sz="18" w:space="0" w:color="3A7C22" w:themeColor="accent6" w:themeShade="BF"/>
              <w:right w:val="thinThickThinMediumGap" w:sz="18" w:space="0" w:color="3A7C22" w:themeColor="accent6" w:themeShade="BF"/>
            </w:tcBorders>
            <w:vAlign w:val="center"/>
          </w:tcPr>
          <w:p w14:paraId="47573198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</w:p>
        </w:tc>
      </w:tr>
    </w:tbl>
    <w:p w14:paraId="31C58FEB" w14:textId="77777777" w:rsidR="00516137" w:rsidRPr="00F16B24" w:rsidRDefault="00516137" w:rsidP="00516137">
      <w:pPr>
        <w:rPr>
          <w:rFonts w:ascii="Aptos" w:hAnsi="Aptos" w:cstheme="minorHAnsi"/>
        </w:rPr>
      </w:pPr>
    </w:p>
    <w:tbl>
      <w:tblPr>
        <w:tblStyle w:val="Tablaconcuadrcula"/>
        <w:tblW w:w="8721" w:type="dxa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Look w:val="04A0" w:firstRow="1" w:lastRow="0" w:firstColumn="1" w:lastColumn="0" w:noHBand="0" w:noVBand="1"/>
      </w:tblPr>
      <w:tblGrid>
        <w:gridCol w:w="3945"/>
        <w:gridCol w:w="4776"/>
      </w:tblGrid>
      <w:tr w:rsidR="00516137" w:rsidRPr="00F16B24" w14:paraId="6C2DD267" w14:textId="77777777" w:rsidTr="00516137">
        <w:tc>
          <w:tcPr>
            <w:tcW w:w="8721" w:type="dxa"/>
            <w:gridSpan w:val="2"/>
            <w:tcBorders>
              <w:top w:val="thinThickThinMediumGap" w:sz="18" w:space="0" w:color="3A7C22" w:themeColor="accent6" w:themeShade="BF"/>
              <w:left w:val="thinThickThinMediumGap" w:sz="18" w:space="0" w:color="3A7C22" w:themeColor="accent6" w:themeShade="BF"/>
              <w:bottom w:val="single" w:sz="4" w:space="0" w:color="auto"/>
              <w:right w:val="thinThickThinMediumGap" w:sz="18" w:space="0" w:color="3A7C22" w:themeColor="accent6" w:themeShade="BF"/>
            </w:tcBorders>
          </w:tcPr>
          <w:p w14:paraId="0397A8A7" w14:textId="77777777" w:rsidR="00516137" w:rsidRPr="00F16B24" w:rsidRDefault="00516137" w:rsidP="00516137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F16B24">
              <w:rPr>
                <w:rFonts w:ascii="Aptos" w:hAnsi="Aptos" w:cstheme="minorHAnsi"/>
                <w:b/>
                <w:bCs/>
              </w:rPr>
              <w:t xml:space="preserve">DOCUMENTACIÓN PRESENTADA </w:t>
            </w:r>
            <w:r w:rsidRPr="00F16B24">
              <w:rPr>
                <w:rFonts w:ascii="Aptos" w:hAnsi="Aptos" w:cstheme="minorHAnsi"/>
              </w:rPr>
              <w:t>(hacer clic en la casilla de verificación)</w:t>
            </w:r>
          </w:p>
        </w:tc>
      </w:tr>
      <w:tr w:rsidR="00516137" w:rsidRPr="00F16B24" w14:paraId="3EF0CA32" w14:textId="77777777" w:rsidTr="00516137">
        <w:trPr>
          <w:trHeight w:val="326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34ED9B0D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Copia DNI o Pasaporte                            </w:t>
            </w:r>
            <w:sdt>
              <w:sdtPr>
                <w:rPr>
                  <w:rFonts w:ascii="Aptos" w:hAnsi="Aptos" w:cstheme="minorHAnsi"/>
                </w:rPr>
                <w:id w:val="54441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1A620F47" w14:textId="6F1D7166" w:rsidR="00516137" w:rsidRPr="00F16B24" w:rsidRDefault="00516137" w:rsidP="00516137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Currículo vitae (</w:t>
            </w:r>
            <w:r>
              <w:rPr>
                <w:rFonts w:ascii="Aptos" w:hAnsi="Aptos" w:cstheme="minorHAnsi"/>
              </w:rPr>
              <w:t>3</w:t>
            </w:r>
            <w:r w:rsidRPr="00F16B24">
              <w:rPr>
                <w:rFonts w:ascii="Aptos" w:hAnsi="Aptos" w:cstheme="minorHAnsi"/>
              </w:rPr>
              <w:t xml:space="preserve"> </w:t>
            </w:r>
            <w:r w:rsidR="00886158" w:rsidRPr="00F16B24">
              <w:rPr>
                <w:rFonts w:ascii="Aptos" w:hAnsi="Aptos" w:cstheme="minorHAnsi"/>
              </w:rPr>
              <w:t xml:space="preserve">hojas)  </w:t>
            </w:r>
            <w:r>
              <w:rPr>
                <w:rFonts w:ascii="Aptos" w:hAnsi="Aptos" w:cstheme="minorHAnsi"/>
              </w:rPr>
              <w:t xml:space="preserve"> </w:t>
            </w:r>
            <w:r w:rsidRPr="00F16B24">
              <w:rPr>
                <w:rFonts w:ascii="Aptos" w:hAnsi="Aptos" w:cstheme="minorHAnsi"/>
              </w:rPr>
              <w:t xml:space="preserve">  </w:t>
            </w:r>
            <w:r>
              <w:rPr>
                <w:rFonts w:ascii="Aptos" w:hAnsi="Aptos" w:cstheme="minorHAnsi"/>
              </w:rPr>
              <w:t xml:space="preserve">    </w:t>
            </w:r>
            <w:r w:rsidRPr="00F16B24">
              <w:rPr>
                <w:rFonts w:ascii="Aptos" w:hAnsi="Aptos" w:cstheme="minorHAnsi"/>
              </w:rPr>
              <w:t xml:space="preserve">                                  </w:t>
            </w:r>
            <w:sdt>
              <w:sdtPr>
                <w:rPr>
                  <w:rFonts w:ascii="Aptos" w:hAnsi="Aptos" w:cstheme="minorHAnsi"/>
                </w:rPr>
                <w:id w:val="104610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15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516137" w:rsidRPr="00F16B24" w14:paraId="1E79C6BF" w14:textId="77777777" w:rsidTr="00516137">
        <w:trPr>
          <w:trHeight w:val="274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3689AADE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Titulación mínima requerida                 </w:t>
            </w:r>
            <w:sdt>
              <w:sdtPr>
                <w:rPr>
                  <w:rFonts w:ascii="Aptos" w:hAnsi="Aptos" w:cstheme="minorHAnsi"/>
                </w:rPr>
                <w:id w:val="137658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Pr="00F16B24">
              <w:rPr>
                <w:rFonts w:ascii="Aptos" w:hAnsi="Aptos" w:cstheme="minorHAnsi"/>
              </w:rPr>
              <w:t xml:space="preserve">   </w:t>
            </w:r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5A6CE428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Certificado de funciones o tareas                        </w:t>
            </w:r>
            <w:sdt>
              <w:sdtPr>
                <w:rPr>
                  <w:rFonts w:ascii="Aptos" w:hAnsi="Aptos" w:cstheme="minorHAnsi"/>
                </w:rPr>
                <w:id w:val="133926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  <w:tr w:rsidR="00516137" w:rsidRPr="00F16B24" w14:paraId="0C7318D5" w14:textId="77777777" w:rsidTr="00516137">
        <w:trPr>
          <w:trHeight w:val="292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40CA5CA9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Certificado Vida Laboral                         </w:t>
            </w:r>
            <w:sdt>
              <w:sdtPr>
                <w:rPr>
                  <w:rFonts w:ascii="Aptos" w:hAnsi="Aptos" w:cstheme="minorHAnsi"/>
                </w:rPr>
                <w:id w:val="-27256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2E519FFA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Documentos que justifiquen la experiencia laboral</w:t>
            </w:r>
            <w:r>
              <w:rPr>
                <w:rFonts w:ascii="Aptos" w:hAnsi="Aptos" w:cstheme="minorHAnsi"/>
              </w:rPr>
              <w:t xml:space="preserve">                                                                         </w:t>
            </w:r>
            <w:r w:rsidRPr="00F16B24">
              <w:rPr>
                <w:rFonts w:ascii="Aptos" w:hAnsi="Aptos" w:cstheme="minorHAnsi"/>
              </w:rPr>
              <w:t xml:space="preserve">      </w:t>
            </w:r>
            <w:sdt>
              <w:sdtPr>
                <w:rPr>
                  <w:rFonts w:ascii="Aptos" w:hAnsi="Aptos" w:cstheme="minorHAnsi"/>
                </w:rPr>
                <w:id w:val="-12316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  <w:tr w:rsidR="00516137" w:rsidRPr="00F16B24" w14:paraId="7FA543E3" w14:textId="77777777" w:rsidTr="00516137"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thinThickThinMediumGap" w:sz="18" w:space="0" w:color="3A7C22" w:themeColor="accent6" w:themeShade="BF"/>
            </w:tcBorders>
            <w:vAlign w:val="center"/>
          </w:tcPr>
          <w:p w14:paraId="368C6325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Títulos formación complementaria   </w:t>
            </w:r>
            <w:sdt>
              <w:sdtPr>
                <w:rPr>
                  <w:rFonts w:ascii="Aptos" w:hAnsi="Aptos" w:cstheme="minorHAnsi"/>
                </w:rPr>
                <w:id w:val="-86313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4776" w:type="dxa"/>
            <w:tcBorders>
              <w:top w:val="single" w:sz="4" w:space="0" w:color="auto"/>
              <w:bottom w:val="thinThickThinMediumGap" w:sz="18" w:space="0" w:color="3A7C22" w:themeColor="accent6" w:themeShade="BF"/>
              <w:right w:val="thinThickThinMediumGap" w:sz="18" w:space="0" w:color="3A7C22" w:themeColor="accent6" w:themeShade="BF"/>
            </w:tcBorders>
            <w:vAlign w:val="center"/>
          </w:tcPr>
          <w:p w14:paraId="42C44C05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Otra documentación          </w:t>
            </w:r>
            <w:r>
              <w:rPr>
                <w:rFonts w:ascii="Aptos" w:hAnsi="Aptos" w:cstheme="minorHAnsi"/>
              </w:rPr>
              <w:t xml:space="preserve"> </w:t>
            </w:r>
            <w:r w:rsidRPr="00F16B24">
              <w:rPr>
                <w:rFonts w:ascii="Aptos" w:hAnsi="Aptos" w:cstheme="minorHAnsi"/>
              </w:rPr>
              <w:t xml:space="preserve">                                       </w:t>
            </w:r>
            <w:sdt>
              <w:sdtPr>
                <w:rPr>
                  <w:rFonts w:ascii="Aptos" w:hAnsi="Aptos" w:cstheme="minorHAnsi"/>
                </w:rPr>
                <w:id w:val="-21127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</w:tbl>
    <w:p w14:paraId="5F43C65E" w14:textId="77777777" w:rsidR="00836731" w:rsidRDefault="00836731" w:rsidP="00836731">
      <w:pPr>
        <w:rPr>
          <w:rFonts w:ascii="Aptos" w:hAnsi="Aptos" w:cstheme="minorHAnsi"/>
        </w:rPr>
      </w:pPr>
    </w:p>
    <w:tbl>
      <w:tblPr>
        <w:tblStyle w:val="Tablaconcuadrcula"/>
        <w:tblW w:w="8721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3542"/>
        <w:gridCol w:w="373"/>
        <w:gridCol w:w="1825"/>
        <w:gridCol w:w="933"/>
        <w:gridCol w:w="914"/>
        <w:gridCol w:w="1134"/>
      </w:tblGrid>
      <w:tr w:rsidR="00836731" w:rsidRPr="00F16B24" w14:paraId="471A4B50" w14:textId="77777777" w:rsidTr="00EB1749">
        <w:tc>
          <w:tcPr>
            <w:tcW w:w="8721" w:type="dxa"/>
            <w:gridSpan w:val="6"/>
          </w:tcPr>
          <w:p w14:paraId="461DFAE9" w14:textId="77777777" w:rsidR="00836731" w:rsidRDefault="00836731" w:rsidP="00EB1749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F16B24">
              <w:rPr>
                <w:rFonts w:ascii="Aptos" w:hAnsi="Aptos" w:cstheme="minorHAnsi"/>
                <w:b/>
                <w:bCs/>
              </w:rPr>
              <w:t xml:space="preserve">REQUISITOS MÍNIMOS REQUERIDOS DE EXPERIENCIA Y FORMACIÓN </w:t>
            </w:r>
          </w:p>
          <w:p w14:paraId="072F92AA" w14:textId="77777777" w:rsidR="00836731" w:rsidRPr="00F16B24" w:rsidRDefault="00836731" w:rsidP="00EB1749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E01859">
              <w:rPr>
                <w:rFonts w:ascii="Aptos" w:hAnsi="Aptos" w:cstheme="minorHAnsi"/>
              </w:rPr>
              <w:t>(</w:t>
            </w:r>
            <w:r w:rsidRPr="00F16B24">
              <w:rPr>
                <w:rFonts w:ascii="Aptos" w:hAnsi="Aptos" w:cstheme="minorHAnsi"/>
              </w:rPr>
              <w:t>según Anexo I de la convocatoria)</w:t>
            </w:r>
          </w:p>
        </w:tc>
      </w:tr>
      <w:tr w:rsidR="00836731" w:rsidRPr="009506C4" w14:paraId="57AC11AE" w14:textId="77777777" w:rsidTr="00EB1749">
        <w:trPr>
          <w:trHeight w:val="326"/>
        </w:trPr>
        <w:tc>
          <w:tcPr>
            <w:tcW w:w="8721" w:type="dxa"/>
            <w:gridSpan w:val="6"/>
            <w:vAlign w:val="center"/>
          </w:tcPr>
          <w:p w14:paraId="56C827CF" w14:textId="01255FE5" w:rsidR="00836731" w:rsidRPr="00D340F3" w:rsidRDefault="00836731" w:rsidP="00D340F3">
            <w:pPr>
              <w:jc w:val="both"/>
              <w:rPr>
                <w:rFonts w:ascii="Aptos" w:hAnsi="Aptos" w:cstheme="minorHAnsi"/>
                <w:b/>
                <w:bCs/>
              </w:rPr>
            </w:pPr>
            <w:r w:rsidRPr="00D340F3">
              <w:rPr>
                <w:rFonts w:ascii="Aptos" w:hAnsi="Aptos"/>
                <w:b/>
                <w:bCs/>
              </w:rPr>
              <w:t xml:space="preserve">Titulación </w:t>
            </w:r>
            <w:r w:rsidRPr="00D340F3">
              <w:rPr>
                <w:rFonts w:asciiTheme="minorHAnsi" w:hAnsiTheme="minorHAnsi" w:cs="Arial"/>
                <w:b/>
                <w:bCs/>
              </w:rPr>
              <w:t xml:space="preserve">mínima </w:t>
            </w:r>
            <w:r w:rsidR="00D340F3" w:rsidRPr="00D340F3">
              <w:rPr>
                <w:rFonts w:ascii="Aptos" w:hAnsi="Aptos"/>
                <w:b/>
                <w:bCs/>
              </w:rPr>
              <w:t>de</w:t>
            </w:r>
            <w:r w:rsidR="00D340F3" w:rsidRPr="00A813D0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A813D0" w:rsidRPr="00A813D0">
              <w:rPr>
                <w:rFonts w:asciiTheme="minorHAnsi" w:hAnsiTheme="minorHAnsi" w:cs="Arial"/>
                <w:b/>
                <w:bCs/>
              </w:rPr>
              <w:t xml:space="preserve">Título Universitario de Licenciatura </w:t>
            </w:r>
            <w:r w:rsidR="00F14FEC">
              <w:rPr>
                <w:rFonts w:asciiTheme="minorHAnsi" w:hAnsiTheme="minorHAnsi" w:cs="Arial"/>
                <w:b/>
                <w:bCs/>
              </w:rPr>
              <w:t xml:space="preserve">o Grado </w:t>
            </w:r>
            <w:r w:rsidR="00A813D0" w:rsidRPr="00A813D0">
              <w:rPr>
                <w:rFonts w:asciiTheme="minorHAnsi" w:hAnsiTheme="minorHAnsi" w:cs="Arial"/>
                <w:b/>
                <w:bCs/>
              </w:rPr>
              <w:t>en CC. Económicas y/o Administración Dirección Empresas (ADE)</w:t>
            </w:r>
            <w:r w:rsidR="00D340F3" w:rsidRPr="00A813D0">
              <w:rPr>
                <w:rFonts w:asciiTheme="minorHAnsi" w:hAnsiTheme="minorHAnsi" w:cs="Arial"/>
                <w:b/>
                <w:bCs/>
              </w:rPr>
              <w:t>.</w:t>
            </w:r>
          </w:p>
        </w:tc>
      </w:tr>
      <w:tr w:rsidR="00836731" w:rsidRPr="00F16B24" w14:paraId="02D1AA9E" w14:textId="77777777" w:rsidTr="00EB1749">
        <w:trPr>
          <w:trHeight w:val="274"/>
        </w:trPr>
        <w:tc>
          <w:tcPr>
            <w:tcW w:w="3915" w:type="dxa"/>
            <w:gridSpan w:val="2"/>
            <w:vAlign w:val="center"/>
          </w:tcPr>
          <w:p w14:paraId="7F2F261C" w14:textId="77777777" w:rsidR="00836731" w:rsidRPr="00F16B24" w:rsidRDefault="00836731" w:rsidP="00EB1749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Nombre Curso</w:t>
            </w:r>
          </w:p>
        </w:tc>
        <w:tc>
          <w:tcPr>
            <w:tcW w:w="1825" w:type="dxa"/>
            <w:vAlign w:val="center"/>
          </w:tcPr>
          <w:p w14:paraId="4ED60193" w14:textId="77777777" w:rsidR="00836731" w:rsidRPr="00F16B24" w:rsidRDefault="00836731" w:rsidP="00EB1749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Entidad </w:t>
            </w:r>
          </w:p>
        </w:tc>
        <w:tc>
          <w:tcPr>
            <w:tcW w:w="933" w:type="dxa"/>
            <w:vAlign w:val="center"/>
          </w:tcPr>
          <w:p w14:paraId="0307328E" w14:textId="77777777" w:rsidR="00836731" w:rsidRPr="00F16B24" w:rsidRDefault="00836731" w:rsidP="00EB1749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Horas</w:t>
            </w:r>
          </w:p>
        </w:tc>
        <w:tc>
          <w:tcPr>
            <w:tcW w:w="2048" w:type="dxa"/>
            <w:gridSpan w:val="2"/>
            <w:vAlign w:val="center"/>
          </w:tcPr>
          <w:p w14:paraId="462B365F" w14:textId="77777777" w:rsidR="00836731" w:rsidRPr="00F16B24" w:rsidRDefault="00836731" w:rsidP="00EB1749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Fecha fin</w:t>
            </w:r>
          </w:p>
        </w:tc>
      </w:tr>
      <w:tr w:rsidR="00836731" w:rsidRPr="00F16B24" w14:paraId="56834D34" w14:textId="77777777" w:rsidTr="00EB1749">
        <w:trPr>
          <w:trHeight w:val="274"/>
        </w:trPr>
        <w:tc>
          <w:tcPr>
            <w:tcW w:w="3915" w:type="dxa"/>
            <w:gridSpan w:val="2"/>
            <w:vAlign w:val="center"/>
          </w:tcPr>
          <w:p w14:paraId="408B1A2F" w14:textId="77777777" w:rsidR="00836731" w:rsidRPr="00F16B24" w:rsidRDefault="00836731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1825" w:type="dxa"/>
            <w:vAlign w:val="center"/>
          </w:tcPr>
          <w:p w14:paraId="33784C0D" w14:textId="77777777" w:rsidR="00836731" w:rsidRPr="00F16B24" w:rsidRDefault="00836731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290A6A70" w14:textId="77777777" w:rsidR="00836731" w:rsidRPr="00F16B24" w:rsidRDefault="00836731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2048" w:type="dxa"/>
            <w:gridSpan w:val="2"/>
            <w:vAlign w:val="center"/>
          </w:tcPr>
          <w:p w14:paraId="0FA20AC1" w14:textId="77777777" w:rsidR="00836731" w:rsidRPr="00F16B24" w:rsidRDefault="00836731" w:rsidP="00EB1749">
            <w:pPr>
              <w:rPr>
                <w:rFonts w:ascii="Aptos" w:hAnsi="Aptos" w:cstheme="minorHAnsi"/>
              </w:rPr>
            </w:pPr>
          </w:p>
        </w:tc>
      </w:tr>
      <w:tr w:rsidR="00836731" w:rsidRPr="00F16B24" w14:paraId="1A97144C" w14:textId="77777777" w:rsidTr="00EB1749">
        <w:trPr>
          <w:trHeight w:val="274"/>
        </w:trPr>
        <w:tc>
          <w:tcPr>
            <w:tcW w:w="3915" w:type="dxa"/>
            <w:gridSpan w:val="2"/>
            <w:vAlign w:val="center"/>
          </w:tcPr>
          <w:p w14:paraId="06359B7C" w14:textId="77777777" w:rsidR="00836731" w:rsidRPr="00F16B24" w:rsidRDefault="00836731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1825" w:type="dxa"/>
            <w:vAlign w:val="center"/>
          </w:tcPr>
          <w:p w14:paraId="519AA47C" w14:textId="77777777" w:rsidR="00836731" w:rsidRPr="00F16B24" w:rsidRDefault="00836731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34A50AFB" w14:textId="77777777" w:rsidR="00836731" w:rsidRPr="00F16B24" w:rsidRDefault="00836731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2048" w:type="dxa"/>
            <w:gridSpan w:val="2"/>
            <w:vAlign w:val="center"/>
          </w:tcPr>
          <w:p w14:paraId="3AA3022C" w14:textId="77777777" w:rsidR="00836731" w:rsidRPr="00F16B24" w:rsidRDefault="00836731" w:rsidP="00EB1749">
            <w:pPr>
              <w:rPr>
                <w:rFonts w:ascii="Aptos" w:hAnsi="Aptos" w:cstheme="minorHAnsi"/>
              </w:rPr>
            </w:pPr>
          </w:p>
        </w:tc>
      </w:tr>
      <w:tr w:rsidR="00836731" w:rsidRPr="009506C4" w14:paraId="60EFDADF" w14:textId="77777777" w:rsidTr="00EB1749">
        <w:trPr>
          <w:trHeight w:val="326"/>
        </w:trPr>
        <w:tc>
          <w:tcPr>
            <w:tcW w:w="8721" w:type="dxa"/>
            <w:gridSpan w:val="6"/>
            <w:vAlign w:val="center"/>
          </w:tcPr>
          <w:p w14:paraId="30F277EF" w14:textId="126868DA" w:rsidR="00836731" w:rsidRPr="000A7A1C" w:rsidRDefault="00836731" w:rsidP="000A7A1C">
            <w:pPr>
              <w:spacing w:after="120" w:line="240" w:lineRule="auto"/>
              <w:jc w:val="both"/>
              <w:rPr>
                <w:rFonts w:ascii="Aptos" w:hAnsi="Aptos"/>
              </w:rPr>
            </w:pPr>
            <w:r w:rsidRPr="000A7A1C">
              <w:rPr>
                <w:rFonts w:asciiTheme="minorHAnsi" w:hAnsiTheme="minorHAnsi"/>
                <w:b/>
                <w:bCs/>
              </w:rPr>
              <w:t xml:space="preserve">Imprescindible: </w:t>
            </w:r>
            <w:r w:rsidR="000A7A1C" w:rsidRPr="000A7A1C">
              <w:rPr>
                <w:rFonts w:ascii="Aptos" w:hAnsi="Aptos"/>
                <w:b/>
                <w:bCs/>
              </w:rPr>
              <w:t>Experiencia mínima de tres (3) años en las responsabilidades descritas o en tareas equivalentes al puesto en los últimos cinco (5) años.</w:t>
            </w:r>
          </w:p>
        </w:tc>
      </w:tr>
      <w:tr w:rsidR="00836731" w:rsidRPr="00F16B24" w14:paraId="1ECCCFCF" w14:textId="77777777" w:rsidTr="00EB1749">
        <w:trPr>
          <w:trHeight w:val="274"/>
        </w:trPr>
        <w:tc>
          <w:tcPr>
            <w:tcW w:w="3542" w:type="dxa"/>
            <w:vAlign w:val="center"/>
          </w:tcPr>
          <w:p w14:paraId="6CAC8F0D" w14:textId="77777777" w:rsidR="00836731" w:rsidRPr="00F16B24" w:rsidRDefault="00836731" w:rsidP="00EB1749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gridSpan w:val="2"/>
            <w:vAlign w:val="center"/>
          </w:tcPr>
          <w:p w14:paraId="32F8D119" w14:textId="77777777" w:rsidR="00836731" w:rsidRPr="00F16B24" w:rsidRDefault="00836731" w:rsidP="00EB1749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0E7A6ACD" w14:textId="77777777" w:rsidR="00836731" w:rsidRPr="00F16B24" w:rsidRDefault="00836731" w:rsidP="00EB1749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095FEF3A" w14:textId="77777777" w:rsidR="00836731" w:rsidRPr="00F16B24" w:rsidRDefault="00836731" w:rsidP="00EB1749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406932C0" w14:textId="77777777" w:rsidR="00836731" w:rsidRPr="00F16B24" w:rsidRDefault="00836731" w:rsidP="00EB1749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Nº meses </w:t>
            </w:r>
          </w:p>
        </w:tc>
      </w:tr>
      <w:tr w:rsidR="00836731" w:rsidRPr="00F16B24" w14:paraId="08CAB4E4" w14:textId="77777777" w:rsidTr="00EB1749">
        <w:trPr>
          <w:trHeight w:val="274"/>
        </w:trPr>
        <w:tc>
          <w:tcPr>
            <w:tcW w:w="3542" w:type="dxa"/>
            <w:vAlign w:val="center"/>
          </w:tcPr>
          <w:p w14:paraId="324D0CCB" w14:textId="77777777" w:rsidR="00836731" w:rsidRPr="00F16B24" w:rsidRDefault="00836731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50F0A45B" w14:textId="77777777" w:rsidR="00836731" w:rsidRPr="00F16B24" w:rsidRDefault="00836731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3ADE2461" w14:textId="77777777" w:rsidR="00836731" w:rsidRPr="00F16B24" w:rsidRDefault="00836731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77267799" w14:textId="77777777" w:rsidR="00836731" w:rsidRPr="00F16B24" w:rsidRDefault="00836731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19C72B09" w14:textId="77777777" w:rsidR="00836731" w:rsidRPr="00F16B24" w:rsidRDefault="00836731" w:rsidP="00EB1749">
            <w:pPr>
              <w:rPr>
                <w:rFonts w:ascii="Aptos" w:hAnsi="Aptos" w:cstheme="minorHAnsi"/>
              </w:rPr>
            </w:pPr>
          </w:p>
        </w:tc>
      </w:tr>
      <w:tr w:rsidR="00836731" w:rsidRPr="00F16B24" w14:paraId="494A709D" w14:textId="77777777" w:rsidTr="00EB1749">
        <w:trPr>
          <w:trHeight w:val="274"/>
        </w:trPr>
        <w:tc>
          <w:tcPr>
            <w:tcW w:w="3542" w:type="dxa"/>
            <w:vAlign w:val="center"/>
          </w:tcPr>
          <w:p w14:paraId="638A4047" w14:textId="77777777" w:rsidR="00836731" w:rsidRPr="00F16B24" w:rsidRDefault="00836731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49D0DF80" w14:textId="77777777" w:rsidR="00836731" w:rsidRPr="00F16B24" w:rsidRDefault="00836731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6D1B0711" w14:textId="77777777" w:rsidR="00836731" w:rsidRPr="00F16B24" w:rsidRDefault="00836731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40EB01A6" w14:textId="77777777" w:rsidR="00836731" w:rsidRPr="00F16B24" w:rsidRDefault="00836731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12AB1B7E" w14:textId="77777777" w:rsidR="00836731" w:rsidRPr="00F16B24" w:rsidRDefault="00836731" w:rsidP="00EB1749">
            <w:pPr>
              <w:rPr>
                <w:rFonts w:ascii="Aptos" w:hAnsi="Aptos" w:cstheme="minorHAnsi"/>
              </w:rPr>
            </w:pPr>
          </w:p>
        </w:tc>
      </w:tr>
      <w:tr w:rsidR="00706443" w:rsidRPr="00706443" w14:paraId="15E6E3F5" w14:textId="77777777" w:rsidTr="00C51D24">
        <w:trPr>
          <w:trHeight w:val="274"/>
        </w:trPr>
        <w:tc>
          <w:tcPr>
            <w:tcW w:w="8721" w:type="dxa"/>
            <w:gridSpan w:val="6"/>
          </w:tcPr>
          <w:p w14:paraId="2B9889B0" w14:textId="3CCBBF4B" w:rsidR="00706443" w:rsidRPr="00706443" w:rsidRDefault="002B5B8E" w:rsidP="00706443">
            <w:pPr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 xml:space="preserve">Imprescindible: </w:t>
            </w:r>
            <w:r w:rsidR="00706443" w:rsidRPr="00706443">
              <w:rPr>
                <w:rFonts w:ascii="Aptos" w:hAnsi="Aptos"/>
                <w:b/>
                <w:bCs/>
              </w:rPr>
              <w:t>Experiencia mínima de seis (6) meses acreditada, mediante certificado de empresa o declaración responsable, en Gestión de Fondos Europeos.</w:t>
            </w:r>
          </w:p>
        </w:tc>
      </w:tr>
      <w:tr w:rsidR="00706443" w:rsidRPr="00706443" w14:paraId="7D4BD8B5" w14:textId="77777777" w:rsidTr="00C51D24">
        <w:trPr>
          <w:trHeight w:val="274"/>
        </w:trPr>
        <w:tc>
          <w:tcPr>
            <w:tcW w:w="3542" w:type="dxa"/>
          </w:tcPr>
          <w:p w14:paraId="18568176" w14:textId="1D656425" w:rsidR="00706443" w:rsidRPr="00706443" w:rsidRDefault="00706443" w:rsidP="00706443">
            <w:pPr>
              <w:jc w:val="center"/>
              <w:rPr>
                <w:rFonts w:ascii="Aptos" w:hAnsi="Aptos" w:cstheme="minorHAnsi"/>
              </w:rPr>
            </w:pPr>
            <w:r w:rsidRPr="00706443">
              <w:rPr>
                <w:rFonts w:ascii="Aptos" w:hAnsi="Aptos" w:cstheme="minorHAnsi"/>
              </w:rPr>
              <w:lastRenderedPageBreak/>
              <w:t>Entidad/Empresa</w:t>
            </w:r>
          </w:p>
        </w:tc>
        <w:tc>
          <w:tcPr>
            <w:tcW w:w="2198" w:type="dxa"/>
            <w:gridSpan w:val="2"/>
          </w:tcPr>
          <w:p w14:paraId="49B15C6A" w14:textId="55BF9517" w:rsidR="00706443" w:rsidRPr="00706443" w:rsidRDefault="00706443" w:rsidP="00706443">
            <w:pPr>
              <w:jc w:val="center"/>
              <w:rPr>
                <w:rFonts w:ascii="Aptos" w:hAnsi="Aptos" w:cstheme="minorHAnsi"/>
              </w:rPr>
            </w:pPr>
            <w:r w:rsidRPr="00706443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</w:tcPr>
          <w:p w14:paraId="34333277" w14:textId="31C76F4B" w:rsidR="00706443" w:rsidRPr="00706443" w:rsidRDefault="00706443" w:rsidP="00706443">
            <w:pPr>
              <w:jc w:val="center"/>
              <w:rPr>
                <w:rFonts w:ascii="Aptos" w:hAnsi="Aptos" w:cstheme="minorHAnsi"/>
              </w:rPr>
            </w:pPr>
            <w:r w:rsidRPr="00706443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</w:tcPr>
          <w:p w14:paraId="2B23BE8C" w14:textId="4B056537" w:rsidR="00706443" w:rsidRPr="00706443" w:rsidRDefault="00706443" w:rsidP="00706443">
            <w:pPr>
              <w:jc w:val="center"/>
              <w:rPr>
                <w:rFonts w:ascii="Aptos" w:hAnsi="Aptos" w:cstheme="minorHAnsi"/>
              </w:rPr>
            </w:pPr>
            <w:r w:rsidRPr="00706443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</w:tcPr>
          <w:p w14:paraId="1551C6FF" w14:textId="2908C812" w:rsidR="00706443" w:rsidRPr="00706443" w:rsidRDefault="00706443" w:rsidP="00706443">
            <w:pPr>
              <w:jc w:val="center"/>
              <w:rPr>
                <w:rFonts w:ascii="Aptos" w:hAnsi="Aptos" w:cstheme="minorHAnsi"/>
              </w:rPr>
            </w:pPr>
            <w:r w:rsidRPr="00706443">
              <w:rPr>
                <w:rFonts w:ascii="Aptos" w:hAnsi="Aptos" w:cstheme="minorHAnsi"/>
              </w:rPr>
              <w:t xml:space="preserve">Nº meses </w:t>
            </w:r>
          </w:p>
        </w:tc>
      </w:tr>
      <w:tr w:rsidR="000A7A1C" w:rsidRPr="00F16B24" w14:paraId="5334954C" w14:textId="77777777" w:rsidTr="00EB1749">
        <w:trPr>
          <w:trHeight w:val="274"/>
        </w:trPr>
        <w:tc>
          <w:tcPr>
            <w:tcW w:w="3542" w:type="dxa"/>
            <w:vAlign w:val="center"/>
          </w:tcPr>
          <w:p w14:paraId="22FCEF6A" w14:textId="77777777" w:rsidR="000A7A1C" w:rsidRPr="00F16B24" w:rsidRDefault="000A7A1C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5C796C34" w14:textId="77777777" w:rsidR="000A7A1C" w:rsidRPr="00F16B24" w:rsidRDefault="000A7A1C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3938F7A9" w14:textId="77777777" w:rsidR="000A7A1C" w:rsidRPr="00F16B24" w:rsidRDefault="000A7A1C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5981D008" w14:textId="77777777" w:rsidR="000A7A1C" w:rsidRPr="00F16B24" w:rsidRDefault="000A7A1C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6416A13D" w14:textId="77777777" w:rsidR="000A7A1C" w:rsidRPr="00F16B24" w:rsidRDefault="000A7A1C" w:rsidP="00EB1749">
            <w:pPr>
              <w:rPr>
                <w:rFonts w:ascii="Aptos" w:hAnsi="Aptos" w:cstheme="minorHAnsi"/>
              </w:rPr>
            </w:pPr>
          </w:p>
        </w:tc>
      </w:tr>
      <w:tr w:rsidR="000A7A1C" w:rsidRPr="00F16B24" w14:paraId="6158400C" w14:textId="77777777" w:rsidTr="00EB1749">
        <w:trPr>
          <w:trHeight w:val="274"/>
        </w:trPr>
        <w:tc>
          <w:tcPr>
            <w:tcW w:w="3542" w:type="dxa"/>
            <w:vAlign w:val="center"/>
          </w:tcPr>
          <w:p w14:paraId="7AE1BD0A" w14:textId="77777777" w:rsidR="000A7A1C" w:rsidRPr="00F16B24" w:rsidRDefault="000A7A1C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411E2131" w14:textId="77777777" w:rsidR="000A7A1C" w:rsidRPr="00F16B24" w:rsidRDefault="000A7A1C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3BEC38AE" w14:textId="77777777" w:rsidR="000A7A1C" w:rsidRPr="00F16B24" w:rsidRDefault="000A7A1C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704749EB" w14:textId="77777777" w:rsidR="000A7A1C" w:rsidRPr="00F16B24" w:rsidRDefault="000A7A1C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79EBACFC" w14:textId="77777777" w:rsidR="000A7A1C" w:rsidRPr="00F16B24" w:rsidRDefault="000A7A1C" w:rsidP="00EB1749">
            <w:pPr>
              <w:rPr>
                <w:rFonts w:ascii="Aptos" w:hAnsi="Aptos" w:cstheme="minorHAnsi"/>
              </w:rPr>
            </w:pPr>
          </w:p>
        </w:tc>
      </w:tr>
      <w:tr w:rsidR="000A7A1C" w:rsidRPr="00F16B24" w14:paraId="1C139908" w14:textId="77777777" w:rsidTr="00EB1749">
        <w:trPr>
          <w:trHeight w:val="274"/>
        </w:trPr>
        <w:tc>
          <w:tcPr>
            <w:tcW w:w="3542" w:type="dxa"/>
            <w:vAlign w:val="center"/>
          </w:tcPr>
          <w:p w14:paraId="40FB53FA" w14:textId="77777777" w:rsidR="000A7A1C" w:rsidRPr="00F16B24" w:rsidRDefault="000A7A1C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04D16827" w14:textId="77777777" w:rsidR="000A7A1C" w:rsidRPr="00F16B24" w:rsidRDefault="000A7A1C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70955AD6" w14:textId="77777777" w:rsidR="000A7A1C" w:rsidRPr="00F16B24" w:rsidRDefault="000A7A1C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2CCAA633" w14:textId="77777777" w:rsidR="000A7A1C" w:rsidRPr="00F16B24" w:rsidRDefault="000A7A1C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7556C013" w14:textId="77777777" w:rsidR="000A7A1C" w:rsidRPr="00F16B24" w:rsidRDefault="000A7A1C" w:rsidP="00EB1749">
            <w:pPr>
              <w:rPr>
                <w:rFonts w:ascii="Aptos" w:hAnsi="Aptos" w:cstheme="minorHAnsi"/>
              </w:rPr>
            </w:pPr>
          </w:p>
        </w:tc>
      </w:tr>
      <w:tr w:rsidR="00706443" w:rsidRPr="00F16B24" w14:paraId="61A58ED5" w14:textId="77777777" w:rsidTr="00E21FF7">
        <w:trPr>
          <w:trHeight w:val="274"/>
        </w:trPr>
        <w:tc>
          <w:tcPr>
            <w:tcW w:w="8721" w:type="dxa"/>
            <w:gridSpan w:val="6"/>
            <w:vAlign w:val="center"/>
          </w:tcPr>
          <w:p w14:paraId="2E1B1FF4" w14:textId="0B884069" w:rsidR="00706443" w:rsidRPr="006B262B" w:rsidRDefault="002B5B8E" w:rsidP="00EB1749">
            <w:pPr>
              <w:rPr>
                <w:rFonts w:ascii="Aptos" w:hAnsi="Aptos" w:cstheme="minorHAnsi"/>
                <w:b/>
                <w:bCs/>
              </w:rPr>
            </w:pPr>
            <w:r w:rsidRPr="006B262B">
              <w:rPr>
                <w:rFonts w:ascii="Aptos" w:hAnsi="Aptos"/>
                <w:b/>
                <w:bCs/>
              </w:rPr>
              <w:t>Imprescindible: Nivel Avanzado Excel. (Justificado mediante certificado de curso de formación, certificado de empresa o declaración responsable)</w:t>
            </w:r>
            <w:r w:rsidR="006B262B" w:rsidRPr="006B262B">
              <w:rPr>
                <w:rFonts w:ascii="Aptos" w:hAnsi="Aptos"/>
                <w:b/>
                <w:bCs/>
              </w:rPr>
              <w:t>.</w:t>
            </w:r>
          </w:p>
        </w:tc>
      </w:tr>
      <w:tr w:rsidR="006B262B" w:rsidRPr="006B262B" w14:paraId="3B34621E" w14:textId="77777777" w:rsidTr="00A04B32">
        <w:trPr>
          <w:trHeight w:val="274"/>
        </w:trPr>
        <w:tc>
          <w:tcPr>
            <w:tcW w:w="3542" w:type="dxa"/>
          </w:tcPr>
          <w:p w14:paraId="121357CD" w14:textId="744EB572" w:rsidR="006B262B" w:rsidRPr="00F16B24" w:rsidRDefault="006B262B" w:rsidP="006B262B">
            <w:pPr>
              <w:jc w:val="center"/>
              <w:rPr>
                <w:rFonts w:ascii="Aptos" w:hAnsi="Aptos" w:cstheme="minorHAnsi"/>
              </w:rPr>
            </w:pPr>
            <w:r w:rsidRPr="006B262B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gridSpan w:val="2"/>
          </w:tcPr>
          <w:p w14:paraId="0B1BFD36" w14:textId="0A93C1DD" w:rsidR="006B262B" w:rsidRPr="00F16B24" w:rsidRDefault="006B262B" w:rsidP="006B262B">
            <w:pPr>
              <w:jc w:val="center"/>
              <w:rPr>
                <w:rFonts w:ascii="Aptos" w:hAnsi="Aptos" w:cstheme="minorHAnsi"/>
              </w:rPr>
            </w:pPr>
            <w:r w:rsidRPr="006B262B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</w:tcPr>
          <w:p w14:paraId="4BCDBAC3" w14:textId="6181010B" w:rsidR="006B262B" w:rsidRPr="00F16B24" w:rsidRDefault="006B262B" w:rsidP="006B262B">
            <w:pPr>
              <w:jc w:val="center"/>
              <w:rPr>
                <w:rFonts w:ascii="Aptos" w:hAnsi="Aptos" w:cstheme="minorHAnsi"/>
              </w:rPr>
            </w:pPr>
            <w:r w:rsidRPr="006B262B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</w:tcPr>
          <w:p w14:paraId="2E82A2E2" w14:textId="2D11E0F5" w:rsidR="006B262B" w:rsidRPr="00F16B24" w:rsidRDefault="006B262B" w:rsidP="006B262B">
            <w:pPr>
              <w:jc w:val="center"/>
              <w:rPr>
                <w:rFonts w:ascii="Aptos" w:hAnsi="Aptos" w:cstheme="minorHAnsi"/>
              </w:rPr>
            </w:pPr>
            <w:r w:rsidRPr="006B262B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</w:tcPr>
          <w:p w14:paraId="64AF7BFC" w14:textId="21EFE84E" w:rsidR="006B262B" w:rsidRPr="00F16B24" w:rsidRDefault="006B262B" w:rsidP="006B262B">
            <w:pPr>
              <w:jc w:val="center"/>
              <w:rPr>
                <w:rFonts w:ascii="Aptos" w:hAnsi="Aptos" w:cstheme="minorHAnsi"/>
              </w:rPr>
            </w:pPr>
            <w:r w:rsidRPr="006B262B">
              <w:rPr>
                <w:rFonts w:ascii="Aptos" w:hAnsi="Aptos" w:cstheme="minorHAnsi"/>
              </w:rPr>
              <w:t xml:space="preserve">Nº meses </w:t>
            </w:r>
          </w:p>
        </w:tc>
      </w:tr>
      <w:tr w:rsidR="006B262B" w:rsidRPr="00F16B24" w14:paraId="4511826D" w14:textId="77777777" w:rsidTr="00EB1749">
        <w:trPr>
          <w:trHeight w:val="274"/>
        </w:trPr>
        <w:tc>
          <w:tcPr>
            <w:tcW w:w="3542" w:type="dxa"/>
            <w:vAlign w:val="center"/>
          </w:tcPr>
          <w:p w14:paraId="00E3D044" w14:textId="77777777" w:rsidR="006B262B" w:rsidRPr="00F16B24" w:rsidRDefault="006B262B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3EB97FB8" w14:textId="77777777" w:rsidR="006B262B" w:rsidRPr="00F16B24" w:rsidRDefault="006B262B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6D658677" w14:textId="77777777" w:rsidR="006B262B" w:rsidRPr="00F16B24" w:rsidRDefault="006B262B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6AE4799D" w14:textId="77777777" w:rsidR="006B262B" w:rsidRPr="00F16B24" w:rsidRDefault="006B262B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5A1A7BF0" w14:textId="77777777" w:rsidR="006B262B" w:rsidRPr="00F16B24" w:rsidRDefault="006B262B" w:rsidP="00EB1749">
            <w:pPr>
              <w:rPr>
                <w:rFonts w:ascii="Aptos" w:hAnsi="Aptos" w:cstheme="minorHAnsi"/>
              </w:rPr>
            </w:pPr>
          </w:p>
        </w:tc>
      </w:tr>
      <w:tr w:rsidR="006B262B" w:rsidRPr="00F16B24" w14:paraId="01C7433C" w14:textId="77777777" w:rsidTr="00EB1749">
        <w:trPr>
          <w:trHeight w:val="274"/>
        </w:trPr>
        <w:tc>
          <w:tcPr>
            <w:tcW w:w="3542" w:type="dxa"/>
            <w:vAlign w:val="center"/>
          </w:tcPr>
          <w:p w14:paraId="3993D051" w14:textId="77777777" w:rsidR="006B262B" w:rsidRPr="00F16B24" w:rsidRDefault="006B262B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76AB7450" w14:textId="77777777" w:rsidR="006B262B" w:rsidRPr="00F16B24" w:rsidRDefault="006B262B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2A9A0671" w14:textId="77777777" w:rsidR="006B262B" w:rsidRPr="00F16B24" w:rsidRDefault="006B262B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71F5EDBF" w14:textId="77777777" w:rsidR="006B262B" w:rsidRPr="00F16B24" w:rsidRDefault="006B262B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02AEAA48" w14:textId="77777777" w:rsidR="006B262B" w:rsidRPr="00F16B24" w:rsidRDefault="006B262B" w:rsidP="00EB1749">
            <w:pPr>
              <w:rPr>
                <w:rFonts w:ascii="Aptos" w:hAnsi="Aptos" w:cstheme="minorHAnsi"/>
              </w:rPr>
            </w:pPr>
          </w:p>
        </w:tc>
      </w:tr>
      <w:tr w:rsidR="006B262B" w:rsidRPr="00F16B24" w14:paraId="1B016F29" w14:textId="77777777" w:rsidTr="00EB1749">
        <w:trPr>
          <w:trHeight w:val="274"/>
        </w:trPr>
        <w:tc>
          <w:tcPr>
            <w:tcW w:w="3542" w:type="dxa"/>
            <w:vAlign w:val="center"/>
          </w:tcPr>
          <w:p w14:paraId="28D84C5C" w14:textId="77777777" w:rsidR="006B262B" w:rsidRPr="00F16B24" w:rsidRDefault="006B262B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0CF61B3A" w14:textId="77777777" w:rsidR="006B262B" w:rsidRPr="00F16B24" w:rsidRDefault="006B262B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587F3438" w14:textId="77777777" w:rsidR="006B262B" w:rsidRPr="00F16B24" w:rsidRDefault="006B262B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2303325F" w14:textId="77777777" w:rsidR="006B262B" w:rsidRPr="00F16B24" w:rsidRDefault="006B262B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4CB01AD0" w14:textId="77777777" w:rsidR="006B262B" w:rsidRPr="00F16B24" w:rsidRDefault="006B262B" w:rsidP="00EB1749">
            <w:pPr>
              <w:rPr>
                <w:rFonts w:ascii="Aptos" w:hAnsi="Aptos" w:cstheme="minorHAnsi"/>
              </w:rPr>
            </w:pPr>
          </w:p>
        </w:tc>
      </w:tr>
      <w:tr w:rsidR="000A7A1C" w:rsidRPr="00F16B24" w14:paraId="4FA3C36E" w14:textId="77777777" w:rsidTr="00EB1749">
        <w:trPr>
          <w:trHeight w:val="274"/>
        </w:trPr>
        <w:tc>
          <w:tcPr>
            <w:tcW w:w="3542" w:type="dxa"/>
            <w:vAlign w:val="center"/>
          </w:tcPr>
          <w:p w14:paraId="0104C92D" w14:textId="77777777" w:rsidR="000A7A1C" w:rsidRPr="00F16B24" w:rsidRDefault="000A7A1C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2FA662F8" w14:textId="77777777" w:rsidR="000A7A1C" w:rsidRPr="00F16B24" w:rsidRDefault="000A7A1C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1D2F9099" w14:textId="77777777" w:rsidR="000A7A1C" w:rsidRPr="00F16B24" w:rsidRDefault="000A7A1C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44CB0E05" w14:textId="77777777" w:rsidR="000A7A1C" w:rsidRPr="00F16B24" w:rsidRDefault="000A7A1C" w:rsidP="00EB1749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3CE59C23" w14:textId="77777777" w:rsidR="000A7A1C" w:rsidRPr="00F16B24" w:rsidRDefault="000A7A1C" w:rsidP="00EB1749">
            <w:pPr>
              <w:rPr>
                <w:rFonts w:ascii="Aptos" w:hAnsi="Aptos" w:cstheme="minorHAnsi"/>
              </w:rPr>
            </w:pPr>
          </w:p>
        </w:tc>
      </w:tr>
    </w:tbl>
    <w:p w14:paraId="47CF0795" w14:textId="77777777" w:rsidR="00836731" w:rsidRDefault="00836731" w:rsidP="00836731">
      <w:pPr>
        <w:rPr>
          <w:rFonts w:ascii="Aptos" w:hAnsi="Aptos" w:cstheme="minorHAnsi"/>
        </w:rPr>
      </w:pPr>
    </w:p>
    <w:tbl>
      <w:tblPr>
        <w:tblStyle w:val="Tablaconcuadrcula"/>
        <w:tblW w:w="8721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3542"/>
        <w:gridCol w:w="2198"/>
        <w:gridCol w:w="933"/>
        <w:gridCol w:w="914"/>
        <w:gridCol w:w="1134"/>
      </w:tblGrid>
      <w:tr w:rsidR="006B262B" w:rsidRPr="0091327F" w14:paraId="43DB2F4B" w14:textId="77777777" w:rsidTr="000F7961">
        <w:tc>
          <w:tcPr>
            <w:tcW w:w="8721" w:type="dxa"/>
            <w:gridSpan w:val="5"/>
          </w:tcPr>
          <w:p w14:paraId="4549F2C6" w14:textId="77777777" w:rsidR="006B262B" w:rsidRDefault="006B262B" w:rsidP="000F7961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0A11ED">
              <w:rPr>
                <w:rFonts w:ascii="Aptos" w:hAnsi="Aptos" w:cstheme="minorHAnsi"/>
                <w:b/>
                <w:bCs/>
              </w:rPr>
              <w:t xml:space="preserve">MÉRITOS PROFESIONALES </w:t>
            </w:r>
          </w:p>
          <w:p w14:paraId="40F364FB" w14:textId="4276AB54" w:rsidR="006B262B" w:rsidRPr="000A11ED" w:rsidRDefault="006B262B" w:rsidP="000F7961">
            <w:pPr>
              <w:jc w:val="center"/>
              <w:rPr>
                <w:rFonts w:ascii="Aptos" w:hAnsi="Aptos" w:cstheme="minorHAnsi"/>
              </w:rPr>
            </w:pPr>
            <w:r w:rsidRPr="000A11ED">
              <w:rPr>
                <w:rFonts w:ascii="Aptos" w:hAnsi="Aptos" w:cstheme="minorHAnsi"/>
              </w:rPr>
              <w:t xml:space="preserve">(según Anexo I de la convocatoria máximo </w:t>
            </w:r>
            <w:r>
              <w:rPr>
                <w:rFonts w:ascii="Aptos" w:hAnsi="Aptos" w:cstheme="minorHAnsi"/>
              </w:rPr>
              <w:t>18</w:t>
            </w:r>
            <w:r w:rsidRPr="000A11ED">
              <w:rPr>
                <w:rFonts w:ascii="Aptos" w:hAnsi="Aptos" w:cstheme="minorHAnsi"/>
              </w:rPr>
              <w:t xml:space="preserve"> puntos)</w:t>
            </w:r>
          </w:p>
          <w:p w14:paraId="5475BCDC" w14:textId="20BCB413" w:rsidR="006B262B" w:rsidRPr="0091327F" w:rsidRDefault="006B262B" w:rsidP="000F7961">
            <w:pPr>
              <w:jc w:val="center"/>
              <w:rPr>
                <w:rFonts w:ascii="Aptos" w:hAnsi="Aptos" w:cstheme="minorHAnsi"/>
                <w:b/>
                <w:bCs/>
                <w:color w:val="EE0000"/>
                <w:sz w:val="18"/>
                <w:szCs w:val="18"/>
              </w:rPr>
            </w:pPr>
            <w:r w:rsidRPr="000A11ED">
              <w:rPr>
                <w:rFonts w:asciiTheme="minorHAnsi" w:hAnsiTheme="minorHAnsi" w:cs="Arial"/>
                <w:sz w:val="18"/>
                <w:szCs w:val="18"/>
              </w:rPr>
              <w:t>Se valorarán aquellas experiencias</w:t>
            </w:r>
            <w:r w:rsidR="00514B36">
              <w:rPr>
                <w:rFonts w:asciiTheme="minorHAnsi" w:hAnsiTheme="minorHAnsi" w:cs="Arial"/>
                <w:sz w:val="18"/>
                <w:szCs w:val="18"/>
              </w:rPr>
              <w:t xml:space="preserve"> adicionales a las previstas como requisitos mínimos</w:t>
            </w:r>
            <w:r w:rsidRPr="000A11ED">
              <w:rPr>
                <w:rFonts w:asciiTheme="minorHAnsi" w:hAnsiTheme="minorHAnsi" w:cs="Arial"/>
                <w:sz w:val="18"/>
                <w:szCs w:val="18"/>
              </w:rPr>
              <w:t xml:space="preserve"> en los últimos 8 años anteriores a la publicación de esta convocatoria</w:t>
            </w:r>
          </w:p>
        </w:tc>
      </w:tr>
      <w:tr w:rsidR="006B262B" w:rsidRPr="0091327F" w14:paraId="31B1AC65" w14:textId="77777777" w:rsidTr="000F7961">
        <w:trPr>
          <w:trHeight w:val="326"/>
        </w:trPr>
        <w:tc>
          <w:tcPr>
            <w:tcW w:w="8721" w:type="dxa"/>
            <w:gridSpan w:val="5"/>
            <w:vAlign w:val="center"/>
          </w:tcPr>
          <w:p w14:paraId="4AB23540" w14:textId="0BD0D4E9" w:rsidR="006B262B" w:rsidRPr="000B2BC8" w:rsidRDefault="000B2BC8" w:rsidP="000F7961">
            <w:pPr>
              <w:spacing w:after="120" w:line="276" w:lineRule="auto"/>
              <w:jc w:val="both"/>
              <w:rPr>
                <w:rFonts w:asciiTheme="minorHAnsi" w:hAnsiTheme="minorHAnsi" w:cstheme="minorHAnsi"/>
                <w:b/>
                <w:bCs/>
                <w:color w:val="EE0000"/>
              </w:rPr>
            </w:pPr>
            <w:r w:rsidRPr="000B2BC8">
              <w:rPr>
                <w:rFonts w:ascii="Aptos" w:hAnsi="Aptos" w:cs="Arial"/>
                <w:b/>
                <w:bCs/>
              </w:rPr>
              <w:t>Experiencia previa acreditable en Fondos públicos</w:t>
            </w:r>
            <w:r w:rsidR="006B262B" w:rsidRPr="000B2BC8">
              <w:rPr>
                <w:rFonts w:asciiTheme="minorHAnsi" w:hAnsiTheme="minorHAnsi" w:cs="Arial"/>
                <w:b/>
                <w:bCs/>
              </w:rPr>
              <w:t xml:space="preserve"> (máximo </w:t>
            </w:r>
            <w:r w:rsidRPr="000B2BC8">
              <w:rPr>
                <w:rFonts w:asciiTheme="minorHAnsi" w:hAnsiTheme="minorHAnsi" w:cs="Arial"/>
                <w:b/>
                <w:bCs/>
              </w:rPr>
              <w:t>4</w:t>
            </w:r>
            <w:r w:rsidR="006B262B" w:rsidRPr="000B2BC8">
              <w:rPr>
                <w:rFonts w:asciiTheme="minorHAnsi" w:hAnsiTheme="minorHAnsi" w:cs="Arial"/>
                <w:b/>
                <w:bCs/>
              </w:rPr>
              <w:t xml:space="preserve"> puntos)</w:t>
            </w:r>
          </w:p>
        </w:tc>
      </w:tr>
      <w:tr w:rsidR="006B262B" w:rsidRPr="00F16B24" w14:paraId="36AA10C1" w14:textId="77777777" w:rsidTr="000F7961">
        <w:trPr>
          <w:trHeight w:val="274"/>
        </w:trPr>
        <w:tc>
          <w:tcPr>
            <w:tcW w:w="3542" w:type="dxa"/>
            <w:vAlign w:val="center"/>
          </w:tcPr>
          <w:p w14:paraId="082F77DC" w14:textId="77777777" w:rsidR="006B262B" w:rsidRPr="00F16B24" w:rsidRDefault="006B262B" w:rsidP="000F7961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vAlign w:val="center"/>
          </w:tcPr>
          <w:p w14:paraId="2015EC3F" w14:textId="77777777" w:rsidR="006B262B" w:rsidRPr="00F16B24" w:rsidRDefault="006B262B" w:rsidP="000F7961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0414DEA5" w14:textId="77777777" w:rsidR="006B262B" w:rsidRPr="00F16B24" w:rsidRDefault="006B262B" w:rsidP="000F7961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2FAE046F" w14:textId="77777777" w:rsidR="006B262B" w:rsidRPr="00F16B24" w:rsidRDefault="006B262B" w:rsidP="000F7961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41ECDB69" w14:textId="77777777" w:rsidR="006B262B" w:rsidRPr="00F16B24" w:rsidRDefault="006B262B" w:rsidP="000F7961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Nº meses </w:t>
            </w:r>
          </w:p>
        </w:tc>
      </w:tr>
      <w:tr w:rsidR="006B262B" w:rsidRPr="00F16B24" w14:paraId="7786BB26" w14:textId="77777777" w:rsidTr="000F7961">
        <w:trPr>
          <w:trHeight w:val="274"/>
        </w:trPr>
        <w:tc>
          <w:tcPr>
            <w:tcW w:w="3542" w:type="dxa"/>
            <w:vAlign w:val="center"/>
          </w:tcPr>
          <w:p w14:paraId="35518C23" w14:textId="77777777" w:rsidR="006B262B" w:rsidRPr="00F16B24" w:rsidRDefault="006B262B" w:rsidP="000F7961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198" w:type="dxa"/>
            <w:vAlign w:val="center"/>
          </w:tcPr>
          <w:p w14:paraId="1479F442" w14:textId="77777777" w:rsidR="006B262B" w:rsidRPr="00F16B24" w:rsidRDefault="006B262B" w:rsidP="000F7961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259C3DC7" w14:textId="77777777" w:rsidR="006B262B" w:rsidRPr="00F16B24" w:rsidRDefault="006B262B" w:rsidP="000F7961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75FABECD" w14:textId="77777777" w:rsidR="006B262B" w:rsidRPr="00F16B24" w:rsidRDefault="006B262B" w:rsidP="000F7961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2F76B190" w14:textId="77777777" w:rsidR="006B262B" w:rsidRPr="00F16B24" w:rsidRDefault="006B262B" w:rsidP="000F7961">
            <w:pPr>
              <w:jc w:val="center"/>
              <w:rPr>
                <w:rFonts w:ascii="Aptos" w:hAnsi="Aptos" w:cstheme="minorHAnsi"/>
              </w:rPr>
            </w:pPr>
          </w:p>
        </w:tc>
      </w:tr>
      <w:tr w:rsidR="006B262B" w:rsidRPr="00F16B24" w14:paraId="2C8FC4CC" w14:textId="77777777" w:rsidTr="000F7961">
        <w:trPr>
          <w:trHeight w:val="274"/>
        </w:trPr>
        <w:tc>
          <w:tcPr>
            <w:tcW w:w="3542" w:type="dxa"/>
            <w:vAlign w:val="center"/>
          </w:tcPr>
          <w:p w14:paraId="06C698D8" w14:textId="77777777" w:rsidR="006B262B" w:rsidRPr="00F16B24" w:rsidRDefault="006B262B" w:rsidP="000F7961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198" w:type="dxa"/>
            <w:vAlign w:val="center"/>
          </w:tcPr>
          <w:p w14:paraId="0BE249A6" w14:textId="77777777" w:rsidR="006B262B" w:rsidRPr="00F16B24" w:rsidRDefault="006B262B" w:rsidP="000F7961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03301B1B" w14:textId="77777777" w:rsidR="006B262B" w:rsidRPr="00F16B24" w:rsidRDefault="006B262B" w:rsidP="000F7961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678C9E51" w14:textId="77777777" w:rsidR="006B262B" w:rsidRPr="00F16B24" w:rsidRDefault="006B262B" w:rsidP="000F7961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18A27C85" w14:textId="77777777" w:rsidR="006B262B" w:rsidRPr="00F16B24" w:rsidRDefault="006B262B" w:rsidP="000F7961">
            <w:pPr>
              <w:jc w:val="center"/>
              <w:rPr>
                <w:rFonts w:ascii="Aptos" w:hAnsi="Aptos" w:cstheme="minorHAnsi"/>
              </w:rPr>
            </w:pPr>
          </w:p>
        </w:tc>
      </w:tr>
      <w:tr w:rsidR="006B262B" w:rsidRPr="0091327F" w14:paraId="45D8DCB2" w14:textId="77777777" w:rsidTr="000F7961">
        <w:trPr>
          <w:trHeight w:val="326"/>
        </w:trPr>
        <w:tc>
          <w:tcPr>
            <w:tcW w:w="8721" w:type="dxa"/>
            <w:gridSpan w:val="5"/>
            <w:vAlign w:val="center"/>
          </w:tcPr>
          <w:p w14:paraId="227D8EB8" w14:textId="6B3C43D9" w:rsidR="006B262B" w:rsidRPr="0091327F" w:rsidRDefault="000B2BC8" w:rsidP="000F7961">
            <w:pPr>
              <w:spacing w:after="120" w:line="276" w:lineRule="auto"/>
              <w:jc w:val="both"/>
              <w:rPr>
                <w:rFonts w:ascii="Aptos" w:hAnsi="Aptos" w:cstheme="minorHAnsi"/>
                <w:color w:val="EE0000"/>
              </w:rPr>
            </w:pPr>
            <w:r w:rsidRPr="000B2BC8">
              <w:rPr>
                <w:rFonts w:ascii="Aptos" w:hAnsi="Aptos" w:cs="Arial"/>
                <w:b/>
                <w:bCs/>
              </w:rPr>
              <w:t xml:space="preserve">Experiencia previa acreditable en </w:t>
            </w:r>
            <w:r>
              <w:rPr>
                <w:rFonts w:ascii="Aptos" w:hAnsi="Aptos" w:cs="Arial"/>
                <w:b/>
                <w:bCs/>
              </w:rPr>
              <w:t>Subvenciones</w:t>
            </w:r>
            <w:r w:rsidRPr="000B2BC8">
              <w:rPr>
                <w:rFonts w:asciiTheme="minorHAnsi" w:hAnsiTheme="minorHAnsi" w:cs="Arial"/>
                <w:b/>
                <w:bCs/>
              </w:rPr>
              <w:t xml:space="preserve"> (máximo </w:t>
            </w:r>
            <w:r>
              <w:rPr>
                <w:rFonts w:asciiTheme="minorHAnsi" w:hAnsiTheme="minorHAnsi" w:cs="Arial"/>
                <w:b/>
                <w:bCs/>
              </w:rPr>
              <w:t>2</w:t>
            </w:r>
            <w:r w:rsidRPr="000B2BC8">
              <w:rPr>
                <w:rFonts w:asciiTheme="minorHAnsi" w:hAnsiTheme="minorHAnsi" w:cs="Arial"/>
                <w:b/>
                <w:bCs/>
              </w:rPr>
              <w:t xml:space="preserve"> puntos)</w:t>
            </w:r>
          </w:p>
        </w:tc>
      </w:tr>
      <w:tr w:rsidR="006B262B" w:rsidRPr="00F16B24" w14:paraId="6704ED19" w14:textId="77777777" w:rsidTr="000F7961">
        <w:trPr>
          <w:trHeight w:val="274"/>
        </w:trPr>
        <w:tc>
          <w:tcPr>
            <w:tcW w:w="3542" w:type="dxa"/>
            <w:vAlign w:val="center"/>
          </w:tcPr>
          <w:p w14:paraId="2B9766D1" w14:textId="77777777" w:rsidR="006B262B" w:rsidRPr="00F16B24" w:rsidRDefault="006B262B" w:rsidP="000F7961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vAlign w:val="center"/>
          </w:tcPr>
          <w:p w14:paraId="6A5024B5" w14:textId="77777777" w:rsidR="006B262B" w:rsidRPr="00F16B24" w:rsidRDefault="006B262B" w:rsidP="000F7961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1F9D2A38" w14:textId="77777777" w:rsidR="006B262B" w:rsidRPr="00F16B24" w:rsidRDefault="006B262B" w:rsidP="000F7961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6B69607C" w14:textId="77777777" w:rsidR="006B262B" w:rsidRPr="00F16B24" w:rsidRDefault="006B262B" w:rsidP="000F7961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44A77373" w14:textId="77777777" w:rsidR="006B262B" w:rsidRPr="00F16B24" w:rsidRDefault="006B262B" w:rsidP="000F7961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Nº meses </w:t>
            </w:r>
          </w:p>
        </w:tc>
      </w:tr>
      <w:tr w:rsidR="006B262B" w:rsidRPr="00F16B24" w14:paraId="7A7815A7" w14:textId="77777777" w:rsidTr="000F7961">
        <w:trPr>
          <w:trHeight w:val="274"/>
        </w:trPr>
        <w:tc>
          <w:tcPr>
            <w:tcW w:w="3542" w:type="dxa"/>
            <w:vAlign w:val="center"/>
          </w:tcPr>
          <w:p w14:paraId="4308CE9E" w14:textId="77777777" w:rsidR="006B262B" w:rsidRPr="00F16B24" w:rsidRDefault="006B262B" w:rsidP="000F7961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198" w:type="dxa"/>
            <w:vAlign w:val="center"/>
          </w:tcPr>
          <w:p w14:paraId="43EB6AE0" w14:textId="77777777" w:rsidR="006B262B" w:rsidRPr="00F16B24" w:rsidRDefault="006B262B" w:rsidP="000F7961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396FE74C" w14:textId="77777777" w:rsidR="006B262B" w:rsidRPr="00F16B24" w:rsidRDefault="006B262B" w:rsidP="000F7961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150912DF" w14:textId="77777777" w:rsidR="006B262B" w:rsidRPr="00F16B24" w:rsidRDefault="006B262B" w:rsidP="000F7961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1825BAB3" w14:textId="77777777" w:rsidR="006B262B" w:rsidRPr="00F16B24" w:rsidRDefault="006B262B" w:rsidP="000F7961">
            <w:pPr>
              <w:jc w:val="center"/>
              <w:rPr>
                <w:rFonts w:ascii="Aptos" w:hAnsi="Aptos" w:cstheme="minorHAnsi"/>
              </w:rPr>
            </w:pPr>
          </w:p>
        </w:tc>
      </w:tr>
      <w:tr w:rsidR="000B2BC8" w:rsidRPr="00F16B24" w14:paraId="144AF86C" w14:textId="77777777" w:rsidTr="000F7961">
        <w:trPr>
          <w:trHeight w:val="274"/>
        </w:trPr>
        <w:tc>
          <w:tcPr>
            <w:tcW w:w="3542" w:type="dxa"/>
            <w:vAlign w:val="center"/>
          </w:tcPr>
          <w:p w14:paraId="4F8D5A60" w14:textId="77777777" w:rsidR="000B2BC8" w:rsidRPr="00F16B24" w:rsidRDefault="000B2BC8" w:rsidP="000F7961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198" w:type="dxa"/>
            <w:vAlign w:val="center"/>
          </w:tcPr>
          <w:p w14:paraId="7CD0EC9D" w14:textId="77777777" w:rsidR="000B2BC8" w:rsidRPr="00F16B24" w:rsidRDefault="000B2BC8" w:rsidP="000F7961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761237C5" w14:textId="77777777" w:rsidR="000B2BC8" w:rsidRPr="00F16B24" w:rsidRDefault="000B2BC8" w:rsidP="000F7961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33F280C5" w14:textId="77777777" w:rsidR="000B2BC8" w:rsidRPr="00F16B24" w:rsidRDefault="000B2BC8" w:rsidP="000F7961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7942D74F" w14:textId="77777777" w:rsidR="000B2BC8" w:rsidRPr="00F16B24" w:rsidRDefault="000B2BC8" w:rsidP="000F7961">
            <w:pPr>
              <w:jc w:val="center"/>
              <w:rPr>
                <w:rFonts w:ascii="Aptos" w:hAnsi="Aptos" w:cstheme="minorHAnsi"/>
              </w:rPr>
            </w:pPr>
          </w:p>
        </w:tc>
      </w:tr>
      <w:tr w:rsidR="000B2BC8" w:rsidRPr="00EB6ED9" w14:paraId="5108C082" w14:textId="77777777" w:rsidTr="00E024DE">
        <w:trPr>
          <w:trHeight w:val="274"/>
        </w:trPr>
        <w:tc>
          <w:tcPr>
            <w:tcW w:w="8721" w:type="dxa"/>
            <w:gridSpan w:val="5"/>
            <w:vAlign w:val="center"/>
          </w:tcPr>
          <w:p w14:paraId="3841D803" w14:textId="5FD358F4" w:rsidR="000B2BC8" w:rsidRPr="00EB6ED9" w:rsidRDefault="00EB6ED9" w:rsidP="00EB6ED9">
            <w:pPr>
              <w:spacing w:after="120" w:line="276" w:lineRule="auto"/>
              <w:jc w:val="both"/>
              <w:rPr>
                <w:rFonts w:ascii="Aptos" w:hAnsi="Aptos" w:cs="Arial"/>
                <w:b/>
                <w:bCs/>
              </w:rPr>
            </w:pPr>
            <w:r w:rsidRPr="00EB6ED9">
              <w:rPr>
                <w:rFonts w:ascii="Aptos" w:hAnsi="Aptos" w:cs="Arial"/>
                <w:b/>
                <w:bCs/>
              </w:rPr>
              <w:t>Experiencia previa acreditable en Gestión con auditores</w:t>
            </w:r>
            <w:r>
              <w:rPr>
                <w:rFonts w:ascii="Aptos" w:hAnsi="Aptos" w:cs="Arial"/>
                <w:b/>
                <w:bCs/>
              </w:rPr>
              <w:t xml:space="preserve"> (máximo 6 puntos)</w:t>
            </w:r>
          </w:p>
        </w:tc>
      </w:tr>
      <w:tr w:rsidR="00EB6ED9" w:rsidRPr="00F16B24" w14:paraId="302E0972" w14:textId="77777777" w:rsidTr="000F7961">
        <w:trPr>
          <w:trHeight w:val="274"/>
        </w:trPr>
        <w:tc>
          <w:tcPr>
            <w:tcW w:w="3542" w:type="dxa"/>
            <w:vAlign w:val="center"/>
          </w:tcPr>
          <w:p w14:paraId="200A3F3C" w14:textId="6631A104" w:rsidR="00EB6ED9" w:rsidRPr="00F16B24" w:rsidRDefault="00EB6ED9" w:rsidP="00EB6ED9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vAlign w:val="center"/>
          </w:tcPr>
          <w:p w14:paraId="4428B23E" w14:textId="18FB0BB8" w:rsidR="00EB6ED9" w:rsidRPr="00F16B24" w:rsidRDefault="00EB6ED9" w:rsidP="00EB6ED9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684ADF5E" w14:textId="71FD4F95" w:rsidR="00EB6ED9" w:rsidRPr="00F16B24" w:rsidRDefault="00EB6ED9" w:rsidP="00EB6ED9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1B681A1A" w14:textId="1DE2FABF" w:rsidR="00EB6ED9" w:rsidRPr="00F16B24" w:rsidRDefault="00EB6ED9" w:rsidP="00EB6ED9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03BE2214" w14:textId="27BA2F5B" w:rsidR="00EB6ED9" w:rsidRPr="00F16B24" w:rsidRDefault="00EB6ED9" w:rsidP="00EB6ED9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Nº meses </w:t>
            </w:r>
          </w:p>
        </w:tc>
      </w:tr>
      <w:tr w:rsidR="000B2BC8" w:rsidRPr="00F16B24" w14:paraId="4D5A9D4B" w14:textId="77777777" w:rsidTr="000F7961">
        <w:trPr>
          <w:trHeight w:val="274"/>
        </w:trPr>
        <w:tc>
          <w:tcPr>
            <w:tcW w:w="3542" w:type="dxa"/>
            <w:vAlign w:val="center"/>
          </w:tcPr>
          <w:p w14:paraId="6CB7D38C" w14:textId="77777777" w:rsidR="000B2BC8" w:rsidRPr="00F16B24" w:rsidRDefault="000B2BC8" w:rsidP="000F7961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198" w:type="dxa"/>
            <w:vAlign w:val="center"/>
          </w:tcPr>
          <w:p w14:paraId="633B81D7" w14:textId="77777777" w:rsidR="000B2BC8" w:rsidRPr="00F16B24" w:rsidRDefault="000B2BC8" w:rsidP="000F7961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7CF1092A" w14:textId="77777777" w:rsidR="000B2BC8" w:rsidRPr="00F16B24" w:rsidRDefault="000B2BC8" w:rsidP="000F7961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45F99E52" w14:textId="77777777" w:rsidR="000B2BC8" w:rsidRPr="00F16B24" w:rsidRDefault="000B2BC8" w:rsidP="000F7961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143B989E" w14:textId="77777777" w:rsidR="000B2BC8" w:rsidRPr="00F16B24" w:rsidRDefault="000B2BC8" w:rsidP="000F7961">
            <w:pPr>
              <w:jc w:val="center"/>
              <w:rPr>
                <w:rFonts w:ascii="Aptos" w:hAnsi="Aptos" w:cstheme="minorHAnsi"/>
              </w:rPr>
            </w:pPr>
          </w:p>
        </w:tc>
      </w:tr>
      <w:tr w:rsidR="000B2BC8" w:rsidRPr="00F16B24" w14:paraId="3AE79697" w14:textId="77777777" w:rsidTr="000F7961">
        <w:trPr>
          <w:trHeight w:val="274"/>
        </w:trPr>
        <w:tc>
          <w:tcPr>
            <w:tcW w:w="3542" w:type="dxa"/>
            <w:vAlign w:val="center"/>
          </w:tcPr>
          <w:p w14:paraId="79788C2A" w14:textId="77777777" w:rsidR="000B2BC8" w:rsidRPr="00F16B24" w:rsidRDefault="000B2BC8" w:rsidP="000F7961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198" w:type="dxa"/>
            <w:vAlign w:val="center"/>
          </w:tcPr>
          <w:p w14:paraId="20A62B6F" w14:textId="77777777" w:rsidR="000B2BC8" w:rsidRPr="00F16B24" w:rsidRDefault="000B2BC8" w:rsidP="000F7961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21DD04B0" w14:textId="77777777" w:rsidR="000B2BC8" w:rsidRPr="00F16B24" w:rsidRDefault="000B2BC8" w:rsidP="000F7961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370992BA" w14:textId="77777777" w:rsidR="000B2BC8" w:rsidRPr="00F16B24" w:rsidRDefault="000B2BC8" w:rsidP="000F7961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054ECBA8" w14:textId="77777777" w:rsidR="000B2BC8" w:rsidRPr="00F16B24" w:rsidRDefault="000B2BC8" w:rsidP="000F7961">
            <w:pPr>
              <w:jc w:val="center"/>
              <w:rPr>
                <w:rFonts w:ascii="Aptos" w:hAnsi="Aptos" w:cstheme="minorHAnsi"/>
              </w:rPr>
            </w:pPr>
          </w:p>
        </w:tc>
      </w:tr>
      <w:tr w:rsidR="00EB6ED9" w:rsidRPr="00F501FB" w14:paraId="3FF18ABE" w14:textId="77777777" w:rsidTr="000B5C25">
        <w:trPr>
          <w:trHeight w:val="274"/>
        </w:trPr>
        <w:tc>
          <w:tcPr>
            <w:tcW w:w="8721" w:type="dxa"/>
            <w:gridSpan w:val="5"/>
            <w:vAlign w:val="center"/>
          </w:tcPr>
          <w:p w14:paraId="29B5D678" w14:textId="35049928" w:rsidR="00EB6ED9" w:rsidRPr="00F501FB" w:rsidRDefault="00F501FB" w:rsidP="00F501FB">
            <w:pPr>
              <w:spacing w:after="120" w:line="276" w:lineRule="auto"/>
              <w:jc w:val="both"/>
              <w:rPr>
                <w:rFonts w:ascii="Aptos" w:hAnsi="Aptos" w:cs="Arial"/>
                <w:b/>
                <w:bCs/>
              </w:rPr>
            </w:pPr>
            <w:r w:rsidRPr="00F501FB">
              <w:rPr>
                <w:rFonts w:ascii="Aptos" w:hAnsi="Aptos" w:cs="Arial"/>
                <w:b/>
                <w:bCs/>
              </w:rPr>
              <w:t>Experiencia acreditable en contabilidad</w:t>
            </w:r>
            <w:r>
              <w:rPr>
                <w:rFonts w:ascii="Aptos" w:hAnsi="Aptos" w:cs="Arial"/>
                <w:b/>
                <w:bCs/>
              </w:rPr>
              <w:t xml:space="preserve"> (máximo 6 puntos)</w:t>
            </w:r>
          </w:p>
        </w:tc>
      </w:tr>
      <w:tr w:rsidR="00F501FB" w:rsidRPr="00F16B24" w14:paraId="0B5343C8" w14:textId="77777777" w:rsidTr="000F7961">
        <w:trPr>
          <w:trHeight w:val="274"/>
        </w:trPr>
        <w:tc>
          <w:tcPr>
            <w:tcW w:w="3542" w:type="dxa"/>
            <w:vAlign w:val="center"/>
          </w:tcPr>
          <w:p w14:paraId="49C590D8" w14:textId="1F397A7C" w:rsidR="00F501FB" w:rsidRPr="00F16B24" w:rsidRDefault="00F501FB" w:rsidP="00F501FB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vAlign w:val="center"/>
          </w:tcPr>
          <w:p w14:paraId="3B5288D5" w14:textId="7B1C9F3E" w:rsidR="00F501FB" w:rsidRPr="00F16B24" w:rsidRDefault="00F501FB" w:rsidP="00F501FB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68582F77" w14:textId="14160736" w:rsidR="00F501FB" w:rsidRPr="00F16B24" w:rsidRDefault="00F501FB" w:rsidP="00F501FB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1A21CB23" w14:textId="2C1F557F" w:rsidR="00F501FB" w:rsidRPr="00F16B24" w:rsidRDefault="00F501FB" w:rsidP="00F501FB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1D7ACE91" w14:textId="491FA96D" w:rsidR="00F501FB" w:rsidRPr="00F16B24" w:rsidRDefault="00F501FB" w:rsidP="00F501FB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Nº meses </w:t>
            </w:r>
          </w:p>
        </w:tc>
      </w:tr>
      <w:tr w:rsidR="00F501FB" w:rsidRPr="00F16B24" w14:paraId="1D174DB2" w14:textId="77777777" w:rsidTr="000F7961">
        <w:trPr>
          <w:trHeight w:val="274"/>
        </w:trPr>
        <w:tc>
          <w:tcPr>
            <w:tcW w:w="3542" w:type="dxa"/>
            <w:vAlign w:val="center"/>
          </w:tcPr>
          <w:p w14:paraId="65C34866" w14:textId="77777777" w:rsidR="00F501FB" w:rsidRPr="00F16B24" w:rsidRDefault="00F501FB" w:rsidP="00F501FB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198" w:type="dxa"/>
            <w:vAlign w:val="center"/>
          </w:tcPr>
          <w:p w14:paraId="0FBD4CEC" w14:textId="77777777" w:rsidR="00F501FB" w:rsidRPr="00F16B24" w:rsidRDefault="00F501FB" w:rsidP="00F501FB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6C3CA15E" w14:textId="77777777" w:rsidR="00F501FB" w:rsidRPr="00F16B24" w:rsidRDefault="00F501FB" w:rsidP="00F501FB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6D0796B8" w14:textId="77777777" w:rsidR="00F501FB" w:rsidRPr="00F16B24" w:rsidRDefault="00F501FB" w:rsidP="00F501FB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572E0F8C" w14:textId="77777777" w:rsidR="00F501FB" w:rsidRPr="00F16B24" w:rsidRDefault="00F501FB" w:rsidP="00F501FB">
            <w:pPr>
              <w:jc w:val="center"/>
              <w:rPr>
                <w:rFonts w:ascii="Aptos" w:hAnsi="Aptos" w:cstheme="minorHAnsi"/>
              </w:rPr>
            </w:pPr>
          </w:p>
        </w:tc>
      </w:tr>
      <w:tr w:rsidR="006B262B" w:rsidRPr="00F16B24" w14:paraId="7AB3072C" w14:textId="77777777" w:rsidTr="000F7961">
        <w:trPr>
          <w:trHeight w:val="274"/>
        </w:trPr>
        <w:tc>
          <w:tcPr>
            <w:tcW w:w="3542" w:type="dxa"/>
            <w:vAlign w:val="center"/>
          </w:tcPr>
          <w:p w14:paraId="6BE3A372" w14:textId="77777777" w:rsidR="006B262B" w:rsidRPr="00F16B24" w:rsidRDefault="006B262B" w:rsidP="000F7961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198" w:type="dxa"/>
            <w:vAlign w:val="center"/>
          </w:tcPr>
          <w:p w14:paraId="17024F51" w14:textId="77777777" w:rsidR="006B262B" w:rsidRPr="00F16B24" w:rsidRDefault="006B262B" w:rsidP="000F7961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4EA9967D" w14:textId="77777777" w:rsidR="006B262B" w:rsidRPr="00F16B24" w:rsidRDefault="006B262B" w:rsidP="000F7961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5AFF1EDD" w14:textId="77777777" w:rsidR="006B262B" w:rsidRPr="00F16B24" w:rsidRDefault="006B262B" w:rsidP="000F7961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084FDBE1" w14:textId="77777777" w:rsidR="006B262B" w:rsidRPr="00F16B24" w:rsidRDefault="006B262B" w:rsidP="000F7961">
            <w:pPr>
              <w:jc w:val="center"/>
              <w:rPr>
                <w:rFonts w:ascii="Aptos" w:hAnsi="Aptos" w:cstheme="minorHAnsi"/>
              </w:rPr>
            </w:pPr>
          </w:p>
        </w:tc>
      </w:tr>
    </w:tbl>
    <w:p w14:paraId="4DBAA44F" w14:textId="77777777" w:rsidR="006B262B" w:rsidRDefault="006B262B" w:rsidP="00836731">
      <w:pPr>
        <w:rPr>
          <w:rFonts w:ascii="Aptos" w:hAnsi="Aptos" w:cstheme="minorHAnsi"/>
        </w:rPr>
      </w:pPr>
    </w:p>
    <w:p w14:paraId="509916AB" w14:textId="77777777" w:rsidR="00F501FB" w:rsidRDefault="00F501FB" w:rsidP="00836731">
      <w:pPr>
        <w:rPr>
          <w:rFonts w:ascii="Aptos" w:hAnsi="Aptos" w:cstheme="minorHAnsi"/>
        </w:rPr>
      </w:pPr>
    </w:p>
    <w:p w14:paraId="68522A5A" w14:textId="77777777" w:rsidR="00F501FB" w:rsidRDefault="00F501FB" w:rsidP="00836731">
      <w:pPr>
        <w:rPr>
          <w:rFonts w:ascii="Aptos" w:hAnsi="Aptos" w:cstheme="minorHAnsi"/>
        </w:rPr>
      </w:pPr>
    </w:p>
    <w:tbl>
      <w:tblPr>
        <w:tblStyle w:val="Tablaconcuadrcula"/>
        <w:tblW w:w="8721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3901"/>
        <w:gridCol w:w="14"/>
        <w:gridCol w:w="1825"/>
        <w:gridCol w:w="1422"/>
        <w:gridCol w:w="68"/>
        <w:gridCol w:w="1478"/>
        <w:gridCol w:w="13"/>
      </w:tblGrid>
      <w:tr w:rsidR="00836731" w:rsidRPr="0091327F" w14:paraId="1D7115E0" w14:textId="77777777" w:rsidTr="00EB1749">
        <w:tc>
          <w:tcPr>
            <w:tcW w:w="8721" w:type="dxa"/>
            <w:gridSpan w:val="7"/>
          </w:tcPr>
          <w:p w14:paraId="5210B6E8" w14:textId="77777777" w:rsidR="00836731" w:rsidRPr="00A87E34" w:rsidRDefault="00836731" w:rsidP="00EB1749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A87E34">
              <w:rPr>
                <w:rFonts w:ascii="Aptos" w:hAnsi="Aptos" w:cstheme="minorHAnsi"/>
                <w:b/>
                <w:bCs/>
              </w:rPr>
              <w:t xml:space="preserve">MÉRITOS ACADÉMICOS </w:t>
            </w:r>
          </w:p>
          <w:p w14:paraId="2F176FC1" w14:textId="77777777" w:rsidR="00836731" w:rsidRDefault="00836731" w:rsidP="00EB1749">
            <w:pPr>
              <w:jc w:val="center"/>
              <w:rPr>
                <w:rFonts w:ascii="Aptos" w:hAnsi="Aptos" w:cstheme="minorHAnsi"/>
              </w:rPr>
            </w:pPr>
            <w:r w:rsidRPr="00A87E34">
              <w:rPr>
                <w:rFonts w:ascii="Aptos" w:hAnsi="Aptos" w:cstheme="minorHAnsi"/>
              </w:rPr>
              <w:t xml:space="preserve">(según Anexo I de la convocatoria, máximo </w:t>
            </w:r>
            <w:r w:rsidR="004A4D4F">
              <w:rPr>
                <w:rFonts w:ascii="Aptos" w:hAnsi="Aptos" w:cstheme="minorHAnsi"/>
              </w:rPr>
              <w:t>6</w:t>
            </w:r>
            <w:r w:rsidRPr="00A87E34">
              <w:rPr>
                <w:rFonts w:ascii="Aptos" w:hAnsi="Aptos" w:cstheme="minorHAnsi"/>
              </w:rPr>
              <w:t xml:space="preserve"> puntos)</w:t>
            </w:r>
          </w:p>
          <w:p w14:paraId="6645C3B0" w14:textId="7E113D41" w:rsidR="004A4D4F" w:rsidRPr="0091327F" w:rsidRDefault="004A4D4F" w:rsidP="00EB1749">
            <w:pPr>
              <w:jc w:val="center"/>
              <w:rPr>
                <w:rFonts w:ascii="Aptos" w:hAnsi="Aptos" w:cstheme="minorHAnsi"/>
                <w:b/>
                <w:bCs/>
                <w:color w:val="EE0000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</w:t>
            </w:r>
            <w:r w:rsidRPr="000A11ED">
              <w:rPr>
                <w:rFonts w:asciiTheme="minorHAnsi" w:hAnsiTheme="minorHAnsi" w:cs="Arial"/>
                <w:sz w:val="18"/>
                <w:szCs w:val="18"/>
              </w:rPr>
              <w:t xml:space="preserve">e valorarán aquellas </w:t>
            </w:r>
            <w:r>
              <w:rPr>
                <w:rFonts w:asciiTheme="minorHAnsi" w:hAnsiTheme="minorHAnsi" w:cs="Arial"/>
                <w:sz w:val="18"/>
                <w:szCs w:val="18"/>
              </w:rPr>
              <w:t>formaciones adicionales a las previstas como requisitos mínimos</w:t>
            </w:r>
          </w:p>
        </w:tc>
      </w:tr>
      <w:tr w:rsidR="00836731" w:rsidRPr="00BB29B5" w14:paraId="1F2AC4B0" w14:textId="77777777" w:rsidTr="00EB1749">
        <w:trPr>
          <w:trHeight w:val="326"/>
        </w:trPr>
        <w:tc>
          <w:tcPr>
            <w:tcW w:w="8721" w:type="dxa"/>
            <w:gridSpan w:val="7"/>
            <w:vAlign w:val="center"/>
          </w:tcPr>
          <w:p w14:paraId="1660EB2C" w14:textId="644A6180" w:rsidR="00836731" w:rsidRPr="00BB29B5" w:rsidRDefault="00BB29B5" w:rsidP="00EB1749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BB29B5">
              <w:rPr>
                <w:rFonts w:asciiTheme="minorHAnsi" w:hAnsiTheme="minorHAnsi" w:cs="Arial"/>
                <w:b/>
                <w:bCs/>
              </w:rPr>
              <w:t>Posesión de una titulación o postgrado adicional.</w:t>
            </w:r>
            <w:r w:rsidR="00836731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836731" w:rsidRPr="00BB29B5">
              <w:rPr>
                <w:rFonts w:asciiTheme="minorHAnsi" w:hAnsiTheme="minorHAnsi" w:cs="Arial"/>
                <w:b/>
                <w:bCs/>
              </w:rPr>
              <w:t xml:space="preserve">(máximo </w:t>
            </w:r>
            <w:r>
              <w:rPr>
                <w:rFonts w:asciiTheme="minorHAnsi" w:hAnsiTheme="minorHAnsi" w:cs="Arial"/>
                <w:b/>
                <w:bCs/>
              </w:rPr>
              <w:t>1</w:t>
            </w:r>
            <w:r w:rsidR="00836731" w:rsidRPr="00BB29B5">
              <w:rPr>
                <w:rFonts w:asciiTheme="minorHAnsi" w:hAnsiTheme="minorHAnsi" w:cs="Arial"/>
                <w:b/>
                <w:bCs/>
              </w:rPr>
              <w:t xml:space="preserve"> punto)</w:t>
            </w:r>
          </w:p>
        </w:tc>
      </w:tr>
      <w:tr w:rsidR="00836731" w:rsidRPr="0091327F" w14:paraId="5B0DE580" w14:textId="77777777" w:rsidTr="00EB1749">
        <w:trPr>
          <w:trHeight w:val="274"/>
        </w:trPr>
        <w:tc>
          <w:tcPr>
            <w:tcW w:w="3915" w:type="dxa"/>
            <w:gridSpan w:val="2"/>
            <w:vAlign w:val="center"/>
          </w:tcPr>
          <w:p w14:paraId="46C85546" w14:textId="77777777" w:rsidR="00836731" w:rsidRPr="0091327F" w:rsidRDefault="00836731" w:rsidP="00EB1749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F16B24">
              <w:rPr>
                <w:rFonts w:ascii="Aptos" w:hAnsi="Aptos" w:cstheme="minorHAnsi"/>
              </w:rPr>
              <w:t>Nombre Curso</w:t>
            </w:r>
          </w:p>
        </w:tc>
        <w:tc>
          <w:tcPr>
            <w:tcW w:w="1825" w:type="dxa"/>
            <w:vAlign w:val="center"/>
          </w:tcPr>
          <w:p w14:paraId="0E7C4742" w14:textId="77777777" w:rsidR="00836731" w:rsidRPr="0091327F" w:rsidRDefault="00836731" w:rsidP="00EB1749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F16B24">
              <w:rPr>
                <w:rFonts w:ascii="Aptos" w:hAnsi="Aptos" w:cstheme="minorHAnsi"/>
              </w:rPr>
              <w:t>Entidad</w:t>
            </w:r>
          </w:p>
        </w:tc>
        <w:tc>
          <w:tcPr>
            <w:tcW w:w="1490" w:type="dxa"/>
            <w:gridSpan w:val="2"/>
            <w:vAlign w:val="center"/>
          </w:tcPr>
          <w:p w14:paraId="50C666DF" w14:textId="77777777" w:rsidR="00836731" w:rsidRPr="0091327F" w:rsidRDefault="00836731" w:rsidP="00EB1749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F16B24">
              <w:rPr>
                <w:rFonts w:ascii="Aptos" w:hAnsi="Aptos" w:cstheme="minorHAnsi"/>
              </w:rPr>
              <w:t>Horas</w:t>
            </w:r>
          </w:p>
        </w:tc>
        <w:tc>
          <w:tcPr>
            <w:tcW w:w="1491" w:type="dxa"/>
            <w:gridSpan w:val="2"/>
            <w:vAlign w:val="center"/>
          </w:tcPr>
          <w:p w14:paraId="6665662E" w14:textId="77777777" w:rsidR="00836731" w:rsidRPr="0091327F" w:rsidRDefault="00836731" w:rsidP="00EB1749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F16B24">
              <w:rPr>
                <w:rFonts w:ascii="Aptos" w:hAnsi="Aptos" w:cstheme="minorHAnsi"/>
              </w:rPr>
              <w:t>Fecha fin</w:t>
            </w:r>
          </w:p>
        </w:tc>
      </w:tr>
      <w:tr w:rsidR="00836731" w:rsidRPr="0091327F" w14:paraId="4D34E762" w14:textId="77777777" w:rsidTr="00EB1749">
        <w:trPr>
          <w:trHeight w:val="274"/>
        </w:trPr>
        <w:tc>
          <w:tcPr>
            <w:tcW w:w="3915" w:type="dxa"/>
            <w:gridSpan w:val="2"/>
            <w:vAlign w:val="center"/>
          </w:tcPr>
          <w:p w14:paraId="3F2A43D4" w14:textId="77777777" w:rsidR="00836731" w:rsidRPr="0091327F" w:rsidRDefault="00836731" w:rsidP="00EB1749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825" w:type="dxa"/>
            <w:vAlign w:val="center"/>
          </w:tcPr>
          <w:p w14:paraId="5378FE2C" w14:textId="77777777" w:rsidR="00836731" w:rsidRPr="0091327F" w:rsidRDefault="00836731" w:rsidP="00EB1749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63BBB5E0" w14:textId="77777777" w:rsidR="00836731" w:rsidRPr="0091327F" w:rsidRDefault="00836731" w:rsidP="00EB1749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333D2EB0" w14:textId="77777777" w:rsidR="00836731" w:rsidRPr="0091327F" w:rsidRDefault="00836731" w:rsidP="00EB1749">
            <w:pPr>
              <w:rPr>
                <w:rFonts w:ascii="Aptos" w:hAnsi="Aptos" w:cstheme="minorHAnsi"/>
                <w:color w:val="EE0000"/>
              </w:rPr>
            </w:pPr>
          </w:p>
        </w:tc>
      </w:tr>
      <w:tr w:rsidR="00836731" w:rsidRPr="0091327F" w14:paraId="0CB20AE7" w14:textId="77777777" w:rsidTr="00EB1749">
        <w:trPr>
          <w:trHeight w:val="274"/>
        </w:trPr>
        <w:tc>
          <w:tcPr>
            <w:tcW w:w="3915" w:type="dxa"/>
            <w:gridSpan w:val="2"/>
            <w:vAlign w:val="center"/>
          </w:tcPr>
          <w:p w14:paraId="019D8574" w14:textId="77777777" w:rsidR="00836731" w:rsidRPr="0091327F" w:rsidRDefault="00836731" w:rsidP="00EB1749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825" w:type="dxa"/>
            <w:vAlign w:val="center"/>
          </w:tcPr>
          <w:p w14:paraId="1315675E" w14:textId="77777777" w:rsidR="00836731" w:rsidRPr="0091327F" w:rsidRDefault="00836731" w:rsidP="00EB1749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372B4BC7" w14:textId="77777777" w:rsidR="00836731" w:rsidRPr="0091327F" w:rsidRDefault="00836731" w:rsidP="00EB1749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1306F357" w14:textId="77777777" w:rsidR="00836731" w:rsidRPr="0091327F" w:rsidRDefault="00836731" w:rsidP="00EB1749">
            <w:pPr>
              <w:rPr>
                <w:rFonts w:ascii="Aptos" w:hAnsi="Aptos" w:cstheme="minorHAnsi"/>
                <w:color w:val="EE0000"/>
              </w:rPr>
            </w:pPr>
          </w:p>
        </w:tc>
      </w:tr>
      <w:tr w:rsidR="00836731" w:rsidRPr="00142849" w14:paraId="624FE669" w14:textId="77777777" w:rsidTr="00EB1749">
        <w:trPr>
          <w:trHeight w:val="274"/>
        </w:trPr>
        <w:tc>
          <w:tcPr>
            <w:tcW w:w="8721" w:type="dxa"/>
            <w:gridSpan w:val="7"/>
            <w:vAlign w:val="center"/>
          </w:tcPr>
          <w:p w14:paraId="2558FF89" w14:textId="3A8A3CC7" w:rsidR="00836731" w:rsidRPr="00142849" w:rsidRDefault="00B054C2" w:rsidP="00EB1749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142849">
              <w:rPr>
                <w:rFonts w:asciiTheme="minorHAnsi" w:hAnsiTheme="minorHAnsi" w:cs="Arial"/>
                <w:b/>
                <w:bCs/>
              </w:rPr>
              <w:t>Ingles C1: acreditado mediante certificado de aptitud EOI, o por desarrollo, experiencia o estancia profesional acreditable.  (</w:t>
            </w:r>
            <w:r w:rsidR="00142849" w:rsidRPr="00142849">
              <w:rPr>
                <w:rFonts w:asciiTheme="minorHAnsi" w:hAnsiTheme="minorHAnsi" w:cs="Arial"/>
                <w:b/>
                <w:bCs/>
              </w:rPr>
              <w:t>máximo 1 punto)</w:t>
            </w:r>
          </w:p>
        </w:tc>
      </w:tr>
      <w:tr w:rsidR="00836731" w:rsidRPr="0091327F" w14:paraId="69E25600" w14:textId="77777777" w:rsidTr="00EB1749">
        <w:trPr>
          <w:gridAfter w:val="1"/>
          <w:wAfter w:w="13" w:type="dxa"/>
          <w:trHeight w:val="274"/>
        </w:trPr>
        <w:tc>
          <w:tcPr>
            <w:tcW w:w="3901" w:type="dxa"/>
            <w:vAlign w:val="center"/>
          </w:tcPr>
          <w:p w14:paraId="2E473A77" w14:textId="77777777" w:rsidR="00836731" w:rsidRPr="0091327F" w:rsidRDefault="00836731" w:rsidP="00EB1749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F16B24">
              <w:rPr>
                <w:rFonts w:ascii="Aptos" w:hAnsi="Aptos" w:cstheme="minorHAnsi"/>
              </w:rPr>
              <w:t>Nombre Curso</w:t>
            </w:r>
          </w:p>
        </w:tc>
        <w:tc>
          <w:tcPr>
            <w:tcW w:w="1839" w:type="dxa"/>
            <w:gridSpan w:val="2"/>
            <w:vAlign w:val="center"/>
          </w:tcPr>
          <w:p w14:paraId="7D9AA56B" w14:textId="77777777" w:rsidR="00836731" w:rsidRPr="0091327F" w:rsidRDefault="00836731" w:rsidP="00EB1749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F16B24">
              <w:rPr>
                <w:rFonts w:ascii="Aptos" w:hAnsi="Aptos" w:cstheme="minorHAnsi"/>
              </w:rPr>
              <w:t>Entidad</w:t>
            </w:r>
          </w:p>
        </w:tc>
        <w:tc>
          <w:tcPr>
            <w:tcW w:w="1422" w:type="dxa"/>
            <w:vAlign w:val="center"/>
          </w:tcPr>
          <w:p w14:paraId="30C8F0EF" w14:textId="77777777" w:rsidR="00836731" w:rsidRPr="0091327F" w:rsidRDefault="00836731" w:rsidP="00EB1749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F16B24">
              <w:rPr>
                <w:rFonts w:ascii="Aptos" w:hAnsi="Aptos" w:cstheme="minorHAnsi"/>
              </w:rPr>
              <w:t>Horas</w:t>
            </w:r>
          </w:p>
        </w:tc>
        <w:tc>
          <w:tcPr>
            <w:tcW w:w="1546" w:type="dxa"/>
            <w:gridSpan w:val="2"/>
            <w:vAlign w:val="center"/>
          </w:tcPr>
          <w:p w14:paraId="27CFCC6E" w14:textId="77777777" w:rsidR="00836731" w:rsidRPr="0091327F" w:rsidRDefault="00836731" w:rsidP="00EB1749">
            <w:pPr>
              <w:jc w:val="center"/>
              <w:rPr>
                <w:rFonts w:ascii="Aptos" w:hAnsi="Aptos" w:cstheme="minorHAnsi"/>
                <w:color w:val="EE0000"/>
              </w:rPr>
            </w:pPr>
            <w:r w:rsidRPr="00F16B24">
              <w:rPr>
                <w:rFonts w:ascii="Aptos" w:hAnsi="Aptos" w:cstheme="minorHAnsi"/>
              </w:rPr>
              <w:t>Fecha fin</w:t>
            </w:r>
          </w:p>
        </w:tc>
      </w:tr>
      <w:tr w:rsidR="00836731" w:rsidRPr="0091327F" w14:paraId="29B4E581" w14:textId="77777777" w:rsidTr="00EB1749">
        <w:trPr>
          <w:gridAfter w:val="1"/>
          <w:wAfter w:w="13" w:type="dxa"/>
          <w:trHeight w:val="274"/>
        </w:trPr>
        <w:tc>
          <w:tcPr>
            <w:tcW w:w="3901" w:type="dxa"/>
            <w:vAlign w:val="center"/>
          </w:tcPr>
          <w:p w14:paraId="2B0A2720" w14:textId="77777777" w:rsidR="00836731" w:rsidRPr="0091327F" w:rsidRDefault="00836731" w:rsidP="00EB1749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3F8BCA65" w14:textId="77777777" w:rsidR="00836731" w:rsidRPr="0091327F" w:rsidRDefault="00836731" w:rsidP="00EB1749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422" w:type="dxa"/>
            <w:vAlign w:val="center"/>
          </w:tcPr>
          <w:p w14:paraId="70E06160" w14:textId="77777777" w:rsidR="00836731" w:rsidRPr="0091327F" w:rsidRDefault="00836731" w:rsidP="00EB1749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6B049429" w14:textId="77777777" w:rsidR="00836731" w:rsidRPr="0091327F" w:rsidRDefault="00836731" w:rsidP="00EB1749">
            <w:pPr>
              <w:rPr>
                <w:rFonts w:ascii="Aptos" w:hAnsi="Aptos" w:cstheme="minorHAnsi"/>
                <w:color w:val="EE0000"/>
              </w:rPr>
            </w:pPr>
          </w:p>
        </w:tc>
      </w:tr>
      <w:tr w:rsidR="00142849" w:rsidRPr="0091327F" w14:paraId="6912AEC7" w14:textId="77777777" w:rsidTr="00EB1749">
        <w:trPr>
          <w:gridAfter w:val="1"/>
          <w:wAfter w:w="13" w:type="dxa"/>
          <w:trHeight w:val="274"/>
        </w:trPr>
        <w:tc>
          <w:tcPr>
            <w:tcW w:w="3901" w:type="dxa"/>
            <w:vAlign w:val="center"/>
          </w:tcPr>
          <w:p w14:paraId="197D37C0" w14:textId="77777777" w:rsidR="00142849" w:rsidRPr="0091327F" w:rsidRDefault="00142849" w:rsidP="00EB1749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73D08B27" w14:textId="77777777" w:rsidR="00142849" w:rsidRPr="0091327F" w:rsidRDefault="00142849" w:rsidP="00EB1749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422" w:type="dxa"/>
            <w:vAlign w:val="center"/>
          </w:tcPr>
          <w:p w14:paraId="22773F2C" w14:textId="77777777" w:rsidR="00142849" w:rsidRPr="0091327F" w:rsidRDefault="00142849" w:rsidP="00EB1749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53BF32F4" w14:textId="77777777" w:rsidR="00142849" w:rsidRPr="0091327F" w:rsidRDefault="00142849" w:rsidP="00EB1749">
            <w:pPr>
              <w:rPr>
                <w:rFonts w:ascii="Aptos" w:hAnsi="Aptos" w:cstheme="minorHAnsi"/>
                <w:color w:val="EE0000"/>
              </w:rPr>
            </w:pPr>
          </w:p>
        </w:tc>
      </w:tr>
      <w:tr w:rsidR="00A1239F" w:rsidRPr="00A1239F" w14:paraId="1D41E655" w14:textId="77777777" w:rsidTr="007427C9">
        <w:trPr>
          <w:gridAfter w:val="1"/>
          <w:wAfter w:w="13" w:type="dxa"/>
          <w:trHeight w:val="274"/>
        </w:trPr>
        <w:tc>
          <w:tcPr>
            <w:tcW w:w="8708" w:type="dxa"/>
            <w:gridSpan w:val="6"/>
            <w:vAlign w:val="center"/>
          </w:tcPr>
          <w:p w14:paraId="1A3924B5" w14:textId="4E0BEBDB" w:rsidR="00A1239F" w:rsidRPr="00A1239F" w:rsidRDefault="00A1239F" w:rsidP="00A1239F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A1239F">
              <w:rPr>
                <w:rFonts w:asciiTheme="minorHAnsi" w:hAnsiTheme="minorHAnsi" w:cs="Arial"/>
                <w:b/>
                <w:bCs/>
              </w:rPr>
              <w:t>Cursos de formación y perfeccionamiento sobre, subvenciones, Excel, normativa Comunitaria, normativa contable o fiscal. No se valorarán los cursos de formación de duración inferior a 15 horas. (máximo 4 puntos)</w:t>
            </w:r>
          </w:p>
        </w:tc>
      </w:tr>
      <w:tr w:rsidR="00A1239F" w:rsidRPr="00A1239F" w14:paraId="1D3722B9" w14:textId="77777777" w:rsidTr="00AF0E38">
        <w:trPr>
          <w:gridAfter w:val="1"/>
          <w:wAfter w:w="13" w:type="dxa"/>
          <w:trHeight w:val="274"/>
        </w:trPr>
        <w:tc>
          <w:tcPr>
            <w:tcW w:w="3901" w:type="dxa"/>
          </w:tcPr>
          <w:p w14:paraId="35710DAF" w14:textId="2963191D" w:rsidR="00A1239F" w:rsidRPr="00A1239F" w:rsidRDefault="00A1239F" w:rsidP="00A1239F">
            <w:pPr>
              <w:jc w:val="center"/>
              <w:rPr>
                <w:rFonts w:ascii="Aptos" w:hAnsi="Aptos" w:cstheme="minorHAnsi"/>
              </w:rPr>
            </w:pPr>
            <w:r w:rsidRPr="00A1239F">
              <w:rPr>
                <w:rFonts w:ascii="Aptos" w:hAnsi="Aptos" w:cstheme="minorHAnsi"/>
              </w:rPr>
              <w:t>Nombre Curso</w:t>
            </w:r>
          </w:p>
        </w:tc>
        <w:tc>
          <w:tcPr>
            <w:tcW w:w="1839" w:type="dxa"/>
            <w:gridSpan w:val="2"/>
          </w:tcPr>
          <w:p w14:paraId="4D26B81B" w14:textId="59C72CB3" w:rsidR="00A1239F" w:rsidRPr="00A1239F" w:rsidRDefault="00A1239F" w:rsidP="00A1239F">
            <w:pPr>
              <w:jc w:val="center"/>
              <w:rPr>
                <w:rFonts w:ascii="Aptos" w:hAnsi="Aptos" w:cstheme="minorHAnsi"/>
              </w:rPr>
            </w:pPr>
            <w:r w:rsidRPr="00A1239F">
              <w:rPr>
                <w:rFonts w:ascii="Aptos" w:hAnsi="Aptos" w:cstheme="minorHAnsi"/>
              </w:rPr>
              <w:t>Entidad</w:t>
            </w:r>
          </w:p>
        </w:tc>
        <w:tc>
          <w:tcPr>
            <w:tcW w:w="1422" w:type="dxa"/>
          </w:tcPr>
          <w:p w14:paraId="6171D33A" w14:textId="490AAD96" w:rsidR="00A1239F" w:rsidRPr="00A1239F" w:rsidRDefault="00A1239F" w:rsidP="00A1239F">
            <w:pPr>
              <w:jc w:val="center"/>
              <w:rPr>
                <w:rFonts w:ascii="Aptos" w:hAnsi="Aptos" w:cstheme="minorHAnsi"/>
              </w:rPr>
            </w:pPr>
            <w:r w:rsidRPr="00A1239F">
              <w:rPr>
                <w:rFonts w:ascii="Aptos" w:hAnsi="Aptos" w:cstheme="minorHAnsi"/>
              </w:rPr>
              <w:t>Horas</w:t>
            </w:r>
          </w:p>
        </w:tc>
        <w:tc>
          <w:tcPr>
            <w:tcW w:w="1546" w:type="dxa"/>
            <w:gridSpan w:val="2"/>
          </w:tcPr>
          <w:p w14:paraId="66C135BB" w14:textId="39B2362C" w:rsidR="00A1239F" w:rsidRPr="00A1239F" w:rsidRDefault="00A1239F" w:rsidP="00A1239F">
            <w:pPr>
              <w:jc w:val="center"/>
              <w:rPr>
                <w:rFonts w:ascii="Aptos" w:hAnsi="Aptos" w:cstheme="minorHAnsi"/>
              </w:rPr>
            </w:pPr>
            <w:r w:rsidRPr="00A1239F">
              <w:rPr>
                <w:rFonts w:ascii="Aptos" w:hAnsi="Aptos" w:cstheme="minorHAnsi"/>
              </w:rPr>
              <w:t>Fecha fin</w:t>
            </w:r>
          </w:p>
        </w:tc>
      </w:tr>
      <w:tr w:rsidR="00142849" w:rsidRPr="0091327F" w14:paraId="17A67A83" w14:textId="77777777" w:rsidTr="00EB1749">
        <w:trPr>
          <w:gridAfter w:val="1"/>
          <w:wAfter w:w="13" w:type="dxa"/>
          <w:trHeight w:val="274"/>
        </w:trPr>
        <w:tc>
          <w:tcPr>
            <w:tcW w:w="3901" w:type="dxa"/>
            <w:vAlign w:val="center"/>
          </w:tcPr>
          <w:p w14:paraId="336C5AE8" w14:textId="77777777" w:rsidR="00142849" w:rsidRPr="0091327F" w:rsidRDefault="00142849" w:rsidP="00EB1749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5EE8585C" w14:textId="77777777" w:rsidR="00142849" w:rsidRPr="0091327F" w:rsidRDefault="00142849" w:rsidP="00EB1749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422" w:type="dxa"/>
            <w:vAlign w:val="center"/>
          </w:tcPr>
          <w:p w14:paraId="1292B8B6" w14:textId="77777777" w:rsidR="00142849" w:rsidRPr="0091327F" w:rsidRDefault="00142849" w:rsidP="00EB1749">
            <w:pPr>
              <w:rPr>
                <w:rFonts w:ascii="Aptos" w:hAnsi="Aptos" w:cstheme="minorHAnsi"/>
                <w:color w:val="EE0000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21C4D830" w14:textId="77777777" w:rsidR="00142849" w:rsidRPr="0091327F" w:rsidRDefault="00142849" w:rsidP="00EB1749">
            <w:pPr>
              <w:rPr>
                <w:rFonts w:ascii="Aptos" w:hAnsi="Aptos" w:cstheme="minorHAnsi"/>
                <w:color w:val="EE0000"/>
              </w:rPr>
            </w:pPr>
          </w:p>
        </w:tc>
      </w:tr>
      <w:tr w:rsidR="00836731" w:rsidRPr="0091327F" w14:paraId="10786903" w14:textId="77777777" w:rsidTr="00EB1749">
        <w:trPr>
          <w:gridAfter w:val="1"/>
          <w:wAfter w:w="13" w:type="dxa"/>
          <w:trHeight w:val="274"/>
        </w:trPr>
        <w:tc>
          <w:tcPr>
            <w:tcW w:w="3901" w:type="dxa"/>
            <w:vAlign w:val="center"/>
          </w:tcPr>
          <w:p w14:paraId="1BD53C0A" w14:textId="77777777" w:rsidR="00836731" w:rsidRPr="0091327F" w:rsidRDefault="00836731" w:rsidP="00EB1749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5E6D0B9F" w14:textId="77777777" w:rsidR="00836731" w:rsidRPr="0091327F" w:rsidRDefault="00836731" w:rsidP="00EB1749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422" w:type="dxa"/>
            <w:vAlign w:val="center"/>
          </w:tcPr>
          <w:p w14:paraId="1863B140" w14:textId="77777777" w:rsidR="00836731" w:rsidRPr="0091327F" w:rsidRDefault="00836731" w:rsidP="00EB1749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43939999" w14:textId="77777777" w:rsidR="00836731" w:rsidRPr="0091327F" w:rsidRDefault="00836731" w:rsidP="00EB1749">
            <w:pPr>
              <w:rPr>
                <w:rFonts w:ascii="Aptos" w:hAnsi="Aptos" w:cstheme="minorHAnsi"/>
                <w:color w:val="EE0000"/>
                <w:highlight w:val="yellow"/>
              </w:rPr>
            </w:pPr>
          </w:p>
        </w:tc>
      </w:tr>
    </w:tbl>
    <w:p w14:paraId="7661572D" w14:textId="77777777" w:rsidR="00836731" w:rsidRPr="0091327F" w:rsidRDefault="00836731" w:rsidP="00836731">
      <w:pPr>
        <w:rPr>
          <w:rFonts w:ascii="Aptos" w:hAnsi="Aptos" w:cstheme="minorHAnsi"/>
          <w:color w:val="EE0000"/>
          <w:highlight w:val="yellow"/>
        </w:rPr>
      </w:pPr>
    </w:p>
    <w:p w14:paraId="04B7C2B2" w14:textId="77777777" w:rsidR="00764BEC" w:rsidRDefault="00764BEC" w:rsidP="00764BEC">
      <w:pPr>
        <w:jc w:val="both"/>
        <w:rPr>
          <w:rFonts w:ascii="Aptos" w:hAnsi="Aptos" w:cs="Arial"/>
        </w:rPr>
      </w:pPr>
      <w:r w:rsidRPr="00F16B24">
        <w:rPr>
          <w:rFonts w:ascii="Aptos" w:hAnsi="Aptos" w:cstheme="minorHAnsi"/>
        </w:rPr>
        <w:t>*</w:t>
      </w:r>
      <w:r>
        <w:rPr>
          <w:rFonts w:ascii="Aptos" w:hAnsi="Aptos" w:cstheme="minorHAnsi"/>
        </w:rPr>
        <w:t>Se comprobará l</w:t>
      </w:r>
      <w:r w:rsidRPr="00F16B24">
        <w:rPr>
          <w:rFonts w:ascii="Aptos" w:hAnsi="Aptos" w:cstheme="minorHAnsi"/>
        </w:rPr>
        <w:t xml:space="preserve">a experiencia especificada </w:t>
      </w:r>
      <w:r>
        <w:rPr>
          <w:rFonts w:ascii="Aptos" w:hAnsi="Aptos" w:cstheme="minorHAnsi"/>
        </w:rPr>
        <w:t xml:space="preserve">en el cuadro </w:t>
      </w:r>
      <w:r w:rsidRPr="00F16B24">
        <w:rPr>
          <w:rFonts w:ascii="Aptos" w:hAnsi="Aptos" w:cstheme="minorHAnsi"/>
        </w:rPr>
        <w:t xml:space="preserve">con la documentación aportada. </w:t>
      </w:r>
      <w:r>
        <w:rPr>
          <w:rFonts w:ascii="Aptos" w:hAnsi="Aptos" w:cstheme="minorHAnsi"/>
        </w:rPr>
        <w:t>No se valorarán las experiencias que no vayan acompañadas de soporte documental.</w:t>
      </w:r>
    </w:p>
    <w:p w14:paraId="18B4D712" w14:textId="2C671209" w:rsidR="00764BEC" w:rsidRPr="00F16B24" w:rsidRDefault="00764BEC" w:rsidP="00764BEC">
      <w:pPr>
        <w:jc w:val="both"/>
        <w:rPr>
          <w:rFonts w:ascii="Aptos" w:hAnsi="Aptos" w:cstheme="minorHAnsi"/>
        </w:rPr>
      </w:pPr>
      <w:r w:rsidRPr="00F16B24">
        <w:rPr>
          <w:rFonts w:ascii="Aptos" w:hAnsi="Aptos" w:cstheme="minorHAnsi"/>
        </w:rPr>
        <w:t>*Si es necesario incluir más experiencias</w:t>
      </w:r>
      <w:r w:rsidR="00A1239F">
        <w:rPr>
          <w:rFonts w:ascii="Aptos" w:hAnsi="Aptos" w:cstheme="minorHAnsi"/>
        </w:rPr>
        <w:t xml:space="preserve"> o formaciones</w:t>
      </w:r>
      <w:r w:rsidRPr="00F16B24">
        <w:rPr>
          <w:rFonts w:ascii="Aptos" w:hAnsi="Aptos" w:cstheme="minorHAnsi"/>
        </w:rPr>
        <w:t xml:space="preserve">, </w:t>
      </w:r>
      <w:r>
        <w:rPr>
          <w:rFonts w:ascii="Aptos" w:hAnsi="Aptos" w:cstheme="minorHAnsi"/>
        </w:rPr>
        <w:t>se puede</w:t>
      </w:r>
      <w:r w:rsidRPr="00F16B24">
        <w:rPr>
          <w:rFonts w:ascii="Aptos" w:hAnsi="Aptos" w:cstheme="minorHAnsi"/>
        </w:rPr>
        <w:t xml:space="preserve"> insertar</w:t>
      </w:r>
      <w:r>
        <w:rPr>
          <w:rFonts w:ascii="Aptos" w:hAnsi="Aptos" w:cstheme="minorHAnsi"/>
        </w:rPr>
        <w:t xml:space="preserve"> nuevas</w:t>
      </w:r>
      <w:r w:rsidRPr="00F16B24">
        <w:rPr>
          <w:rFonts w:ascii="Aptos" w:hAnsi="Aptos" w:cstheme="minorHAnsi"/>
        </w:rPr>
        <w:t xml:space="preserve"> filas.</w:t>
      </w:r>
    </w:p>
    <w:p w14:paraId="6CAB8E0D" w14:textId="77777777" w:rsidR="00764BEC" w:rsidRDefault="00764BEC" w:rsidP="00764BEC">
      <w:pPr>
        <w:jc w:val="both"/>
        <w:rPr>
          <w:rFonts w:ascii="Aptos" w:hAnsi="Aptos" w:cstheme="minorHAnsi"/>
        </w:rPr>
      </w:pPr>
      <w:r w:rsidRPr="00F16B24">
        <w:rPr>
          <w:rFonts w:ascii="Aptos" w:hAnsi="Aptos" w:cstheme="minorHAnsi"/>
        </w:rPr>
        <w:t>*</w:t>
      </w:r>
      <w:r>
        <w:rPr>
          <w:rFonts w:ascii="Aptos" w:hAnsi="Aptos" w:cstheme="minorHAnsi"/>
        </w:rPr>
        <w:t>Se comprobará l</w:t>
      </w:r>
      <w:r w:rsidRPr="00F16B24">
        <w:rPr>
          <w:rFonts w:ascii="Aptos" w:hAnsi="Aptos" w:cstheme="minorHAnsi"/>
        </w:rPr>
        <w:t xml:space="preserve">a formación especificada en el cuadro con la documentación aportada. </w:t>
      </w:r>
      <w:r>
        <w:rPr>
          <w:rFonts w:ascii="Aptos" w:hAnsi="Aptos" w:cstheme="minorHAnsi"/>
        </w:rPr>
        <w:t>No se valorarán las formaciones que no vayan acompañadas de soporte documental</w:t>
      </w:r>
      <w:r w:rsidRPr="00F16B24">
        <w:rPr>
          <w:rFonts w:ascii="Aptos" w:hAnsi="Aptos" w:cstheme="minorHAnsi"/>
        </w:rPr>
        <w:t>.</w:t>
      </w:r>
    </w:p>
    <w:p w14:paraId="7CB3CD4F" w14:textId="58530A1C" w:rsidR="006F0132" w:rsidRPr="00F16B24" w:rsidRDefault="006F0132" w:rsidP="00764BEC">
      <w:pPr>
        <w:jc w:val="both"/>
        <w:rPr>
          <w:rFonts w:ascii="Aptos" w:hAnsi="Aptos" w:cs="Arial"/>
        </w:rPr>
      </w:pPr>
    </w:p>
    <w:sectPr w:rsidR="006F0132" w:rsidRPr="00F16B24" w:rsidSect="00B1663F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701" w:bottom="1417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92183" w14:textId="77777777" w:rsidR="00705CDD" w:rsidRDefault="00705CDD" w:rsidP="001A7235">
      <w:pPr>
        <w:spacing w:after="0" w:line="240" w:lineRule="auto"/>
      </w:pPr>
      <w:r>
        <w:separator/>
      </w:r>
    </w:p>
  </w:endnote>
  <w:endnote w:type="continuationSeparator" w:id="0">
    <w:p w14:paraId="5F43E9F5" w14:textId="77777777" w:rsidR="00705CDD" w:rsidRDefault="00705CDD" w:rsidP="001A7235">
      <w:pPr>
        <w:spacing w:after="0" w:line="240" w:lineRule="auto"/>
      </w:pPr>
      <w:r>
        <w:continuationSeparator/>
      </w:r>
    </w:p>
  </w:endnote>
  <w:endnote w:type="continuationNotice" w:id="1">
    <w:p w14:paraId="2101AD52" w14:textId="77777777" w:rsidR="00705CDD" w:rsidRDefault="00705C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851CF" w14:textId="586B6B1B" w:rsidR="007F71E1" w:rsidRPr="007F71E1" w:rsidRDefault="007F71E1">
    <w:pPr>
      <w:pStyle w:val="Piedepgina"/>
      <w:jc w:val="center"/>
    </w:pPr>
    <w:r w:rsidRPr="0058541E">
      <w:t>PS 3</w:t>
    </w:r>
    <w:r w:rsidR="009D2BDA" w:rsidRPr="0058541E">
      <w:t>8</w:t>
    </w:r>
    <w:r w:rsidR="0058541E" w:rsidRPr="0058541E">
      <w:t>1</w:t>
    </w:r>
    <w:r w:rsidRPr="0058541E">
      <w:t xml:space="preserve"> </w:t>
    </w:r>
    <w:r w:rsidR="009D2BDA" w:rsidRPr="0058541E">
      <w:t>Ges</w:t>
    </w:r>
    <w:r w:rsidR="00572C7E" w:rsidRPr="0058541E">
      <w:t>t</w:t>
    </w:r>
    <w:r w:rsidR="0058541E" w:rsidRPr="0058541E">
      <w:t>ión</w:t>
    </w:r>
    <w:r w:rsidR="00572C7E" w:rsidRPr="0058541E">
      <w:t xml:space="preserve"> </w:t>
    </w:r>
    <w:r w:rsidR="009D2BDA" w:rsidRPr="0058541E">
      <w:t>Organismo Intermedio</w:t>
    </w:r>
    <w:r w:rsidRPr="0058541E">
      <w:tab/>
    </w:r>
    <w:r w:rsidRPr="0058541E">
      <w:tab/>
      <w:t xml:space="preserve">Página </w:t>
    </w:r>
    <w:r w:rsidRPr="0058541E">
      <w:fldChar w:fldCharType="begin"/>
    </w:r>
    <w:r w:rsidRPr="0058541E">
      <w:instrText>PAGE  \* Arabic  \* MERGEFORMAT</w:instrText>
    </w:r>
    <w:r w:rsidRPr="0058541E">
      <w:fldChar w:fldCharType="separate"/>
    </w:r>
    <w:r w:rsidRPr="0058541E">
      <w:t>2</w:t>
    </w:r>
    <w:r w:rsidRPr="0058541E">
      <w:fldChar w:fldCharType="end"/>
    </w:r>
    <w:r w:rsidRPr="0058541E">
      <w:t xml:space="preserve"> de </w:t>
    </w:r>
    <w:fldSimple w:instr="NUMPAGES  \* Arabic  \* MERGEFORMAT">
      <w:r w:rsidRPr="0058541E">
        <w:t>2</w:t>
      </w:r>
    </w:fldSimple>
  </w:p>
  <w:p w14:paraId="40B334C2" w14:textId="77777777" w:rsidR="00A90451" w:rsidRPr="00DC361B" w:rsidRDefault="00A90451" w:rsidP="005161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8647B" w14:textId="77777777" w:rsidR="00705CDD" w:rsidRDefault="00705CDD" w:rsidP="001A7235">
      <w:pPr>
        <w:spacing w:after="0" w:line="240" w:lineRule="auto"/>
      </w:pPr>
      <w:r>
        <w:separator/>
      </w:r>
    </w:p>
  </w:footnote>
  <w:footnote w:type="continuationSeparator" w:id="0">
    <w:p w14:paraId="4620BFFD" w14:textId="77777777" w:rsidR="00705CDD" w:rsidRDefault="00705CDD" w:rsidP="001A7235">
      <w:pPr>
        <w:spacing w:after="0" w:line="240" w:lineRule="auto"/>
      </w:pPr>
      <w:r>
        <w:continuationSeparator/>
      </w:r>
    </w:p>
  </w:footnote>
  <w:footnote w:type="continuationNotice" w:id="1">
    <w:p w14:paraId="41BE7703" w14:textId="77777777" w:rsidR="00705CDD" w:rsidRDefault="00705C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90DC" w14:textId="1B3DFB03" w:rsidR="004B12D5" w:rsidRDefault="00705CDD">
    <w:pPr>
      <w:pStyle w:val="Encabezado"/>
    </w:pPr>
    <w:r>
      <w:rPr>
        <w:noProof/>
      </w:rPr>
      <w:pict w14:anchorId="15528E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316219" o:spid="_x0000_s1027" type="#_x0000_t136" style="position:absolute;margin-left:0;margin-top:0;width:461.15pt;height:138.35pt;rotation:315;z-index:-251654144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USO EXTERN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81DF" w14:textId="23A5B493" w:rsidR="00A90451" w:rsidRDefault="00D17FA6" w:rsidP="00AC11E8">
    <w:pPr>
      <w:pStyle w:val="Encabezado"/>
      <w:tabs>
        <w:tab w:val="left" w:pos="6693"/>
      </w:tabs>
      <w:rPr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72B8FFB0" wp14:editId="2E7E8FDC">
          <wp:simplePos x="0" y="0"/>
          <wp:positionH relativeFrom="margin">
            <wp:align>center</wp:align>
          </wp:positionH>
          <wp:positionV relativeFrom="paragraph">
            <wp:posOffset>-375285</wp:posOffset>
          </wp:positionV>
          <wp:extent cx="6021195" cy="683097"/>
          <wp:effectExtent l="0" t="0" r="0" b="3175"/>
          <wp:wrapNone/>
          <wp:docPr id="1488270973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270973" name="Imagen 14882709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1195" cy="6830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5CDD">
      <w:rPr>
        <w:noProof/>
      </w:rPr>
      <w:pict w14:anchorId="142D00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316220" o:spid="_x0000_s1028" type="#_x0000_t136" style="position:absolute;margin-left:0;margin-top:0;width:461.15pt;height:138.35pt;rotation:315;z-index:-25165209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USO EXTERNO"/>
          <w10:wrap anchorx="margin" anchory="margin"/>
        </v:shape>
      </w:pict>
    </w:r>
    <w:r w:rsidR="00AC11E8">
      <w:rPr>
        <w:noProof/>
        <w:sz w:val="20"/>
        <w:szCs w:val="20"/>
      </w:rPr>
      <w:tab/>
    </w:r>
    <w:r w:rsidR="00AC11E8">
      <w:rPr>
        <w:noProof/>
        <w:sz w:val="20"/>
        <w:szCs w:val="20"/>
      </w:rPr>
      <w:tab/>
    </w:r>
  </w:p>
  <w:p w14:paraId="56BF2020" w14:textId="77777777" w:rsidR="00A90451" w:rsidRDefault="00A90451" w:rsidP="00516137">
    <w:pPr>
      <w:pStyle w:val="Encabezado"/>
      <w:jc w:val="right"/>
    </w:pPr>
  </w:p>
  <w:p w14:paraId="7D405CD7" w14:textId="77777777" w:rsidR="00A90451" w:rsidRDefault="00A90451" w:rsidP="00516137">
    <w:pPr>
      <w:pStyle w:val="Encabezado"/>
      <w:jc w:val="right"/>
    </w:pPr>
  </w:p>
  <w:p w14:paraId="29368F8E" w14:textId="77777777" w:rsidR="00A90451" w:rsidRDefault="00A90451" w:rsidP="00516137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8E1A5" w14:textId="7D52CE4D" w:rsidR="004B12D5" w:rsidRDefault="00705CDD">
    <w:pPr>
      <w:pStyle w:val="Encabezado"/>
    </w:pPr>
    <w:r>
      <w:rPr>
        <w:noProof/>
      </w:rPr>
      <w:pict w14:anchorId="4C1283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316218" o:spid="_x0000_s1026" type="#_x0000_t136" style="position:absolute;margin-left:0;margin-top:0;width:461.15pt;height:138.35pt;rotation:315;z-index:-251656192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USO EXTERN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572B"/>
    <w:multiLevelType w:val="multilevel"/>
    <w:tmpl w:val="9AE6E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5217B"/>
    <w:multiLevelType w:val="multilevel"/>
    <w:tmpl w:val="2D048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31AF3"/>
    <w:multiLevelType w:val="hybridMultilevel"/>
    <w:tmpl w:val="26FAA7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C64D06"/>
    <w:multiLevelType w:val="multilevel"/>
    <w:tmpl w:val="5E2A0F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1C187B"/>
    <w:multiLevelType w:val="multilevel"/>
    <w:tmpl w:val="DAA2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451A50"/>
    <w:multiLevelType w:val="multilevel"/>
    <w:tmpl w:val="59EA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7315FD"/>
    <w:multiLevelType w:val="hybridMultilevel"/>
    <w:tmpl w:val="953CC0F4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B2E1EAA"/>
    <w:multiLevelType w:val="hybridMultilevel"/>
    <w:tmpl w:val="5066B4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47719"/>
    <w:multiLevelType w:val="multilevel"/>
    <w:tmpl w:val="AB8E1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D93C5C"/>
    <w:multiLevelType w:val="hybridMultilevel"/>
    <w:tmpl w:val="8FC2A8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096B5D"/>
    <w:multiLevelType w:val="hybridMultilevel"/>
    <w:tmpl w:val="CF325308"/>
    <w:lvl w:ilvl="0" w:tplc="7F56905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6339B"/>
    <w:multiLevelType w:val="hybridMultilevel"/>
    <w:tmpl w:val="132AA5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A5147"/>
    <w:multiLevelType w:val="hybridMultilevel"/>
    <w:tmpl w:val="AA8EA7D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F3359F"/>
    <w:multiLevelType w:val="hybridMultilevel"/>
    <w:tmpl w:val="B8589B1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C297878"/>
    <w:multiLevelType w:val="multilevel"/>
    <w:tmpl w:val="D39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D06947"/>
    <w:multiLevelType w:val="multilevel"/>
    <w:tmpl w:val="2E04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DD5F63"/>
    <w:multiLevelType w:val="hybridMultilevel"/>
    <w:tmpl w:val="60C02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B4B93"/>
    <w:multiLevelType w:val="multilevel"/>
    <w:tmpl w:val="1514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600D7B"/>
    <w:multiLevelType w:val="hybridMultilevel"/>
    <w:tmpl w:val="B1E2A62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725F6B"/>
    <w:multiLevelType w:val="hybridMultilevel"/>
    <w:tmpl w:val="9CEEE0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615167"/>
    <w:multiLevelType w:val="hybridMultilevel"/>
    <w:tmpl w:val="38F8CA2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6E5D49"/>
    <w:multiLevelType w:val="hybridMultilevel"/>
    <w:tmpl w:val="093470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302B1"/>
    <w:multiLevelType w:val="hybridMultilevel"/>
    <w:tmpl w:val="DAE07C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CE48B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193BDD"/>
    <w:multiLevelType w:val="multilevel"/>
    <w:tmpl w:val="77AC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0A3792"/>
    <w:multiLevelType w:val="hybridMultilevel"/>
    <w:tmpl w:val="5386CFD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0619F4"/>
    <w:multiLevelType w:val="hybridMultilevel"/>
    <w:tmpl w:val="EE12DB12"/>
    <w:lvl w:ilvl="0" w:tplc="0C0A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071F6E"/>
    <w:multiLevelType w:val="hybridMultilevel"/>
    <w:tmpl w:val="DF1E1C72"/>
    <w:lvl w:ilvl="0" w:tplc="CA603C5E">
      <w:numFmt w:val="bullet"/>
      <w:lvlText w:val="-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7" w15:restartNumberingAfterBreak="0">
    <w:nsid w:val="435B4DA6"/>
    <w:multiLevelType w:val="hybridMultilevel"/>
    <w:tmpl w:val="FE50D6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8" w15:restartNumberingAfterBreak="0">
    <w:nsid w:val="448156C2"/>
    <w:multiLevelType w:val="multilevel"/>
    <w:tmpl w:val="1916C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B23330"/>
    <w:multiLevelType w:val="hybridMultilevel"/>
    <w:tmpl w:val="E3F0217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6F01F84"/>
    <w:multiLevelType w:val="hybridMultilevel"/>
    <w:tmpl w:val="722691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1C0E6A"/>
    <w:multiLevelType w:val="hybridMultilevel"/>
    <w:tmpl w:val="3FDA0F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D10321E"/>
    <w:multiLevelType w:val="hybridMultilevel"/>
    <w:tmpl w:val="E28CB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3E78B1"/>
    <w:multiLevelType w:val="hybridMultilevel"/>
    <w:tmpl w:val="051C815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E224704"/>
    <w:multiLevelType w:val="hybridMultilevel"/>
    <w:tmpl w:val="44E0A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1B7917"/>
    <w:multiLevelType w:val="hybridMultilevel"/>
    <w:tmpl w:val="A3D805C4"/>
    <w:lvl w:ilvl="0" w:tplc="EF7E44DC">
      <w:numFmt w:val="bullet"/>
      <w:lvlText w:val="-"/>
      <w:lvlJc w:val="left"/>
      <w:pPr>
        <w:ind w:left="360" w:hanging="360"/>
      </w:pPr>
      <w:rPr>
        <w:rFonts w:ascii="Arial-BoldMT" w:eastAsiaTheme="minorHAnsi" w:hAnsi="Arial-BoldMT" w:cs="Arial-BoldMT" w:hint="default"/>
        <w:b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0201F79"/>
    <w:multiLevelType w:val="multilevel"/>
    <w:tmpl w:val="1EC0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577ADF"/>
    <w:multiLevelType w:val="multilevel"/>
    <w:tmpl w:val="24B8F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BBA3810"/>
    <w:multiLevelType w:val="hybridMultilevel"/>
    <w:tmpl w:val="0E4AB3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6504A9"/>
    <w:multiLevelType w:val="multilevel"/>
    <w:tmpl w:val="F01E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D458D3"/>
    <w:multiLevelType w:val="hybridMultilevel"/>
    <w:tmpl w:val="6AC467EA"/>
    <w:lvl w:ilvl="0" w:tplc="CA603C5E">
      <w:numFmt w:val="bullet"/>
      <w:lvlText w:val="-"/>
      <w:lvlJc w:val="left"/>
      <w:pPr>
        <w:ind w:left="2484" w:hanging="360"/>
      </w:pPr>
      <w:rPr>
        <w:rFonts w:ascii="Arial" w:eastAsia="Arial Unicode M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1" w15:restartNumberingAfterBreak="0">
    <w:nsid w:val="66AE632A"/>
    <w:multiLevelType w:val="hybridMultilevel"/>
    <w:tmpl w:val="E51035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C04C44"/>
    <w:multiLevelType w:val="hybridMultilevel"/>
    <w:tmpl w:val="350ECB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622BDB"/>
    <w:multiLevelType w:val="multilevel"/>
    <w:tmpl w:val="76B441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98D2248"/>
    <w:multiLevelType w:val="hybridMultilevel"/>
    <w:tmpl w:val="245406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F7E44DC">
      <w:numFmt w:val="bullet"/>
      <w:lvlText w:val="-"/>
      <w:lvlJc w:val="left"/>
      <w:pPr>
        <w:ind w:left="1080" w:hanging="360"/>
      </w:pPr>
      <w:rPr>
        <w:rFonts w:ascii="Arial-BoldMT" w:eastAsiaTheme="minorHAnsi" w:hAnsi="Arial-BoldMT" w:cs="Arial-BoldMT" w:hint="default"/>
        <w:b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C165804"/>
    <w:multiLevelType w:val="hybridMultilevel"/>
    <w:tmpl w:val="9D08B40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1807940"/>
    <w:multiLevelType w:val="hybridMultilevel"/>
    <w:tmpl w:val="E2882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5D7479"/>
    <w:multiLevelType w:val="multilevel"/>
    <w:tmpl w:val="BDB8E048"/>
    <w:lvl w:ilvl="0">
      <w:start w:val="1"/>
      <w:numFmt w:val="bullet"/>
      <w:lvlText w:val=""/>
      <w:lvlJc w:val="left"/>
      <w:pPr>
        <w:tabs>
          <w:tab w:val="num" w:pos="-1065"/>
        </w:tabs>
        <w:ind w:left="-106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345"/>
        </w:tabs>
        <w:ind w:left="-345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AF01BBA"/>
    <w:multiLevelType w:val="multilevel"/>
    <w:tmpl w:val="B06C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BA33DE"/>
    <w:multiLevelType w:val="multilevel"/>
    <w:tmpl w:val="E0526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0" w15:restartNumberingAfterBreak="0">
    <w:nsid w:val="7D975EE6"/>
    <w:multiLevelType w:val="multilevel"/>
    <w:tmpl w:val="DD603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FA41B3A"/>
    <w:multiLevelType w:val="hybridMultilevel"/>
    <w:tmpl w:val="930CB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235129">
    <w:abstractNumId w:val="41"/>
  </w:num>
  <w:num w:numId="2" w16cid:durableId="1328438030">
    <w:abstractNumId w:val="51"/>
  </w:num>
  <w:num w:numId="3" w16cid:durableId="1761949415">
    <w:abstractNumId w:val="25"/>
  </w:num>
  <w:num w:numId="4" w16cid:durableId="676079136">
    <w:abstractNumId w:val="38"/>
  </w:num>
  <w:num w:numId="5" w16cid:durableId="2143494007">
    <w:abstractNumId w:val="30"/>
  </w:num>
  <w:num w:numId="6" w16cid:durableId="90203835">
    <w:abstractNumId w:val="46"/>
  </w:num>
  <w:num w:numId="7" w16cid:durableId="621234455">
    <w:abstractNumId w:val="10"/>
  </w:num>
  <w:num w:numId="8" w16cid:durableId="2072536294">
    <w:abstractNumId w:val="7"/>
  </w:num>
  <w:num w:numId="9" w16cid:durableId="252278188">
    <w:abstractNumId w:val="6"/>
  </w:num>
  <w:num w:numId="10" w16cid:durableId="1713336299">
    <w:abstractNumId w:val="32"/>
  </w:num>
  <w:num w:numId="11" w16cid:durableId="86049863">
    <w:abstractNumId w:val="22"/>
  </w:num>
  <w:num w:numId="12" w16cid:durableId="1922904013">
    <w:abstractNumId w:val="13"/>
  </w:num>
  <w:num w:numId="13" w16cid:durableId="2143619861">
    <w:abstractNumId w:val="31"/>
  </w:num>
  <w:num w:numId="14" w16cid:durableId="679545449">
    <w:abstractNumId w:val="49"/>
  </w:num>
  <w:num w:numId="15" w16cid:durableId="341442904">
    <w:abstractNumId w:val="20"/>
  </w:num>
  <w:num w:numId="16" w16cid:durableId="1095057137">
    <w:abstractNumId w:val="44"/>
  </w:num>
  <w:num w:numId="17" w16cid:durableId="811294320">
    <w:abstractNumId w:val="29"/>
  </w:num>
  <w:num w:numId="18" w16cid:durableId="1873306037">
    <w:abstractNumId w:val="18"/>
  </w:num>
  <w:num w:numId="19" w16cid:durableId="1514954162">
    <w:abstractNumId w:val="16"/>
  </w:num>
  <w:num w:numId="20" w16cid:durableId="1604729856">
    <w:abstractNumId w:val="11"/>
  </w:num>
  <w:num w:numId="21" w16cid:durableId="1347561033">
    <w:abstractNumId w:val="45"/>
  </w:num>
  <w:num w:numId="22" w16cid:durableId="1165703711">
    <w:abstractNumId w:val="5"/>
  </w:num>
  <w:num w:numId="23" w16cid:durableId="320742629">
    <w:abstractNumId w:val="12"/>
  </w:num>
  <w:num w:numId="24" w16cid:durableId="824397738">
    <w:abstractNumId w:val="42"/>
  </w:num>
  <w:num w:numId="25" w16cid:durableId="258832383">
    <w:abstractNumId w:val="19"/>
  </w:num>
  <w:num w:numId="26" w16cid:durableId="163058003">
    <w:abstractNumId w:val="24"/>
  </w:num>
  <w:num w:numId="27" w16cid:durableId="916861806">
    <w:abstractNumId w:val="35"/>
  </w:num>
  <w:num w:numId="28" w16cid:durableId="1558005649">
    <w:abstractNumId w:val="47"/>
  </w:num>
  <w:num w:numId="29" w16cid:durableId="1270965089">
    <w:abstractNumId w:val="34"/>
  </w:num>
  <w:num w:numId="30" w16cid:durableId="1030691202">
    <w:abstractNumId w:val="33"/>
  </w:num>
  <w:num w:numId="31" w16cid:durableId="321546418">
    <w:abstractNumId w:val="21"/>
  </w:num>
  <w:num w:numId="32" w16cid:durableId="818964326">
    <w:abstractNumId w:val="2"/>
  </w:num>
  <w:num w:numId="33" w16cid:durableId="1385644316">
    <w:abstractNumId w:val="50"/>
  </w:num>
  <w:num w:numId="34" w16cid:durableId="533468644">
    <w:abstractNumId w:val="4"/>
  </w:num>
  <w:num w:numId="35" w16cid:durableId="263460739">
    <w:abstractNumId w:val="48"/>
  </w:num>
  <w:num w:numId="36" w16cid:durableId="238947756">
    <w:abstractNumId w:val="37"/>
  </w:num>
  <w:num w:numId="37" w16cid:durableId="937131843">
    <w:abstractNumId w:val="23"/>
  </w:num>
  <w:num w:numId="38" w16cid:durableId="1913394552">
    <w:abstractNumId w:val="1"/>
  </w:num>
  <w:num w:numId="39" w16cid:durableId="554898841">
    <w:abstractNumId w:val="0"/>
  </w:num>
  <w:num w:numId="40" w16cid:durableId="731536737">
    <w:abstractNumId w:val="39"/>
  </w:num>
  <w:num w:numId="41" w16cid:durableId="650062621">
    <w:abstractNumId w:val="8"/>
  </w:num>
  <w:num w:numId="42" w16cid:durableId="1653018491">
    <w:abstractNumId w:val="15"/>
  </w:num>
  <w:num w:numId="43" w16cid:durableId="497502486">
    <w:abstractNumId w:val="14"/>
  </w:num>
  <w:num w:numId="44" w16cid:durableId="538857645">
    <w:abstractNumId w:val="17"/>
  </w:num>
  <w:num w:numId="45" w16cid:durableId="1499882502">
    <w:abstractNumId w:val="36"/>
  </w:num>
  <w:num w:numId="46" w16cid:durableId="1350567193">
    <w:abstractNumId w:val="3"/>
  </w:num>
  <w:num w:numId="47" w16cid:durableId="842016916">
    <w:abstractNumId w:val="28"/>
  </w:num>
  <w:num w:numId="48" w16cid:durableId="1453019627">
    <w:abstractNumId w:val="43"/>
  </w:num>
  <w:num w:numId="49" w16cid:durableId="641615964">
    <w:abstractNumId w:val="17"/>
  </w:num>
  <w:num w:numId="50" w16cid:durableId="1972321295">
    <w:abstractNumId w:val="14"/>
  </w:num>
  <w:num w:numId="51" w16cid:durableId="380985233">
    <w:abstractNumId w:val="9"/>
  </w:num>
  <w:num w:numId="52" w16cid:durableId="712730679">
    <w:abstractNumId w:val="40"/>
  </w:num>
  <w:num w:numId="53" w16cid:durableId="1918711672">
    <w:abstractNumId w:val="26"/>
  </w:num>
  <w:num w:numId="54" w16cid:durableId="7697385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3F"/>
    <w:rsid w:val="00000FCB"/>
    <w:rsid w:val="00003E2D"/>
    <w:rsid w:val="00005299"/>
    <w:rsid w:val="00007D4D"/>
    <w:rsid w:val="00011541"/>
    <w:rsid w:val="00015F69"/>
    <w:rsid w:val="00020426"/>
    <w:rsid w:val="0003323F"/>
    <w:rsid w:val="000347FB"/>
    <w:rsid w:val="00041322"/>
    <w:rsid w:val="00041769"/>
    <w:rsid w:val="00042871"/>
    <w:rsid w:val="00051A93"/>
    <w:rsid w:val="000523F1"/>
    <w:rsid w:val="00052BBD"/>
    <w:rsid w:val="00060E84"/>
    <w:rsid w:val="000616A7"/>
    <w:rsid w:val="00062ED0"/>
    <w:rsid w:val="000673E7"/>
    <w:rsid w:val="00073BF9"/>
    <w:rsid w:val="00074DC5"/>
    <w:rsid w:val="00077799"/>
    <w:rsid w:val="00080B6E"/>
    <w:rsid w:val="00082F2F"/>
    <w:rsid w:val="00084FA3"/>
    <w:rsid w:val="000906DB"/>
    <w:rsid w:val="000A7A1C"/>
    <w:rsid w:val="000B0340"/>
    <w:rsid w:val="000B121C"/>
    <w:rsid w:val="000B2BC8"/>
    <w:rsid w:val="000B5B59"/>
    <w:rsid w:val="000B71E6"/>
    <w:rsid w:val="000B7547"/>
    <w:rsid w:val="000C0572"/>
    <w:rsid w:val="000C0D68"/>
    <w:rsid w:val="000C6F5F"/>
    <w:rsid w:val="000C79DE"/>
    <w:rsid w:val="000D18DC"/>
    <w:rsid w:val="000D280D"/>
    <w:rsid w:val="000D7B67"/>
    <w:rsid w:val="000E49D3"/>
    <w:rsid w:val="000F341C"/>
    <w:rsid w:val="000F413C"/>
    <w:rsid w:val="000F4AAF"/>
    <w:rsid w:val="000F4AFA"/>
    <w:rsid w:val="000F6836"/>
    <w:rsid w:val="001007CD"/>
    <w:rsid w:val="00104E12"/>
    <w:rsid w:val="001066E2"/>
    <w:rsid w:val="00107801"/>
    <w:rsid w:val="00115D8F"/>
    <w:rsid w:val="001205F7"/>
    <w:rsid w:val="00121DC4"/>
    <w:rsid w:val="00123657"/>
    <w:rsid w:val="001273EB"/>
    <w:rsid w:val="00142849"/>
    <w:rsid w:val="00147890"/>
    <w:rsid w:val="00147A1E"/>
    <w:rsid w:val="001513FE"/>
    <w:rsid w:val="001521E6"/>
    <w:rsid w:val="00152F47"/>
    <w:rsid w:val="00153668"/>
    <w:rsid w:val="001575ED"/>
    <w:rsid w:val="00157AC5"/>
    <w:rsid w:val="00160194"/>
    <w:rsid w:val="0016188F"/>
    <w:rsid w:val="00163093"/>
    <w:rsid w:val="00163640"/>
    <w:rsid w:val="00164BE3"/>
    <w:rsid w:val="00170F86"/>
    <w:rsid w:val="00185D3A"/>
    <w:rsid w:val="00187B47"/>
    <w:rsid w:val="001A2AE3"/>
    <w:rsid w:val="001A70A0"/>
    <w:rsid w:val="001A7235"/>
    <w:rsid w:val="001A74A6"/>
    <w:rsid w:val="001B17EF"/>
    <w:rsid w:val="001B3D4F"/>
    <w:rsid w:val="001B5B5A"/>
    <w:rsid w:val="001C1534"/>
    <w:rsid w:val="001C7B10"/>
    <w:rsid w:val="001D3770"/>
    <w:rsid w:val="001D5651"/>
    <w:rsid w:val="001D6BF0"/>
    <w:rsid w:val="001D7329"/>
    <w:rsid w:val="001E2DDC"/>
    <w:rsid w:val="001F0095"/>
    <w:rsid w:val="001F0F08"/>
    <w:rsid w:val="001F2E79"/>
    <w:rsid w:val="001F6B92"/>
    <w:rsid w:val="00202601"/>
    <w:rsid w:val="00211EC5"/>
    <w:rsid w:val="00213046"/>
    <w:rsid w:val="002154F3"/>
    <w:rsid w:val="002314B9"/>
    <w:rsid w:val="0023510F"/>
    <w:rsid w:val="00240100"/>
    <w:rsid w:val="00242CDC"/>
    <w:rsid w:val="0025058B"/>
    <w:rsid w:val="00251AE0"/>
    <w:rsid w:val="002565E0"/>
    <w:rsid w:val="002601D7"/>
    <w:rsid w:val="00262726"/>
    <w:rsid w:val="00263AE3"/>
    <w:rsid w:val="00264EC3"/>
    <w:rsid w:val="00272321"/>
    <w:rsid w:val="002729CF"/>
    <w:rsid w:val="002826F0"/>
    <w:rsid w:val="002832EA"/>
    <w:rsid w:val="00283FBA"/>
    <w:rsid w:val="002877B9"/>
    <w:rsid w:val="00290073"/>
    <w:rsid w:val="00292520"/>
    <w:rsid w:val="00293205"/>
    <w:rsid w:val="002960E1"/>
    <w:rsid w:val="002A65FF"/>
    <w:rsid w:val="002B0945"/>
    <w:rsid w:val="002B1CB9"/>
    <w:rsid w:val="002B47BB"/>
    <w:rsid w:val="002B51D4"/>
    <w:rsid w:val="002B5B8E"/>
    <w:rsid w:val="002C0A99"/>
    <w:rsid w:val="002C0EEA"/>
    <w:rsid w:val="002C103E"/>
    <w:rsid w:val="002C1866"/>
    <w:rsid w:val="002D7A6B"/>
    <w:rsid w:val="002E05CA"/>
    <w:rsid w:val="002E6FE8"/>
    <w:rsid w:val="002F1E76"/>
    <w:rsid w:val="002F3B80"/>
    <w:rsid w:val="00300450"/>
    <w:rsid w:val="00305C8A"/>
    <w:rsid w:val="00317BD9"/>
    <w:rsid w:val="00320651"/>
    <w:rsid w:val="00323DFC"/>
    <w:rsid w:val="003264EB"/>
    <w:rsid w:val="00331988"/>
    <w:rsid w:val="003320B6"/>
    <w:rsid w:val="00345D89"/>
    <w:rsid w:val="00350DA4"/>
    <w:rsid w:val="00351737"/>
    <w:rsid w:val="003518E7"/>
    <w:rsid w:val="0035787F"/>
    <w:rsid w:val="003579AC"/>
    <w:rsid w:val="00361715"/>
    <w:rsid w:val="00361D3F"/>
    <w:rsid w:val="0036379E"/>
    <w:rsid w:val="00364B22"/>
    <w:rsid w:val="003678CB"/>
    <w:rsid w:val="00375D68"/>
    <w:rsid w:val="00381085"/>
    <w:rsid w:val="00384E75"/>
    <w:rsid w:val="003905B5"/>
    <w:rsid w:val="00396AAA"/>
    <w:rsid w:val="003B5FCE"/>
    <w:rsid w:val="003B75A4"/>
    <w:rsid w:val="003B7D16"/>
    <w:rsid w:val="003C4018"/>
    <w:rsid w:val="003C509A"/>
    <w:rsid w:val="003D6D08"/>
    <w:rsid w:val="003E39EE"/>
    <w:rsid w:val="003E4BED"/>
    <w:rsid w:val="003F0582"/>
    <w:rsid w:val="003F1F8D"/>
    <w:rsid w:val="003F6ECE"/>
    <w:rsid w:val="00402891"/>
    <w:rsid w:val="004030B9"/>
    <w:rsid w:val="0040543D"/>
    <w:rsid w:val="004063D8"/>
    <w:rsid w:val="0041447D"/>
    <w:rsid w:val="004169FC"/>
    <w:rsid w:val="00422E7E"/>
    <w:rsid w:val="00424544"/>
    <w:rsid w:val="0042487B"/>
    <w:rsid w:val="004252FD"/>
    <w:rsid w:val="0043241F"/>
    <w:rsid w:val="0043473C"/>
    <w:rsid w:val="00437C6E"/>
    <w:rsid w:val="00437ECE"/>
    <w:rsid w:val="00440136"/>
    <w:rsid w:val="00471D37"/>
    <w:rsid w:val="00474036"/>
    <w:rsid w:val="00474C88"/>
    <w:rsid w:val="00480FA5"/>
    <w:rsid w:val="00482A8D"/>
    <w:rsid w:val="00490134"/>
    <w:rsid w:val="004933CD"/>
    <w:rsid w:val="004A4D4F"/>
    <w:rsid w:val="004B0708"/>
    <w:rsid w:val="004B12D5"/>
    <w:rsid w:val="004B1590"/>
    <w:rsid w:val="004B1616"/>
    <w:rsid w:val="004B1F06"/>
    <w:rsid w:val="004B205F"/>
    <w:rsid w:val="004B25B1"/>
    <w:rsid w:val="004B3082"/>
    <w:rsid w:val="004B7D0D"/>
    <w:rsid w:val="004C7586"/>
    <w:rsid w:val="004C7756"/>
    <w:rsid w:val="004D1DB8"/>
    <w:rsid w:val="004D3691"/>
    <w:rsid w:val="004E7358"/>
    <w:rsid w:val="004F148F"/>
    <w:rsid w:val="004F3745"/>
    <w:rsid w:val="004F72AC"/>
    <w:rsid w:val="00504E71"/>
    <w:rsid w:val="00514B36"/>
    <w:rsid w:val="005155E6"/>
    <w:rsid w:val="00515B9B"/>
    <w:rsid w:val="00516137"/>
    <w:rsid w:val="0051661F"/>
    <w:rsid w:val="00520092"/>
    <w:rsid w:val="00521968"/>
    <w:rsid w:val="00522F4B"/>
    <w:rsid w:val="00523535"/>
    <w:rsid w:val="00523C53"/>
    <w:rsid w:val="00532C94"/>
    <w:rsid w:val="00541283"/>
    <w:rsid w:val="00542229"/>
    <w:rsid w:val="00542FCA"/>
    <w:rsid w:val="005447EB"/>
    <w:rsid w:val="005452A6"/>
    <w:rsid w:val="005464EE"/>
    <w:rsid w:val="00555180"/>
    <w:rsid w:val="00560E2C"/>
    <w:rsid w:val="00561129"/>
    <w:rsid w:val="00565FBE"/>
    <w:rsid w:val="005661C3"/>
    <w:rsid w:val="0057003B"/>
    <w:rsid w:val="00571335"/>
    <w:rsid w:val="00572C7E"/>
    <w:rsid w:val="005734BE"/>
    <w:rsid w:val="0057549B"/>
    <w:rsid w:val="0058088F"/>
    <w:rsid w:val="00581921"/>
    <w:rsid w:val="00581A53"/>
    <w:rsid w:val="0058541E"/>
    <w:rsid w:val="00587845"/>
    <w:rsid w:val="00591F07"/>
    <w:rsid w:val="00595EFA"/>
    <w:rsid w:val="00597583"/>
    <w:rsid w:val="005A0896"/>
    <w:rsid w:val="005A246A"/>
    <w:rsid w:val="005A46F7"/>
    <w:rsid w:val="005A478A"/>
    <w:rsid w:val="005A6561"/>
    <w:rsid w:val="005B715A"/>
    <w:rsid w:val="005C7E95"/>
    <w:rsid w:val="005D4836"/>
    <w:rsid w:val="005E1ACD"/>
    <w:rsid w:val="005E3529"/>
    <w:rsid w:val="005E7898"/>
    <w:rsid w:val="005F02C8"/>
    <w:rsid w:val="005F03D9"/>
    <w:rsid w:val="005F17F2"/>
    <w:rsid w:val="00600A65"/>
    <w:rsid w:val="00600BE2"/>
    <w:rsid w:val="00602473"/>
    <w:rsid w:val="0060361B"/>
    <w:rsid w:val="00603DED"/>
    <w:rsid w:val="00604B02"/>
    <w:rsid w:val="00612E66"/>
    <w:rsid w:val="00636E00"/>
    <w:rsid w:val="006425EF"/>
    <w:rsid w:val="00643D2D"/>
    <w:rsid w:val="00645194"/>
    <w:rsid w:val="00646159"/>
    <w:rsid w:val="00650C3C"/>
    <w:rsid w:val="00652061"/>
    <w:rsid w:val="006572DE"/>
    <w:rsid w:val="00662B17"/>
    <w:rsid w:val="00663AA7"/>
    <w:rsid w:val="00664B38"/>
    <w:rsid w:val="00682225"/>
    <w:rsid w:val="006827A8"/>
    <w:rsid w:val="006840E1"/>
    <w:rsid w:val="00684C3F"/>
    <w:rsid w:val="006862E0"/>
    <w:rsid w:val="00690A41"/>
    <w:rsid w:val="00693952"/>
    <w:rsid w:val="006A0755"/>
    <w:rsid w:val="006A3251"/>
    <w:rsid w:val="006A37AA"/>
    <w:rsid w:val="006A46FE"/>
    <w:rsid w:val="006B262B"/>
    <w:rsid w:val="006C319F"/>
    <w:rsid w:val="006D6F6A"/>
    <w:rsid w:val="006E1884"/>
    <w:rsid w:val="006F0132"/>
    <w:rsid w:val="006F11F7"/>
    <w:rsid w:val="006F13F9"/>
    <w:rsid w:val="006F2E37"/>
    <w:rsid w:val="006F66FA"/>
    <w:rsid w:val="006F6E0F"/>
    <w:rsid w:val="00700EB2"/>
    <w:rsid w:val="00701C47"/>
    <w:rsid w:val="00704F50"/>
    <w:rsid w:val="00705CDD"/>
    <w:rsid w:val="00706175"/>
    <w:rsid w:val="00706443"/>
    <w:rsid w:val="007206F5"/>
    <w:rsid w:val="00721F42"/>
    <w:rsid w:val="0072492B"/>
    <w:rsid w:val="007255A0"/>
    <w:rsid w:val="00726F61"/>
    <w:rsid w:val="007308B6"/>
    <w:rsid w:val="00731801"/>
    <w:rsid w:val="00731871"/>
    <w:rsid w:val="00742659"/>
    <w:rsid w:val="007513CB"/>
    <w:rsid w:val="0075146E"/>
    <w:rsid w:val="00751942"/>
    <w:rsid w:val="00751E14"/>
    <w:rsid w:val="00752134"/>
    <w:rsid w:val="00752869"/>
    <w:rsid w:val="0075645F"/>
    <w:rsid w:val="00764BEC"/>
    <w:rsid w:val="00770C00"/>
    <w:rsid w:val="00772CFE"/>
    <w:rsid w:val="00780C22"/>
    <w:rsid w:val="007839A4"/>
    <w:rsid w:val="00783A99"/>
    <w:rsid w:val="00783EAF"/>
    <w:rsid w:val="00792933"/>
    <w:rsid w:val="0079574B"/>
    <w:rsid w:val="007A1027"/>
    <w:rsid w:val="007A287B"/>
    <w:rsid w:val="007A2DA5"/>
    <w:rsid w:val="007A41BE"/>
    <w:rsid w:val="007A5C10"/>
    <w:rsid w:val="007B3753"/>
    <w:rsid w:val="007B4373"/>
    <w:rsid w:val="007B5DCC"/>
    <w:rsid w:val="007C2728"/>
    <w:rsid w:val="007C3013"/>
    <w:rsid w:val="007C5AC2"/>
    <w:rsid w:val="007D1A0C"/>
    <w:rsid w:val="007D1F17"/>
    <w:rsid w:val="007D61EC"/>
    <w:rsid w:val="007E01E3"/>
    <w:rsid w:val="007E0D13"/>
    <w:rsid w:val="007E5F7B"/>
    <w:rsid w:val="007F09FC"/>
    <w:rsid w:val="007F244E"/>
    <w:rsid w:val="007F2CAA"/>
    <w:rsid w:val="007F4FA9"/>
    <w:rsid w:val="007F51B2"/>
    <w:rsid w:val="007F52C6"/>
    <w:rsid w:val="007F71E1"/>
    <w:rsid w:val="007F7288"/>
    <w:rsid w:val="00804193"/>
    <w:rsid w:val="0080630B"/>
    <w:rsid w:val="00810F46"/>
    <w:rsid w:val="00814A22"/>
    <w:rsid w:val="00816650"/>
    <w:rsid w:val="00816B65"/>
    <w:rsid w:val="00820DE3"/>
    <w:rsid w:val="00825205"/>
    <w:rsid w:val="00825751"/>
    <w:rsid w:val="00826448"/>
    <w:rsid w:val="00827B3E"/>
    <w:rsid w:val="008314FC"/>
    <w:rsid w:val="0083568B"/>
    <w:rsid w:val="00836731"/>
    <w:rsid w:val="0083721C"/>
    <w:rsid w:val="00841E92"/>
    <w:rsid w:val="00843C7F"/>
    <w:rsid w:val="008457FB"/>
    <w:rsid w:val="00854571"/>
    <w:rsid w:val="0086018E"/>
    <w:rsid w:val="008635C3"/>
    <w:rsid w:val="00866509"/>
    <w:rsid w:val="00866E95"/>
    <w:rsid w:val="00867966"/>
    <w:rsid w:val="00867D29"/>
    <w:rsid w:val="008735AD"/>
    <w:rsid w:val="00875937"/>
    <w:rsid w:val="0088250A"/>
    <w:rsid w:val="00884B58"/>
    <w:rsid w:val="00886158"/>
    <w:rsid w:val="0089702C"/>
    <w:rsid w:val="008A2646"/>
    <w:rsid w:val="008A352A"/>
    <w:rsid w:val="008A4D4B"/>
    <w:rsid w:val="008A675F"/>
    <w:rsid w:val="008A6BAF"/>
    <w:rsid w:val="008B27A0"/>
    <w:rsid w:val="008B2DA4"/>
    <w:rsid w:val="008B43E1"/>
    <w:rsid w:val="008B58BC"/>
    <w:rsid w:val="008B5C3A"/>
    <w:rsid w:val="008B6840"/>
    <w:rsid w:val="008C1AA2"/>
    <w:rsid w:val="008C7736"/>
    <w:rsid w:val="008D1720"/>
    <w:rsid w:val="008D2BA8"/>
    <w:rsid w:val="008D3141"/>
    <w:rsid w:val="008D3924"/>
    <w:rsid w:val="008D3986"/>
    <w:rsid w:val="008D4EF8"/>
    <w:rsid w:val="008D5FBF"/>
    <w:rsid w:val="008D6D52"/>
    <w:rsid w:val="008E3051"/>
    <w:rsid w:val="008E469B"/>
    <w:rsid w:val="008E69C5"/>
    <w:rsid w:val="008E707B"/>
    <w:rsid w:val="008E7918"/>
    <w:rsid w:val="008F0DE8"/>
    <w:rsid w:val="008F5C28"/>
    <w:rsid w:val="008F6441"/>
    <w:rsid w:val="00907E8F"/>
    <w:rsid w:val="00911001"/>
    <w:rsid w:val="00917520"/>
    <w:rsid w:val="00917725"/>
    <w:rsid w:val="00920CF9"/>
    <w:rsid w:val="009246BA"/>
    <w:rsid w:val="00935CDB"/>
    <w:rsid w:val="00943CD7"/>
    <w:rsid w:val="00946981"/>
    <w:rsid w:val="009506C4"/>
    <w:rsid w:val="0095341D"/>
    <w:rsid w:val="00954249"/>
    <w:rsid w:val="00955F3B"/>
    <w:rsid w:val="00956202"/>
    <w:rsid w:val="00972E8A"/>
    <w:rsid w:val="009739D1"/>
    <w:rsid w:val="00973F1F"/>
    <w:rsid w:val="00973F92"/>
    <w:rsid w:val="0099490B"/>
    <w:rsid w:val="009A0552"/>
    <w:rsid w:val="009A555F"/>
    <w:rsid w:val="009A56B9"/>
    <w:rsid w:val="009A6FE8"/>
    <w:rsid w:val="009B5DE8"/>
    <w:rsid w:val="009C663B"/>
    <w:rsid w:val="009C6D5F"/>
    <w:rsid w:val="009D2BDA"/>
    <w:rsid w:val="009D55F5"/>
    <w:rsid w:val="009E35D9"/>
    <w:rsid w:val="009E5AB1"/>
    <w:rsid w:val="009E659C"/>
    <w:rsid w:val="009E775C"/>
    <w:rsid w:val="009F192E"/>
    <w:rsid w:val="009F1D44"/>
    <w:rsid w:val="009F6090"/>
    <w:rsid w:val="009F719E"/>
    <w:rsid w:val="009F7D83"/>
    <w:rsid w:val="009F7DDD"/>
    <w:rsid w:val="00A05E27"/>
    <w:rsid w:val="00A06A30"/>
    <w:rsid w:val="00A1239F"/>
    <w:rsid w:val="00A13C40"/>
    <w:rsid w:val="00A14A40"/>
    <w:rsid w:val="00A21D3C"/>
    <w:rsid w:val="00A243E4"/>
    <w:rsid w:val="00A25417"/>
    <w:rsid w:val="00A3107D"/>
    <w:rsid w:val="00A36468"/>
    <w:rsid w:val="00A40F3D"/>
    <w:rsid w:val="00A4110D"/>
    <w:rsid w:val="00A475CC"/>
    <w:rsid w:val="00A5003A"/>
    <w:rsid w:val="00A50EEC"/>
    <w:rsid w:val="00A5131B"/>
    <w:rsid w:val="00A525A6"/>
    <w:rsid w:val="00A6373A"/>
    <w:rsid w:val="00A64FEF"/>
    <w:rsid w:val="00A70A0A"/>
    <w:rsid w:val="00A813D0"/>
    <w:rsid w:val="00A81416"/>
    <w:rsid w:val="00A82589"/>
    <w:rsid w:val="00A90451"/>
    <w:rsid w:val="00A91699"/>
    <w:rsid w:val="00A93491"/>
    <w:rsid w:val="00A9570B"/>
    <w:rsid w:val="00A970A0"/>
    <w:rsid w:val="00AA03D3"/>
    <w:rsid w:val="00AA57BD"/>
    <w:rsid w:val="00AB30C0"/>
    <w:rsid w:val="00AC11E8"/>
    <w:rsid w:val="00AC3F45"/>
    <w:rsid w:val="00AC47FF"/>
    <w:rsid w:val="00AC6856"/>
    <w:rsid w:val="00AD6798"/>
    <w:rsid w:val="00AE2C99"/>
    <w:rsid w:val="00AE5B41"/>
    <w:rsid w:val="00AE5BEF"/>
    <w:rsid w:val="00AE709F"/>
    <w:rsid w:val="00AF3615"/>
    <w:rsid w:val="00B00CA1"/>
    <w:rsid w:val="00B016DB"/>
    <w:rsid w:val="00B054C2"/>
    <w:rsid w:val="00B10AD9"/>
    <w:rsid w:val="00B1339C"/>
    <w:rsid w:val="00B150FD"/>
    <w:rsid w:val="00B15EFF"/>
    <w:rsid w:val="00B1663F"/>
    <w:rsid w:val="00B16A86"/>
    <w:rsid w:val="00B16E18"/>
    <w:rsid w:val="00B22E61"/>
    <w:rsid w:val="00B30B29"/>
    <w:rsid w:val="00B36D3A"/>
    <w:rsid w:val="00B42427"/>
    <w:rsid w:val="00B4302C"/>
    <w:rsid w:val="00B45141"/>
    <w:rsid w:val="00B467A4"/>
    <w:rsid w:val="00B50533"/>
    <w:rsid w:val="00B50996"/>
    <w:rsid w:val="00B57567"/>
    <w:rsid w:val="00B6256D"/>
    <w:rsid w:val="00B647B8"/>
    <w:rsid w:val="00B656F4"/>
    <w:rsid w:val="00B666E7"/>
    <w:rsid w:val="00B6732B"/>
    <w:rsid w:val="00B7172B"/>
    <w:rsid w:val="00B75245"/>
    <w:rsid w:val="00B76421"/>
    <w:rsid w:val="00B81056"/>
    <w:rsid w:val="00B877A1"/>
    <w:rsid w:val="00B94FBA"/>
    <w:rsid w:val="00BA1367"/>
    <w:rsid w:val="00BA1DB9"/>
    <w:rsid w:val="00BA66D8"/>
    <w:rsid w:val="00BB0ACC"/>
    <w:rsid w:val="00BB1057"/>
    <w:rsid w:val="00BB29B5"/>
    <w:rsid w:val="00BB60E9"/>
    <w:rsid w:val="00BC112C"/>
    <w:rsid w:val="00BE4A81"/>
    <w:rsid w:val="00BF190D"/>
    <w:rsid w:val="00BF73DA"/>
    <w:rsid w:val="00C04878"/>
    <w:rsid w:val="00C06B46"/>
    <w:rsid w:val="00C1063E"/>
    <w:rsid w:val="00C1200E"/>
    <w:rsid w:val="00C13B4D"/>
    <w:rsid w:val="00C15CE2"/>
    <w:rsid w:val="00C17E2F"/>
    <w:rsid w:val="00C240FC"/>
    <w:rsid w:val="00C246E1"/>
    <w:rsid w:val="00C2493F"/>
    <w:rsid w:val="00C2517C"/>
    <w:rsid w:val="00C30297"/>
    <w:rsid w:val="00C3437D"/>
    <w:rsid w:val="00C4373E"/>
    <w:rsid w:val="00C46B38"/>
    <w:rsid w:val="00C50083"/>
    <w:rsid w:val="00C50084"/>
    <w:rsid w:val="00C50490"/>
    <w:rsid w:val="00C575EC"/>
    <w:rsid w:val="00C60AE9"/>
    <w:rsid w:val="00C64952"/>
    <w:rsid w:val="00C67B0B"/>
    <w:rsid w:val="00C70C6B"/>
    <w:rsid w:val="00C72FC4"/>
    <w:rsid w:val="00C74579"/>
    <w:rsid w:val="00C77D60"/>
    <w:rsid w:val="00C82D93"/>
    <w:rsid w:val="00C86E44"/>
    <w:rsid w:val="00C92271"/>
    <w:rsid w:val="00C94473"/>
    <w:rsid w:val="00C97A1B"/>
    <w:rsid w:val="00CA4699"/>
    <w:rsid w:val="00CB29EA"/>
    <w:rsid w:val="00CB65A8"/>
    <w:rsid w:val="00CC3467"/>
    <w:rsid w:val="00CC5723"/>
    <w:rsid w:val="00CD3683"/>
    <w:rsid w:val="00CD36F5"/>
    <w:rsid w:val="00CD3A92"/>
    <w:rsid w:val="00CD52AD"/>
    <w:rsid w:val="00CE5CE4"/>
    <w:rsid w:val="00CE5F75"/>
    <w:rsid w:val="00CE61DF"/>
    <w:rsid w:val="00CE77FD"/>
    <w:rsid w:val="00CE7A3E"/>
    <w:rsid w:val="00CF18B2"/>
    <w:rsid w:val="00CF1B22"/>
    <w:rsid w:val="00CF2612"/>
    <w:rsid w:val="00D00ED0"/>
    <w:rsid w:val="00D03C93"/>
    <w:rsid w:val="00D04F97"/>
    <w:rsid w:val="00D0739B"/>
    <w:rsid w:val="00D11771"/>
    <w:rsid w:val="00D14536"/>
    <w:rsid w:val="00D169A7"/>
    <w:rsid w:val="00D17FA6"/>
    <w:rsid w:val="00D22732"/>
    <w:rsid w:val="00D236D1"/>
    <w:rsid w:val="00D24B15"/>
    <w:rsid w:val="00D26251"/>
    <w:rsid w:val="00D340F3"/>
    <w:rsid w:val="00D3795D"/>
    <w:rsid w:val="00D44464"/>
    <w:rsid w:val="00D46347"/>
    <w:rsid w:val="00D60403"/>
    <w:rsid w:val="00D631FC"/>
    <w:rsid w:val="00D6342F"/>
    <w:rsid w:val="00D6404E"/>
    <w:rsid w:val="00D70E05"/>
    <w:rsid w:val="00D83F1F"/>
    <w:rsid w:val="00D9699E"/>
    <w:rsid w:val="00DA068A"/>
    <w:rsid w:val="00DA1DD8"/>
    <w:rsid w:val="00DA22DC"/>
    <w:rsid w:val="00DA591D"/>
    <w:rsid w:val="00DA6DC2"/>
    <w:rsid w:val="00DB12D1"/>
    <w:rsid w:val="00DB3B16"/>
    <w:rsid w:val="00DB4343"/>
    <w:rsid w:val="00DB6B64"/>
    <w:rsid w:val="00DC011B"/>
    <w:rsid w:val="00DC1BA9"/>
    <w:rsid w:val="00DC2355"/>
    <w:rsid w:val="00DC3B89"/>
    <w:rsid w:val="00DD4ED9"/>
    <w:rsid w:val="00DE4241"/>
    <w:rsid w:val="00DE5CCF"/>
    <w:rsid w:val="00DF5452"/>
    <w:rsid w:val="00DF65B4"/>
    <w:rsid w:val="00DF689B"/>
    <w:rsid w:val="00DF7E51"/>
    <w:rsid w:val="00E039A4"/>
    <w:rsid w:val="00E07423"/>
    <w:rsid w:val="00E131F5"/>
    <w:rsid w:val="00E13B3B"/>
    <w:rsid w:val="00E13FD5"/>
    <w:rsid w:val="00E16A0D"/>
    <w:rsid w:val="00E21767"/>
    <w:rsid w:val="00E226CC"/>
    <w:rsid w:val="00E324DF"/>
    <w:rsid w:val="00E53142"/>
    <w:rsid w:val="00E570F9"/>
    <w:rsid w:val="00E57C95"/>
    <w:rsid w:val="00E63278"/>
    <w:rsid w:val="00E67D5D"/>
    <w:rsid w:val="00E70648"/>
    <w:rsid w:val="00E71DDF"/>
    <w:rsid w:val="00E7391C"/>
    <w:rsid w:val="00E73C4B"/>
    <w:rsid w:val="00E85BD8"/>
    <w:rsid w:val="00E87F7D"/>
    <w:rsid w:val="00E9028E"/>
    <w:rsid w:val="00EA1A56"/>
    <w:rsid w:val="00EA2BDC"/>
    <w:rsid w:val="00EA7AE9"/>
    <w:rsid w:val="00EB30ED"/>
    <w:rsid w:val="00EB554D"/>
    <w:rsid w:val="00EB6ED9"/>
    <w:rsid w:val="00EB735E"/>
    <w:rsid w:val="00EC37B0"/>
    <w:rsid w:val="00EC3B6F"/>
    <w:rsid w:val="00EC6109"/>
    <w:rsid w:val="00EC7229"/>
    <w:rsid w:val="00ED00B8"/>
    <w:rsid w:val="00ED62F4"/>
    <w:rsid w:val="00ED7FC4"/>
    <w:rsid w:val="00EE1658"/>
    <w:rsid w:val="00EE552B"/>
    <w:rsid w:val="00F00AF7"/>
    <w:rsid w:val="00F0506F"/>
    <w:rsid w:val="00F06576"/>
    <w:rsid w:val="00F12619"/>
    <w:rsid w:val="00F14FEC"/>
    <w:rsid w:val="00F16B24"/>
    <w:rsid w:val="00F20F3F"/>
    <w:rsid w:val="00F227D1"/>
    <w:rsid w:val="00F269DD"/>
    <w:rsid w:val="00F32386"/>
    <w:rsid w:val="00F35867"/>
    <w:rsid w:val="00F35935"/>
    <w:rsid w:val="00F37E66"/>
    <w:rsid w:val="00F465EE"/>
    <w:rsid w:val="00F501FB"/>
    <w:rsid w:val="00F50330"/>
    <w:rsid w:val="00F52ACC"/>
    <w:rsid w:val="00F637E0"/>
    <w:rsid w:val="00F6485C"/>
    <w:rsid w:val="00F65E20"/>
    <w:rsid w:val="00F665C5"/>
    <w:rsid w:val="00F67FA7"/>
    <w:rsid w:val="00F7353F"/>
    <w:rsid w:val="00F77657"/>
    <w:rsid w:val="00F81DB9"/>
    <w:rsid w:val="00F87A1A"/>
    <w:rsid w:val="00F90456"/>
    <w:rsid w:val="00F928C5"/>
    <w:rsid w:val="00F9528D"/>
    <w:rsid w:val="00FA1E40"/>
    <w:rsid w:val="00FB1C9E"/>
    <w:rsid w:val="00FB52CC"/>
    <w:rsid w:val="00FB59EE"/>
    <w:rsid w:val="00FC10DC"/>
    <w:rsid w:val="00FC2FCF"/>
    <w:rsid w:val="00FC3F0F"/>
    <w:rsid w:val="00FC5C0E"/>
    <w:rsid w:val="00FC671D"/>
    <w:rsid w:val="00FC7B94"/>
    <w:rsid w:val="00FD11D6"/>
    <w:rsid w:val="00FE2562"/>
    <w:rsid w:val="00FE5148"/>
    <w:rsid w:val="00FE60DC"/>
    <w:rsid w:val="00FE684F"/>
    <w:rsid w:val="00FE7E86"/>
    <w:rsid w:val="00FF250A"/>
    <w:rsid w:val="00F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9FD73"/>
  <w15:chartTrackingRefBased/>
  <w15:docId w15:val="{C6DBBEAC-1EF2-4ABF-AF97-0FE50A78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63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16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6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6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6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6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6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6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6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6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6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6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6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66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66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66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66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66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66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6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6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6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6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6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663F"/>
    <w:rPr>
      <w:i/>
      <w:iCs/>
      <w:color w:val="404040" w:themeColor="text1" w:themeTint="BF"/>
    </w:rPr>
  </w:style>
  <w:style w:type="paragraph" w:styleId="Prrafodelista">
    <w:name w:val="List Paragraph"/>
    <w:aliases w:val="Lista - Párrafo"/>
    <w:basedOn w:val="Normal"/>
    <w:link w:val="PrrafodelistaCar"/>
    <w:uiPriority w:val="34"/>
    <w:qFormat/>
    <w:rsid w:val="00B166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66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6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66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663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166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16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63F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16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63F"/>
    <w:rPr>
      <w:kern w:val="0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B1663F"/>
    <w:rPr>
      <w:color w:val="467886" w:themeColor="hyperlink"/>
      <w:u w:val="single"/>
    </w:rPr>
  </w:style>
  <w:style w:type="paragraph" w:customStyle="1" w:styleId="Default">
    <w:name w:val="Default"/>
    <w:rsid w:val="00B166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customStyle="1" w:styleId="PrrafodelistaCar">
    <w:name w:val="Párrafo de lista Car"/>
    <w:aliases w:val="Lista - Párrafo Car"/>
    <w:basedOn w:val="Fuentedeprrafopredeter"/>
    <w:link w:val="Prrafodelista"/>
    <w:uiPriority w:val="34"/>
    <w:locked/>
    <w:rsid w:val="00B1663F"/>
  </w:style>
  <w:style w:type="table" w:styleId="Tablaconcuadrcula1clara-nfasis6">
    <w:name w:val="Grid Table 1 Light Accent 6"/>
    <w:basedOn w:val="Tablanormal"/>
    <w:uiPriority w:val="46"/>
    <w:rsid w:val="002F1E76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delmarcadordeposicin">
    <w:name w:val="Placeholder Text"/>
    <w:basedOn w:val="Fuentedeprrafopredeter"/>
    <w:uiPriority w:val="99"/>
    <w:semiHidden/>
    <w:rsid w:val="00804193"/>
    <w:rPr>
      <w:color w:val="666666"/>
    </w:rPr>
  </w:style>
  <w:style w:type="character" w:styleId="Mencinsinresolver">
    <w:name w:val="Unresolved Mention"/>
    <w:basedOn w:val="Fuentedeprrafopredeter"/>
    <w:uiPriority w:val="99"/>
    <w:semiHidden/>
    <w:unhideWhenUsed/>
    <w:rsid w:val="008B5C3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17BD9"/>
    <w:rPr>
      <w:color w:val="96607D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648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6485C"/>
    <w:pPr>
      <w:spacing w:after="120" w:line="240" w:lineRule="auto"/>
      <w:jc w:val="both"/>
    </w:pPr>
    <w:rPr>
      <w:rFonts w:ascii="Arial" w:eastAsia="Arial Unicode MS" w:hAnsi="Arial" w:cs="Arial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6485C"/>
    <w:rPr>
      <w:rFonts w:ascii="Arial" w:eastAsia="Arial Unicode MS" w:hAnsi="Arial" w:cs="Arial"/>
      <w:kern w:val="0"/>
      <w:sz w:val="20"/>
      <w:szCs w:val="20"/>
      <w:lang w:eastAsia="es-ES"/>
      <w14:ligatures w14:val="none"/>
    </w:rPr>
  </w:style>
  <w:style w:type="paragraph" w:styleId="NormalWeb">
    <w:name w:val="Normal (Web)"/>
    <w:basedOn w:val="Normal"/>
    <w:uiPriority w:val="99"/>
    <w:unhideWhenUsed/>
    <w:rsid w:val="00E57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4699"/>
    <w:pPr>
      <w:spacing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4699"/>
    <w:rPr>
      <w:rFonts w:ascii="Arial" w:eastAsia="Arial Unicode MS" w:hAnsi="Arial" w:cs="Arial"/>
      <w:b/>
      <w:bCs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B0E413900FF242B232A2F494F623EA" ma:contentTypeVersion="18" ma:contentTypeDescription="Crear nuevo documento." ma:contentTypeScope="" ma:versionID="d51996d27f6d3fc66ec1ff1dffe369ff">
  <xsd:schema xmlns:xsd="http://www.w3.org/2001/XMLSchema" xmlns:xs="http://www.w3.org/2001/XMLSchema" xmlns:p="http://schemas.microsoft.com/office/2006/metadata/properties" xmlns:ns2="66b8e86b-9c67-4ac2-b636-3839ecaf63d7" xmlns:ns3="06c51b22-1ac6-43aa-b392-f934e4d5dcf1" targetNamespace="http://schemas.microsoft.com/office/2006/metadata/properties" ma:root="true" ma:fieldsID="6538b90e985a3aa13b58f36e14484f70" ns2:_="" ns3:_="">
    <xsd:import namespace="66b8e86b-9c67-4ac2-b636-3839ecaf63d7"/>
    <xsd:import namespace="06c51b22-1ac6-43aa-b392-f934e4d5dc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8e86b-9c67-4ac2-b636-3839ecaf6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07a5f9a-3004-49a2-871f-07e3cd973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51b22-1ac6-43aa-b392-f934e4d5d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fd8a2a-31f2-462c-8529-30eb72a627f9}" ma:internalName="TaxCatchAll" ma:showField="CatchAllData" ma:web="06c51b22-1ac6-43aa-b392-f934e4d5dc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b8e86b-9c67-4ac2-b636-3839ecaf63d7">
      <Terms xmlns="http://schemas.microsoft.com/office/infopath/2007/PartnerControls"/>
    </lcf76f155ced4ddcb4097134ff3c332f>
    <TaxCatchAll xmlns="06c51b22-1ac6-43aa-b392-f934e4d5dcf1" xsi:nil="true"/>
  </documentManagement>
</p:properties>
</file>

<file path=customXml/itemProps1.xml><?xml version="1.0" encoding="utf-8"?>
<ds:datastoreItem xmlns:ds="http://schemas.openxmlformats.org/officeDocument/2006/customXml" ds:itemID="{AB94E1ED-32D3-44CF-B1F0-B1E3DD49D2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CE9450-6680-4051-88F5-5C0A67DBA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8e86b-9c67-4ac2-b636-3839ecaf63d7"/>
    <ds:schemaRef ds:uri="06c51b22-1ac6-43aa-b392-f934e4d5d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F108E-5AC8-403A-B40F-B533BA4D9D61}">
  <ds:schemaRefs>
    <ds:schemaRef ds:uri="http://schemas.microsoft.com/office/2006/metadata/properties"/>
    <ds:schemaRef ds:uri="http://schemas.microsoft.com/office/infopath/2007/PartnerControls"/>
    <ds:schemaRef ds:uri="66b8e86b-9c67-4ac2-b636-3839ecaf63d7"/>
    <ds:schemaRef ds:uri="06c51b22-1ac6-43aa-b392-f934e4d5dc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585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3801</CharactersWithSpaces>
  <SharedDoc>false</SharedDoc>
  <HLinks>
    <vt:vector size="144" baseType="variant">
      <vt:variant>
        <vt:i4>2687039</vt:i4>
      </vt:variant>
      <vt:variant>
        <vt:i4>69</vt:i4>
      </vt:variant>
      <vt:variant>
        <vt:i4>0</vt:i4>
      </vt:variant>
      <vt:variant>
        <vt:i4>5</vt:i4>
      </vt:variant>
      <vt:variant>
        <vt:lpwstr>https://soportesgffee.zendesk.com/hc/es/articles/4517020776849-Manual-de-Identidad-Visual-del-Plan-de-Recuperaci%C3%B3n</vt:lpwstr>
      </vt:variant>
      <vt:variant>
        <vt:lpwstr/>
      </vt:variant>
      <vt:variant>
        <vt:i4>1114184</vt:i4>
      </vt:variant>
      <vt:variant>
        <vt:i4>66</vt:i4>
      </vt:variant>
      <vt:variant>
        <vt:i4>0</vt:i4>
      </vt:variant>
      <vt:variant>
        <vt:i4>5</vt:i4>
      </vt:variant>
      <vt:variant>
        <vt:lpwstr>https://www.boe.es/buscar/act.php?id=BOE-A-2017-12902</vt:lpwstr>
      </vt:variant>
      <vt:variant>
        <vt:lpwstr/>
      </vt:variant>
      <vt:variant>
        <vt:i4>2031686</vt:i4>
      </vt:variant>
      <vt:variant>
        <vt:i4>63</vt:i4>
      </vt:variant>
      <vt:variant>
        <vt:i4>0</vt:i4>
      </vt:variant>
      <vt:variant>
        <vt:i4>5</vt:i4>
      </vt:variant>
      <vt:variant>
        <vt:lpwstr>https://www.boe.es/buscar/act.php?id=BOE-A-2002-25180</vt:lpwstr>
      </vt:variant>
      <vt:variant>
        <vt:lpwstr/>
      </vt:variant>
      <vt:variant>
        <vt:i4>3145738</vt:i4>
      </vt:variant>
      <vt:variant>
        <vt:i4>60</vt:i4>
      </vt:variant>
      <vt:variant>
        <vt:i4>0</vt:i4>
      </vt:variant>
      <vt:variant>
        <vt:i4>5</vt:i4>
      </vt:variant>
      <vt:variant>
        <vt:lpwstr>https://www.eoi.es/sites/default/files/inline-files/Estatutos_EOI_v_20200728.pdf</vt:lpwstr>
      </vt:variant>
      <vt:variant>
        <vt:lpwstr/>
      </vt:variant>
      <vt:variant>
        <vt:i4>7340103</vt:i4>
      </vt:variant>
      <vt:variant>
        <vt:i4>57</vt:i4>
      </vt:variant>
      <vt:variant>
        <vt:i4>0</vt:i4>
      </vt:variant>
      <vt:variant>
        <vt:i4>5</vt:i4>
      </vt:variant>
      <vt:variant>
        <vt:lpwstr>mailto:seleccion@eoi.es</vt:lpwstr>
      </vt:variant>
      <vt:variant>
        <vt:lpwstr/>
      </vt:variant>
      <vt:variant>
        <vt:i4>2883709</vt:i4>
      </vt:variant>
      <vt:variant>
        <vt:i4>54</vt:i4>
      </vt:variant>
      <vt:variant>
        <vt:i4>0</vt:i4>
      </vt:variant>
      <vt:variant>
        <vt:i4>5</vt:i4>
      </vt:variant>
      <vt:variant>
        <vt:lpwstr>https://www.eoi.es/es/conocenos/que-es-eoi/trabaja-con-nosotros</vt:lpwstr>
      </vt:variant>
      <vt:variant>
        <vt:lpwstr/>
      </vt:variant>
      <vt:variant>
        <vt:i4>4718634</vt:i4>
      </vt:variant>
      <vt:variant>
        <vt:i4>51</vt:i4>
      </vt:variant>
      <vt:variant>
        <vt:i4>0</vt:i4>
      </vt:variant>
      <vt:variant>
        <vt:i4>5</vt:i4>
      </vt:variant>
      <vt:variant>
        <vt:lpwstr>https://administracion.gob.es/pag_Home/empleoPublico/Sector_Publico_Institucional.html</vt:lpwstr>
      </vt:variant>
      <vt:variant>
        <vt:lpwstr/>
      </vt:variant>
      <vt:variant>
        <vt:i4>1966087</vt:i4>
      </vt:variant>
      <vt:variant>
        <vt:i4>48</vt:i4>
      </vt:variant>
      <vt:variant>
        <vt:i4>0</vt:i4>
      </vt:variant>
      <vt:variant>
        <vt:i4>5</vt:i4>
      </vt:variant>
      <vt:variant>
        <vt:lpwstr>http://www.eoi.es/es</vt:lpwstr>
      </vt:variant>
      <vt:variant>
        <vt:lpwstr/>
      </vt:variant>
      <vt:variant>
        <vt:i4>3997767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_ANEXO_II._CANDIDATURA,</vt:lpwstr>
      </vt:variant>
      <vt:variant>
        <vt:i4>12648484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_ANEXO_I._DIRECCIÓN</vt:lpwstr>
      </vt:variant>
      <vt:variant>
        <vt:i4>3277003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_Artículo_14._Bolsa</vt:lpwstr>
      </vt:variant>
      <vt:variant>
        <vt:i4>4522034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_Artículo_13._Revocación</vt:lpwstr>
      </vt:variant>
      <vt:variant>
        <vt:i4>11272401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_Artículo_12._Formalización</vt:lpwstr>
      </vt:variant>
      <vt:variant>
        <vt:i4>3670083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_Artículo_11._Duración</vt:lpwstr>
      </vt:variant>
      <vt:variant>
        <vt:i4>2949215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_Artículo_10._Calificación</vt:lpwstr>
      </vt:variant>
      <vt:variant>
        <vt:i4>8257758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_Artículo_9._Proceso</vt:lpwstr>
      </vt:variant>
      <vt:variant>
        <vt:i4>15007954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_Artículo_8._Comisión</vt:lpwstr>
      </vt:variant>
      <vt:variant>
        <vt:i4>15007967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_Artículo_7._Relación</vt:lpwstr>
      </vt:variant>
      <vt:variant>
        <vt:i4>16711892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_Artículo_6._Presentación</vt:lpwstr>
      </vt:variant>
      <vt:variant>
        <vt:i4>458919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_Artículo_5._Requisitos</vt:lpwstr>
      </vt:variant>
      <vt:variant>
        <vt:i4>7274689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_Artículo_4._Sistema</vt:lpwstr>
      </vt:variant>
      <vt:variant>
        <vt:i4>1573032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_Artículo_3._Publicidad</vt:lpwstr>
      </vt:variant>
      <vt:variant>
        <vt:i4>917675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_Artículo_2._Principios</vt:lpwstr>
      </vt:variant>
      <vt:variant>
        <vt:i4>3408092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_Artículo_1._Objeto.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Metadatos eliminados por Fundación EOI</dc:creator>
  <cp:lastModifiedBy>Alvarez Monreal, Veronica</cp:lastModifiedBy>
  <cp:revision>38</cp:revision>
  <dcterms:created xsi:type="dcterms:W3CDTF">2026-01-30T10:35:00Z</dcterms:created>
  <dcterms:modified xsi:type="dcterms:W3CDTF">2026-02-10T11:38:00Z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0x01010034B0E413900FF242B232A2F494F623EA</vt:lpwstr>
  </property>
</Properties>
</file>