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7D90745" w14:textId="77777777" w:rsidR="001436A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7CCAF" wp14:editId="7AB4498F">
                <wp:simplePos x="0" y="0"/>
                <wp:positionH relativeFrom="column">
                  <wp:posOffset>10160</wp:posOffset>
                </wp:positionH>
                <wp:positionV relativeFrom="paragraph">
                  <wp:posOffset>345440</wp:posOffset>
                </wp:positionV>
                <wp:extent cx="592455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7A8869EA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0295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A972F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  <w:p w14:paraId="07327D38" w14:textId="2404BD5C" w:rsidR="001436A1" w:rsidRPr="008337E7" w:rsidRDefault="001436A1" w:rsidP="00A972F0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EQUIPO TÉCNICO </w:t>
                            </w:r>
                            <w:r w:rsidR="00A972F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CONTABLE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(OFICIAL ADMINSITRATIVO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1ª)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8pt;margin-top:27.2pt;width:466.5pt;height:7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" strokecolor="#3a7c22 [2409]" strokeweight="4.5pt">
                <v:stroke linestyle="thickBetweenThin" joinstyle="round" endcap="round"/>
                <v:textbox>
                  <w:txbxContent>
                    <w:p w14:paraId="4BAB56EC" w14:textId="7A8869EA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0295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A972F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  <w:p w14:paraId="07327D38" w14:textId="2404BD5C" w:rsidR="001436A1" w:rsidRPr="008337E7" w:rsidRDefault="001436A1" w:rsidP="00A972F0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EQUIPO TÉCNICO </w:t>
                      </w:r>
                      <w:r w:rsidR="00A972F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CONTABLE 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(OFICIAL ADMINSITRATIVO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1ª)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F8C040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2A19F1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6F494E17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Imprescindible: 2 años en </w:t>
            </w:r>
            <w:r w:rsidR="00D77860">
              <w:rPr>
                <w:rFonts w:ascii="Aptos" w:hAnsi="Aptos" w:cstheme="minorHAnsi"/>
                <w:b/>
                <w:bCs/>
              </w:rPr>
              <w:t xml:space="preserve">funciones de </w:t>
            </w:r>
            <w:r w:rsidR="00A61B53">
              <w:rPr>
                <w:rFonts w:ascii="Aptos" w:hAnsi="Aptos" w:cstheme="minorHAnsi"/>
                <w:b/>
                <w:bCs/>
              </w:rPr>
              <w:t>administración</w:t>
            </w:r>
            <w:r w:rsidRPr="002A19F1">
              <w:rPr>
                <w:rFonts w:ascii="Aptos" w:hAnsi="Aptos" w:cstheme="minorHAnsi"/>
                <w:b/>
                <w:bCs/>
              </w:rPr>
              <w:t>.</w:t>
            </w:r>
          </w:p>
        </w:tc>
      </w:tr>
      <w:tr w:rsidR="001436A1" w:rsidRPr="002A19F1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1436A1" w:rsidRPr="002A19F1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C7949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0D2E1B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CD5775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451522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ECA59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3E96B5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35F33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4F835BB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630DF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C1ABDC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9D5B5A1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04E0A990" w14:textId="6C682893" w:rsidR="001436A1" w:rsidRPr="002A19F1" w:rsidRDefault="001436A1" w:rsidP="00B97A24">
            <w:pPr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Recomendable:  </w:t>
            </w:r>
            <w:r w:rsidR="00D77860">
              <w:rPr>
                <w:rFonts w:ascii="Aptos" w:hAnsi="Aptos" w:cstheme="minorHAnsi"/>
                <w:b/>
                <w:bCs/>
              </w:rPr>
              <w:t>e</w:t>
            </w:r>
            <w:r w:rsidRPr="002A19F1">
              <w:rPr>
                <w:rFonts w:ascii="Aptos" w:hAnsi="Aptos" w:cstheme="minorHAnsi"/>
                <w:b/>
                <w:bCs/>
              </w:rPr>
              <w:t xml:space="preserve">xperiencia en </w:t>
            </w:r>
            <w:r w:rsidR="00D77860">
              <w:rPr>
                <w:rFonts w:ascii="Aptos" w:hAnsi="Aptos" w:cstheme="minorHAnsi"/>
                <w:b/>
                <w:bCs/>
              </w:rPr>
              <w:t>funciones de contabilidad</w:t>
            </w:r>
            <w:r w:rsidRPr="002A19F1">
              <w:rPr>
                <w:rFonts w:ascii="Aptos" w:hAnsi="Aptos" w:cstheme="minorHAnsi"/>
                <w:b/>
                <w:bCs/>
              </w:rPr>
              <w:t>.</w:t>
            </w:r>
          </w:p>
        </w:tc>
      </w:tr>
      <w:tr w:rsidR="001436A1" w:rsidRPr="002A19F1" w14:paraId="66979A3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6A5C3C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055289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4E02637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4CAEEB2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6D801AF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</w:t>
            </w:r>
          </w:p>
        </w:tc>
      </w:tr>
      <w:tr w:rsidR="001436A1" w:rsidRPr="002A19F1" w14:paraId="753C4A5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610364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5A45AB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DD04D4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B323E9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198FD5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5FC256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24FC29D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8DD24D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6DB5E3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8BA459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0D658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FCBDBFC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C3F27D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2DE7EF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35D4E79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3C48A2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F4EA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4061CEAA" w14:textId="77777777" w:rsidR="001436A1" w:rsidRPr="002A19F1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71A8ECB0" w:rsidR="001436A1" w:rsidRPr="002A19F1" w:rsidRDefault="001436A1" w:rsidP="00B97A24">
            <w:pPr>
              <w:spacing w:line="278" w:lineRule="auto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Imprescindible:</w:t>
            </w:r>
            <w:r w:rsidR="00583A9D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 xml:space="preserve"> Técnico Superior afín a la actividad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36B5B6AE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Recomendable: </w:t>
            </w:r>
            <w:r w:rsidR="00583A9D"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T</w:t>
            </w:r>
            <w:r w:rsidR="00583A9D" w:rsidRPr="002A19F1">
              <w:rPr>
                <w:rFonts w:ascii="Aptos" w:eastAsiaTheme="minorEastAsia" w:hAnsi="Aptos" w:cstheme="minorBidi"/>
                <w:b/>
                <w:bCs/>
                <w:lang w:eastAsia="en-US"/>
              </w:rPr>
              <w:t>ítulo universitario de Licenciatura, Ingeniería, Arquitectura o Grado afín a la a</w:t>
            </w:r>
            <w:r w:rsidR="00583A9D"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ctividad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77777777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Deseable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88F1" w14:textId="77777777" w:rsidR="002255B6" w:rsidRDefault="002255B6" w:rsidP="001A7235">
      <w:pPr>
        <w:spacing w:after="0" w:line="240" w:lineRule="auto"/>
      </w:pPr>
      <w:r>
        <w:separator/>
      </w:r>
    </w:p>
  </w:endnote>
  <w:endnote w:type="continuationSeparator" w:id="0">
    <w:p w14:paraId="6E9A0004" w14:textId="77777777" w:rsidR="002255B6" w:rsidRDefault="002255B6" w:rsidP="001A7235">
      <w:pPr>
        <w:spacing w:after="0" w:line="240" w:lineRule="auto"/>
      </w:pPr>
      <w:r>
        <w:continuationSeparator/>
      </w:r>
    </w:p>
  </w:endnote>
  <w:endnote w:type="continuationNotice" w:id="1">
    <w:p w14:paraId="7A8BCCCF" w14:textId="77777777" w:rsidR="002255B6" w:rsidRDefault="00225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A356" w14:textId="77777777" w:rsidR="00583A9D" w:rsidRDefault="00583A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15CD" w14:textId="77777777" w:rsidR="00583A9D" w:rsidRDefault="00583A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5FA" w14:textId="77777777" w:rsidR="002255B6" w:rsidRDefault="002255B6" w:rsidP="001A7235">
      <w:pPr>
        <w:spacing w:after="0" w:line="240" w:lineRule="auto"/>
      </w:pPr>
      <w:r>
        <w:separator/>
      </w:r>
    </w:p>
  </w:footnote>
  <w:footnote w:type="continuationSeparator" w:id="0">
    <w:p w14:paraId="72271F71" w14:textId="77777777" w:rsidR="002255B6" w:rsidRDefault="002255B6" w:rsidP="001A7235">
      <w:pPr>
        <w:spacing w:after="0" w:line="240" w:lineRule="auto"/>
      </w:pPr>
      <w:r>
        <w:continuationSeparator/>
      </w:r>
    </w:p>
  </w:footnote>
  <w:footnote w:type="continuationNotice" w:id="1">
    <w:p w14:paraId="0A63D56E" w14:textId="77777777" w:rsidR="002255B6" w:rsidRDefault="002255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F317" w14:textId="25402AA0" w:rsidR="002B1A8A" w:rsidRDefault="002255B6">
    <w:pPr>
      <w:pStyle w:val="Encabezado"/>
    </w:pPr>
    <w:r>
      <w:rPr>
        <w:noProof/>
      </w:rPr>
      <w:pict w14:anchorId="1B83A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53188" o:spid="_x0000_s1029" type="#_x0000_t136" style="position:absolute;margin-left:0;margin-top:0;width:461.15pt;height:138.35pt;rotation:315;z-index:-251643904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1C21219" w:rsidR="00A90451" w:rsidRDefault="002255B6" w:rsidP="00516137">
    <w:pPr>
      <w:pStyle w:val="Encabezado"/>
      <w:jc w:val="right"/>
      <w:rPr>
        <w:noProof/>
        <w:sz w:val="20"/>
        <w:szCs w:val="20"/>
      </w:rPr>
    </w:pPr>
    <w:r>
      <w:rPr>
        <w:noProof/>
      </w:rPr>
      <w:pict w14:anchorId="455ED2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53189" o:spid="_x0000_s1030" type="#_x0000_t136" style="position:absolute;left:0;text-align:left;margin-left:0;margin-top:0;width:461.15pt;height:138.35pt;rotation:315;z-index:-25164185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EXTERNO"/>
          <w10:wrap anchorx="margin" anchory="margin"/>
        </v:shape>
      </w:pict>
    </w:r>
    <w:r w:rsidR="00DC53E8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9C65A28" wp14:editId="6FB77F67">
          <wp:simplePos x="0" y="0"/>
          <wp:positionH relativeFrom="page">
            <wp:posOffset>94722</wp:posOffset>
          </wp:positionH>
          <wp:positionV relativeFrom="paragraph">
            <wp:posOffset>-400937</wp:posOffset>
          </wp:positionV>
          <wp:extent cx="7418705" cy="793750"/>
          <wp:effectExtent l="0" t="0" r="0" b="6350"/>
          <wp:wrapThrough wrapText="bothSides">
            <wp:wrapPolygon edited="0">
              <wp:start x="17305" y="0"/>
              <wp:lineTo x="0" y="2592"/>
              <wp:lineTo x="0" y="18662"/>
              <wp:lineTo x="17305" y="21254"/>
              <wp:lineTo x="21520" y="21254"/>
              <wp:lineTo x="21520" y="0"/>
              <wp:lineTo x="17305" y="0"/>
            </wp:wrapPolygon>
          </wp:wrapThrough>
          <wp:docPr id="19215349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34917" name="Imagen 1921534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70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68F8E" w14:textId="5FAAEDCD" w:rsidR="00A90451" w:rsidRDefault="00DC53E8" w:rsidP="00DC53E8">
    <w:pPr>
      <w:pStyle w:val="Encabezado"/>
      <w:tabs>
        <w:tab w:val="left" w:pos="5162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A6C8" w14:textId="60ED4C81" w:rsidR="002B1A8A" w:rsidRDefault="002255B6">
    <w:pPr>
      <w:pStyle w:val="Encabezado"/>
    </w:pPr>
    <w:r>
      <w:rPr>
        <w:noProof/>
      </w:rPr>
      <w:pict w14:anchorId="3A7621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153187" o:spid="_x0000_s1028" type="#_x0000_t136" style="position:absolute;margin-left:0;margin-top:0;width:461.15pt;height:138.35pt;rotation:315;z-index:-251645952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342574"/>
    <w:multiLevelType w:val="hybridMultilevel"/>
    <w:tmpl w:val="F8CAE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0"/>
  </w:num>
  <w:num w:numId="2" w16cid:durableId="1328438030">
    <w:abstractNumId w:val="26"/>
  </w:num>
  <w:num w:numId="3" w16cid:durableId="1761949415">
    <w:abstractNumId w:val="12"/>
  </w:num>
  <w:num w:numId="4" w16cid:durableId="676079136">
    <w:abstractNumId w:val="19"/>
  </w:num>
  <w:num w:numId="5" w16cid:durableId="2143494007">
    <w:abstractNumId w:val="15"/>
  </w:num>
  <w:num w:numId="6" w16cid:durableId="90203835">
    <w:abstractNumId w:val="22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7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6"/>
  </w:num>
  <w:num w:numId="14" w16cid:durableId="679545449">
    <w:abstractNumId w:val="25"/>
  </w:num>
  <w:num w:numId="15" w16cid:durableId="341442904">
    <w:abstractNumId w:val="9"/>
  </w:num>
  <w:num w:numId="16" w16cid:durableId="1095057137">
    <w:abstractNumId w:val="21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4"/>
  </w:num>
  <w:num w:numId="20" w16cid:durableId="1558005649">
    <w:abstractNumId w:val="23"/>
  </w:num>
  <w:num w:numId="21" w16cid:durableId="1270965089">
    <w:abstractNumId w:val="18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1803227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6541"/>
    <w:rsid w:val="00020426"/>
    <w:rsid w:val="00027C85"/>
    <w:rsid w:val="00033807"/>
    <w:rsid w:val="000471CF"/>
    <w:rsid w:val="0005130C"/>
    <w:rsid w:val="000520C0"/>
    <w:rsid w:val="000523F1"/>
    <w:rsid w:val="00062ED0"/>
    <w:rsid w:val="000643E8"/>
    <w:rsid w:val="00073BF9"/>
    <w:rsid w:val="00074DC5"/>
    <w:rsid w:val="00077799"/>
    <w:rsid w:val="00080B6E"/>
    <w:rsid w:val="00082F2F"/>
    <w:rsid w:val="00085EB2"/>
    <w:rsid w:val="000A6ACF"/>
    <w:rsid w:val="000B4C5E"/>
    <w:rsid w:val="000B7A33"/>
    <w:rsid w:val="000E03B9"/>
    <w:rsid w:val="000E4133"/>
    <w:rsid w:val="000E69D6"/>
    <w:rsid w:val="000F4AAF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76BC"/>
    <w:rsid w:val="001F2E79"/>
    <w:rsid w:val="001F760D"/>
    <w:rsid w:val="002031E3"/>
    <w:rsid w:val="00211EC5"/>
    <w:rsid w:val="00213046"/>
    <w:rsid w:val="002255B6"/>
    <w:rsid w:val="00225892"/>
    <w:rsid w:val="002358C7"/>
    <w:rsid w:val="00241A94"/>
    <w:rsid w:val="0025058B"/>
    <w:rsid w:val="00251B69"/>
    <w:rsid w:val="00255995"/>
    <w:rsid w:val="002601D7"/>
    <w:rsid w:val="00260E16"/>
    <w:rsid w:val="00262726"/>
    <w:rsid w:val="00263AE3"/>
    <w:rsid w:val="00263D49"/>
    <w:rsid w:val="00270703"/>
    <w:rsid w:val="00273FDF"/>
    <w:rsid w:val="002919FA"/>
    <w:rsid w:val="00292520"/>
    <w:rsid w:val="002A0BE7"/>
    <w:rsid w:val="002A3106"/>
    <w:rsid w:val="002B1A8A"/>
    <w:rsid w:val="002C103E"/>
    <w:rsid w:val="002C4614"/>
    <w:rsid w:val="002D5DE2"/>
    <w:rsid w:val="002E307D"/>
    <w:rsid w:val="002F1E76"/>
    <w:rsid w:val="002F1EAC"/>
    <w:rsid w:val="00306E45"/>
    <w:rsid w:val="00317BD9"/>
    <w:rsid w:val="00317C1A"/>
    <w:rsid w:val="00335CF0"/>
    <w:rsid w:val="003361E0"/>
    <w:rsid w:val="00345D89"/>
    <w:rsid w:val="003462E9"/>
    <w:rsid w:val="00351737"/>
    <w:rsid w:val="003546FC"/>
    <w:rsid w:val="00361715"/>
    <w:rsid w:val="00361C6E"/>
    <w:rsid w:val="00361D3F"/>
    <w:rsid w:val="0036258B"/>
    <w:rsid w:val="003678CB"/>
    <w:rsid w:val="00381085"/>
    <w:rsid w:val="00384676"/>
    <w:rsid w:val="00384E75"/>
    <w:rsid w:val="00387941"/>
    <w:rsid w:val="003B7D16"/>
    <w:rsid w:val="003C066D"/>
    <w:rsid w:val="003C51A7"/>
    <w:rsid w:val="003C53FB"/>
    <w:rsid w:val="003D6052"/>
    <w:rsid w:val="003E3B31"/>
    <w:rsid w:val="003E5CA7"/>
    <w:rsid w:val="003F0582"/>
    <w:rsid w:val="003F1363"/>
    <w:rsid w:val="003F72B3"/>
    <w:rsid w:val="0040295B"/>
    <w:rsid w:val="004030B9"/>
    <w:rsid w:val="004030F5"/>
    <w:rsid w:val="0040543D"/>
    <w:rsid w:val="004169FC"/>
    <w:rsid w:val="00416FED"/>
    <w:rsid w:val="00417B5B"/>
    <w:rsid w:val="00424544"/>
    <w:rsid w:val="0043473C"/>
    <w:rsid w:val="0043737B"/>
    <w:rsid w:val="00451633"/>
    <w:rsid w:val="00454EFD"/>
    <w:rsid w:val="00474036"/>
    <w:rsid w:val="00474C88"/>
    <w:rsid w:val="00480FA5"/>
    <w:rsid w:val="004875CF"/>
    <w:rsid w:val="00490134"/>
    <w:rsid w:val="00490870"/>
    <w:rsid w:val="004924D7"/>
    <w:rsid w:val="004B08C1"/>
    <w:rsid w:val="004B1F06"/>
    <w:rsid w:val="004B25F2"/>
    <w:rsid w:val="004B3082"/>
    <w:rsid w:val="004B7D0D"/>
    <w:rsid w:val="004C7586"/>
    <w:rsid w:val="004E2D93"/>
    <w:rsid w:val="004E7BE4"/>
    <w:rsid w:val="004F41E2"/>
    <w:rsid w:val="00503F2F"/>
    <w:rsid w:val="00504895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7003B"/>
    <w:rsid w:val="0057549B"/>
    <w:rsid w:val="0058088F"/>
    <w:rsid w:val="00581A53"/>
    <w:rsid w:val="00583A9D"/>
    <w:rsid w:val="00587845"/>
    <w:rsid w:val="005946D6"/>
    <w:rsid w:val="0059579D"/>
    <w:rsid w:val="005A6561"/>
    <w:rsid w:val="005B48EE"/>
    <w:rsid w:val="005D35DE"/>
    <w:rsid w:val="005F02C8"/>
    <w:rsid w:val="00603DED"/>
    <w:rsid w:val="00604B02"/>
    <w:rsid w:val="00617B40"/>
    <w:rsid w:val="0063064A"/>
    <w:rsid w:val="00640C37"/>
    <w:rsid w:val="00643D2D"/>
    <w:rsid w:val="00646159"/>
    <w:rsid w:val="00652061"/>
    <w:rsid w:val="00652759"/>
    <w:rsid w:val="0066073E"/>
    <w:rsid w:val="00662B17"/>
    <w:rsid w:val="006642AC"/>
    <w:rsid w:val="006650B8"/>
    <w:rsid w:val="00672479"/>
    <w:rsid w:val="006740E7"/>
    <w:rsid w:val="00677F39"/>
    <w:rsid w:val="00684B19"/>
    <w:rsid w:val="00684C3F"/>
    <w:rsid w:val="00686881"/>
    <w:rsid w:val="00697B1F"/>
    <w:rsid w:val="006A3A76"/>
    <w:rsid w:val="006A4EE8"/>
    <w:rsid w:val="006C3348"/>
    <w:rsid w:val="006F0132"/>
    <w:rsid w:val="006F11F7"/>
    <w:rsid w:val="006F4488"/>
    <w:rsid w:val="00700EB2"/>
    <w:rsid w:val="00701262"/>
    <w:rsid w:val="007014EB"/>
    <w:rsid w:val="00711F9B"/>
    <w:rsid w:val="0071296F"/>
    <w:rsid w:val="00731801"/>
    <w:rsid w:val="00731871"/>
    <w:rsid w:val="007357B4"/>
    <w:rsid w:val="00753B12"/>
    <w:rsid w:val="0075645F"/>
    <w:rsid w:val="007622CE"/>
    <w:rsid w:val="00776C11"/>
    <w:rsid w:val="00781F13"/>
    <w:rsid w:val="007839A4"/>
    <w:rsid w:val="00795A4F"/>
    <w:rsid w:val="007A2432"/>
    <w:rsid w:val="007A5C10"/>
    <w:rsid w:val="007B0775"/>
    <w:rsid w:val="007B3753"/>
    <w:rsid w:val="007B5887"/>
    <w:rsid w:val="007E5F7B"/>
    <w:rsid w:val="007E6CEB"/>
    <w:rsid w:val="007F4FA9"/>
    <w:rsid w:val="007F7B0C"/>
    <w:rsid w:val="00804193"/>
    <w:rsid w:val="00804223"/>
    <w:rsid w:val="008060C0"/>
    <w:rsid w:val="0081417B"/>
    <w:rsid w:val="00820DE3"/>
    <w:rsid w:val="00843C7F"/>
    <w:rsid w:val="00854571"/>
    <w:rsid w:val="00857A9D"/>
    <w:rsid w:val="00866509"/>
    <w:rsid w:val="00866E95"/>
    <w:rsid w:val="00874C7C"/>
    <w:rsid w:val="00880627"/>
    <w:rsid w:val="00886158"/>
    <w:rsid w:val="008927F4"/>
    <w:rsid w:val="008A2646"/>
    <w:rsid w:val="008A377E"/>
    <w:rsid w:val="008B27A0"/>
    <w:rsid w:val="008B5C3A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1B08"/>
    <w:rsid w:val="00917520"/>
    <w:rsid w:val="00920CF9"/>
    <w:rsid w:val="00923941"/>
    <w:rsid w:val="009246BA"/>
    <w:rsid w:val="00943CD7"/>
    <w:rsid w:val="00944260"/>
    <w:rsid w:val="009518AA"/>
    <w:rsid w:val="0095543D"/>
    <w:rsid w:val="00973815"/>
    <w:rsid w:val="00973F1F"/>
    <w:rsid w:val="00984A44"/>
    <w:rsid w:val="009A28EC"/>
    <w:rsid w:val="009B1EDD"/>
    <w:rsid w:val="009B20A4"/>
    <w:rsid w:val="009B21E1"/>
    <w:rsid w:val="009B5DE8"/>
    <w:rsid w:val="009B69B4"/>
    <w:rsid w:val="009D2CD1"/>
    <w:rsid w:val="009E1254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36468"/>
    <w:rsid w:val="00A37A55"/>
    <w:rsid w:val="00A4371F"/>
    <w:rsid w:val="00A4587F"/>
    <w:rsid w:val="00A525A6"/>
    <w:rsid w:val="00A56BAA"/>
    <w:rsid w:val="00A607C3"/>
    <w:rsid w:val="00A60F6E"/>
    <w:rsid w:val="00A61B53"/>
    <w:rsid w:val="00A6373A"/>
    <w:rsid w:val="00A6417F"/>
    <w:rsid w:val="00A66529"/>
    <w:rsid w:val="00A718F6"/>
    <w:rsid w:val="00A90451"/>
    <w:rsid w:val="00A92ABC"/>
    <w:rsid w:val="00A972F0"/>
    <w:rsid w:val="00AA6AE8"/>
    <w:rsid w:val="00AB3E8F"/>
    <w:rsid w:val="00AB714C"/>
    <w:rsid w:val="00AC1B92"/>
    <w:rsid w:val="00AC32AB"/>
    <w:rsid w:val="00AC3F45"/>
    <w:rsid w:val="00AC699A"/>
    <w:rsid w:val="00AC6B4A"/>
    <w:rsid w:val="00AD222E"/>
    <w:rsid w:val="00AD24FC"/>
    <w:rsid w:val="00AE573C"/>
    <w:rsid w:val="00AE5B41"/>
    <w:rsid w:val="00AF5379"/>
    <w:rsid w:val="00AF66E4"/>
    <w:rsid w:val="00B01EBF"/>
    <w:rsid w:val="00B02B82"/>
    <w:rsid w:val="00B10AD9"/>
    <w:rsid w:val="00B118A5"/>
    <w:rsid w:val="00B1663F"/>
    <w:rsid w:val="00B230CB"/>
    <w:rsid w:val="00B353DA"/>
    <w:rsid w:val="00B36C4F"/>
    <w:rsid w:val="00B50533"/>
    <w:rsid w:val="00B57567"/>
    <w:rsid w:val="00B6256D"/>
    <w:rsid w:val="00B65B8B"/>
    <w:rsid w:val="00B71D91"/>
    <w:rsid w:val="00B72F53"/>
    <w:rsid w:val="00B80565"/>
    <w:rsid w:val="00B81056"/>
    <w:rsid w:val="00B97B94"/>
    <w:rsid w:val="00BA1390"/>
    <w:rsid w:val="00BB41D9"/>
    <w:rsid w:val="00BC112C"/>
    <w:rsid w:val="00BC1454"/>
    <w:rsid w:val="00BC3C02"/>
    <w:rsid w:val="00BF061B"/>
    <w:rsid w:val="00BF1560"/>
    <w:rsid w:val="00BF1896"/>
    <w:rsid w:val="00C13FD9"/>
    <w:rsid w:val="00C2517C"/>
    <w:rsid w:val="00C30297"/>
    <w:rsid w:val="00C3212B"/>
    <w:rsid w:val="00C32D79"/>
    <w:rsid w:val="00C47100"/>
    <w:rsid w:val="00C50490"/>
    <w:rsid w:val="00C542A3"/>
    <w:rsid w:val="00C575EC"/>
    <w:rsid w:val="00C67B0B"/>
    <w:rsid w:val="00C77074"/>
    <w:rsid w:val="00C773E9"/>
    <w:rsid w:val="00C77D60"/>
    <w:rsid w:val="00C83DD9"/>
    <w:rsid w:val="00C864D2"/>
    <w:rsid w:val="00CB1358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69A7"/>
    <w:rsid w:val="00D21B0D"/>
    <w:rsid w:val="00D26251"/>
    <w:rsid w:val="00D31022"/>
    <w:rsid w:val="00D31827"/>
    <w:rsid w:val="00D46347"/>
    <w:rsid w:val="00D46A0E"/>
    <w:rsid w:val="00D5553F"/>
    <w:rsid w:val="00D6404E"/>
    <w:rsid w:val="00D67BE2"/>
    <w:rsid w:val="00D70E05"/>
    <w:rsid w:val="00D76931"/>
    <w:rsid w:val="00D77860"/>
    <w:rsid w:val="00D77968"/>
    <w:rsid w:val="00D9699E"/>
    <w:rsid w:val="00DA591D"/>
    <w:rsid w:val="00DA7EE2"/>
    <w:rsid w:val="00DB2A11"/>
    <w:rsid w:val="00DB3016"/>
    <w:rsid w:val="00DB3B16"/>
    <w:rsid w:val="00DC2355"/>
    <w:rsid w:val="00DC3B89"/>
    <w:rsid w:val="00DC53E8"/>
    <w:rsid w:val="00DD218E"/>
    <w:rsid w:val="00DD4ED9"/>
    <w:rsid w:val="00DD681E"/>
    <w:rsid w:val="00DD7226"/>
    <w:rsid w:val="00DF7B25"/>
    <w:rsid w:val="00E02570"/>
    <w:rsid w:val="00E068EA"/>
    <w:rsid w:val="00E111F7"/>
    <w:rsid w:val="00E12B4B"/>
    <w:rsid w:val="00E16A0D"/>
    <w:rsid w:val="00E324DF"/>
    <w:rsid w:val="00E43DC0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A7AE9"/>
    <w:rsid w:val="00EB5A1B"/>
    <w:rsid w:val="00EC3B6F"/>
    <w:rsid w:val="00ED00B8"/>
    <w:rsid w:val="00EE552B"/>
    <w:rsid w:val="00EF25BA"/>
    <w:rsid w:val="00F00AF7"/>
    <w:rsid w:val="00F022A9"/>
    <w:rsid w:val="00F023DF"/>
    <w:rsid w:val="00F1332B"/>
    <w:rsid w:val="00F16B24"/>
    <w:rsid w:val="00F2189B"/>
    <w:rsid w:val="00F3462F"/>
    <w:rsid w:val="00F35820"/>
    <w:rsid w:val="00F35935"/>
    <w:rsid w:val="00F465EE"/>
    <w:rsid w:val="00F55244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4869"/>
    <w:rsid w:val="00FA7589"/>
    <w:rsid w:val="00FB3137"/>
    <w:rsid w:val="00FB7478"/>
    <w:rsid w:val="00FC2FCF"/>
    <w:rsid w:val="00FC446C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4281a15885a61a17d1e857f8658a1a38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df046024d0c847bd4dac19209e9f3c59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5D89F-DA97-4A9D-97DF-209564CF7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3</cp:revision>
  <cp:lastPrinted>2025-12-12T13:34:00Z</cp:lastPrinted>
  <dcterms:created xsi:type="dcterms:W3CDTF">2025-12-12T13:36:00Z</dcterms:created>
  <dcterms:modified xsi:type="dcterms:W3CDTF">2025-12-15T13:46:00Z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