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8C5B" w14:textId="7097534D" w:rsidR="00DD218E" w:rsidRPr="005946D6" w:rsidRDefault="001436A1" w:rsidP="005946D6">
      <w:pPr>
        <w:pStyle w:val="Ttulo1"/>
        <w:jc w:val="center"/>
        <w:rPr>
          <w:rFonts w:ascii="Aptos" w:hAnsi="Aptos"/>
          <w:b/>
          <w:bCs/>
          <w:color w:val="auto"/>
          <w:sz w:val="22"/>
          <w:szCs w:val="22"/>
        </w:rPr>
      </w:pPr>
      <w:bookmarkStart w:id="0" w:name="_ANEXO_II._CANDIDATURA,"/>
      <w:bookmarkEnd w:id="0"/>
      <w:r w:rsidRPr="00DD218E">
        <w:rPr>
          <w:rStyle w:val="Ttulo1Car"/>
          <w:rFonts w:asciiTheme="minorHAnsi" w:hAnsiTheme="minorHAnsi"/>
          <w:b/>
          <w:bCs/>
          <w:color w:val="auto"/>
          <w:sz w:val="22"/>
          <w:szCs w:val="22"/>
          <w:u w:val="single"/>
        </w:rPr>
        <w:t>ANEXO II. CANDIDATURA, DOCUMENTACIÓN PRESENTADA Y RESUMEN DE MÉRITOS</w:t>
      </w:r>
    </w:p>
    <w:p w14:paraId="2AA99C2C" w14:textId="33711918" w:rsidR="001436A1" w:rsidRPr="00DD218E" w:rsidRDefault="001436A1" w:rsidP="001436A1">
      <w:pPr>
        <w:spacing w:after="0"/>
        <w:jc w:val="center"/>
        <w:rPr>
          <w:rFonts w:ascii="Aptos" w:hAnsi="Aptos"/>
          <w:b/>
          <w:bCs/>
        </w:rPr>
      </w:pPr>
      <w:r w:rsidRPr="00DD218E">
        <w:rPr>
          <w:b/>
          <w:bCs/>
          <w:u w:val="single"/>
        </w:rPr>
        <w:t>PROFESIONALES Y ACADÉMICOS</w:t>
      </w:r>
      <w:r w:rsidRPr="00DD218E">
        <w:rPr>
          <w:rFonts w:ascii="Aptos" w:hAnsi="Aptos"/>
          <w:b/>
          <w:bCs/>
          <w:u w:val="single"/>
        </w:rPr>
        <w:t xml:space="preserve"> </w:t>
      </w:r>
    </w:p>
    <w:p w14:paraId="42B64FDF" w14:textId="4A47DC7B" w:rsidR="009251A9" w:rsidRDefault="00D05AC9" w:rsidP="00D05AC9">
      <w:pPr>
        <w:tabs>
          <w:tab w:val="center" w:pos="4252"/>
          <w:tab w:val="right" w:pos="8504"/>
        </w:tabs>
        <w:spacing w:line="276" w:lineRule="auto"/>
        <w:rPr>
          <w:b/>
          <w:bCs/>
          <w:color w:val="3A7C22" w:themeColor="accent6" w:themeShade="BF"/>
          <w:u w:val="single"/>
        </w:rPr>
      </w:pPr>
      <w:r>
        <w:rPr>
          <w:b/>
          <w:bCs/>
          <w:color w:val="3A7C22" w:themeColor="accent6" w:themeShade="BF"/>
          <w:u w:val="single"/>
        </w:rPr>
        <w:tab/>
      </w:r>
      <w:r w:rsidR="00A83644" w:rsidRPr="00566E87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E99F96" wp14:editId="6ABA3A40">
                <wp:simplePos x="0" y="0"/>
                <wp:positionH relativeFrom="margin">
                  <wp:align>left</wp:align>
                </wp:positionH>
                <wp:positionV relativeFrom="paragraph">
                  <wp:posOffset>323215</wp:posOffset>
                </wp:positionV>
                <wp:extent cx="5912485" cy="937260"/>
                <wp:effectExtent l="19050" t="19050" r="31115" b="342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248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rnd" cmpd="tri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5356860"/>
                                    <a:gd name="connsiteY0" fmla="*/ 0 h 937260"/>
                                    <a:gd name="connsiteX1" fmla="*/ 702344 w 5356860"/>
                                    <a:gd name="connsiteY1" fmla="*/ 0 h 937260"/>
                                    <a:gd name="connsiteX2" fmla="*/ 1351119 w 5356860"/>
                                    <a:gd name="connsiteY2" fmla="*/ 0 h 937260"/>
                                    <a:gd name="connsiteX3" fmla="*/ 1946326 w 5356860"/>
                                    <a:gd name="connsiteY3" fmla="*/ 0 h 937260"/>
                                    <a:gd name="connsiteX4" fmla="*/ 2541532 w 5356860"/>
                                    <a:gd name="connsiteY4" fmla="*/ 0 h 937260"/>
                                    <a:gd name="connsiteX5" fmla="*/ 3243876 w 5356860"/>
                                    <a:gd name="connsiteY5" fmla="*/ 0 h 937260"/>
                                    <a:gd name="connsiteX6" fmla="*/ 3892652 w 5356860"/>
                                    <a:gd name="connsiteY6" fmla="*/ 0 h 937260"/>
                                    <a:gd name="connsiteX7" fmla="*/ 4327152 w 5356860"/>
                                    <a:gd name="connsiteY7" fmla="*/ 0 h 937260"/>
                                    <a:gd name="connsiteX8" fmla="*/ 5356860 w 5356860"/>
                                    <a:gd name="connsiteY8" fmla="*/ 0 h 937260"/>
                                    <a:gd name="connsiteX9" fmla="*/ 5356860 w 5356860"/>
                                    <a:gd name="connsiteY9" fmla="*/ 487375 h 937260"/>
                                    <a:gd name="connsiteX10" fmla="*/ 5356860 w 5356860"/>
                                    <a:gd name="connsiteY10" fmla="*/ 937260 h 937260"/>
                                    <a:gd name="connsiteX11" fmla="*/ 4868791 w 5356860"/>
                                    <a:gd name="connsiteY11" fmla="*/ 937260 h 937260"/>
                                    <a:gd name="connsiteX12" fmla="*/ 4166447 w 5356860"/>
                                    <a:gd name="connsiteY12" fmla="*/ 937260 h 937260"/>
                                    <a:gd name="connsiteX13" fmla="*/ 3624809 w 5356860"/>
                                    <a:gd name="connsiteY13" fmla="*/ 937260 h 937260"/>
                                    <a:gd name="connsiteX14" fmla="*/ 2922465 w 5356860"/>
                                    <a:gd name="connsiteY14" fmla="*/ 937260 h 937260"/>
                                    <a:gd name="connsiteX15" fmla="*/ 2434395 w 5356860"/>
                                    <a:gd name="connsiteY15" fmla="*/ 937260 h 937260"/>
                                    <a:gd name="connsiteX16" fmla="*/ 1999894 w 5356860"/>
                                    <a:gd name="connsiteY16" fmla="*/ 937260 h 937260"/>
                                    <a:gd name="connsiteX17" fmla="*/ 1565394 w 5356860"/>
                                    <a:gd name="connsiteY17" fmla="*/ 937260 h 937260"/>
                                    <a:gd name="connsiteX18" fmla="*/ 916618 w 5356860"/>
                                    <a:gd name="connsiteY18" fmla="*/ 937260 h 937260"/>
                                    <a:gd name="connsiteX19" fmla="*/ 0 w 5356860"/>
                                    <a:gd name="connsiteY19" fmla="*/ 937260 h 937260"/>
                                    <a:gd name="connsiteX20" fmla="*/ 0 w 5356860"/>
                                    <a:gd name="connsiteY20" fmla="*/ 468630 h 937260"/>
                                    <a:gd name="connsiteX21" fmla="*/ 0 w 5356860"/>
                                    <a:gd name="connsiteY21" fmla="*/ 0 h 93726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</a:cxnLst>
                                  <a:rect l="l" t="t" r="r" b="b"/>
                                  <a:pathLst>
                                    <a:path w="5356860" h="93726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98330" y="-32953"/>
                                        <a:pt x="502971" y="43121"/>
                                        <a:pt x="702344" y="0"/>
                                      </a:cubicBezTo>
                                      <a:cubicBezTo>
                                        <a:pt x="901717" y="-43121"/>
                                        <a:pt x="1178566" y="56631"/>
                                        <a:pt x="1351119" y="0"/>
                                      </a:cubicBezTo>
                                      <a:cubicBezTo>
                                        <a:pt x="1523672" y="-56631"/>
                                        <a:pt x="1813223" y="17065"/>
                                        <a:pt x="1946326" y="0"/>
                                      </a:cubicBezTo>
                                      <a:cubicBezTo>
                                        <a:pt x="2079429" y="-17065"/>
                                        <a:pt x="2408186" y="68763"/>
                                        <a:pt x="2541532" y="0"/>
                                      </a:cubicBezTo>
                                      <a:cubicBezTo>
                                        <a:pt x="2674878" y="-68763"/>
                                        <a:pt x="3047864" y="8397"/>
                                        <a:pt x="3243876" y="0"/>
                                      </a:cubicBezTo>
                                      <a:cubicBezTo>
                                        <a:pt x="3439888" y="-8397"/>
                                        <a:pt x="3593553" y="66798"/>
                                        <a:pt x="3892652" y="0"/>
                                      </a:cubicBezTo>
                                      <a:cubicBezTo>
                                        <a:pt x="4191751" y="-66798"/>
                                        <a:pt x="4200007" y="12673"/>
                                        <a:pt x="4327152" y="0"/>
                                      </a:cubicBezTo>
                                      <a:cubicBezTo>
                                        <a:pt x="4454297" y="-12673"/>
                                        <a:pt x="5014764" y="2523"/>
                                        <a:pt x="5356860" y="0"/>
                                      </a:cubicBezTo>
                                      <a:cubicBezTo>
                                        <a:pt x="5373828" y="211962"/>
                                        <a:pt x="5303552" y="289678"/>
                                        <a:pt x="5356860" y="487375"/>
                                      </a:cubicBezTo>
                                      <a:cubicBezTo>
                                        <a:pt x="5410168" y="685072"/>
                                        <a:pt x="5311608" y="846428"/>
                                        <a:pt x="5356860" y="937260"/>
                                      </a:cubicBezTo>
                                      <a:cubicBezTo>
                                        <a:pt x="5251006" y="966433"/>
                                        <a:pt x="5033967" y="911064"/>
                                        <a:pt x="4868791" y="937260"/>
                                      </a:cubicBezTo>
                                      <a:cubicBezTo>
                                        <a:pt x="4703615" y="963456"/>
                                        <a:pt x="4372429" y="901001"/>
                                        <a:pt x="4166447" y="937260"/>
                                      </a:cubicBezTo>
                                      <a:cubicBezTo>
                                        <a:pt x="3960465" y="973519"/>
                                        <a:pt x="3880136" y="892451"/>
                                        <a:pt x="3624809" y="937260"/>
                                      </a:cubicBezTo>
                                      <a:cubicBezTo>
                                        <a:pt x="3369482" y="982069"/>
                                        <a:pt x="3223868" y="891746"/>
                                        <a:pt x="2922465" y="937260"/>
                                      </a:cubicBezTo>
                                      <a:cubicBezTo>
                                        <a:pt x="2621062" y="982774"/>
                                        <a:pt x="2604104" y="925662"/>
                                        <a:pt x="2434395" y="937260"/>
                                      </a:cubicBezTo>
                                      <a:cubicBezTo>
                                        <a:pt x="2264686" y="948858"/>
                                        <a:pt x="2197309" y="916123"/>
                                        <a:pt x="1999894" y="937260"/>
                                      </a:cubicBezTo>
                                      <a:cubicBezTo>
                                        <a:pt x="1802479" y="958397"/>
                                        <a:pt x="1657027" y="931364"/>
                                        <a:pt x="1565394" y="937260"/>
                                      </a:cubicBezTo>
                                      <a:cubicBezTo>
                                        <a:pt x="1473761" y="943156"/>
                                        <a:pt x="1093895" y="936571"/>
                                        <a:pt x="916618" y="937260"/>
                                      </a:cubicBezTo>
                                      <a:cubicBezTo>
                                        <a:pt x="739341" y="937949"/>
                                        <a:pt x="335702" y="883371"/>
                                        <a:pt x="0" y="937260"/>
                                      </a:cubicBezTo>
                                      <a:cubicBezTo>
                                        <a:pt x="-29615" y="755189"/>
                                        <a:pt x="43089" y="685174"/>
                                        <a:pt x="0" y="468630"/>
                                      </a:cubicBezTo>
                                      <a:cubicBezTo>
                                        <a:pt x="-43089" y="252086"/>
                                        <a:pt x="6397" y="149826"/>
                                        <a:pt x="0" y="0"/>
                                      </a:cubicBezTo>
                                      <a:close/>
                                    </a:path>
                                    <a:path w="5356860" h="93726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40325" y="-62539"/>
                                        <a:pt x="355019" y="64650"/>
                                        <a:pt x="541638" y="0"/>
                                      </a:cubicBezTo>
                                      <a:cubicBezTo>
                                        <a:pt x="728257" y="-64650"/>
                                        <a:pt x="846260" y="35461"/>
                                        <a:pt x="976139" y="0"/>
                                      </a:cubicBezTo>
                                      <a:cubicBezTo>
                                        <a:pt x="1106018" y="-35461"/>
                                        <a:pt x="1487402" y="26181"/>
                                        <a:pt x="1678483" y="0"/>
                                      </a:cubicBezTo>
                                      <a:cubicBezTo>
                                        <a:pt x="1869564" y="-26181"/>
                                        <a:pt x="2011949" y="30377"/>
                                        <a:pt x="2220121" y="0"/>
                                      </a:cubicBezTo>
                                      <a:cubicBezTo>
                                        <a:pt x="2428293" y="-30377"/>
                                        <a:pt x="2603726" y="47256"/>
                                        <a:pt x="2761759" y="0"/>
                                      </a:cubicBezTo>
                                      <a:cubicBezTo>
                                        <a:pt x="2919792" y="-47256"/>
                                        <a:pt x="3157924" y="44930"/>
                                        <a:pt x="3464103" y="0"/>
                                      </a:cubicBezTo>
                                      <a:cubicBezTo>
                                        <a:pt x="3770282" y="-44930"/>
                                        <a:pt x="3835788" y="1060"/>
                                        <a:pt x="3952172" y="0"/>
                                      </a:cubicBezTo>
                                      <a:cubicBezTo>
                                        <a:pt x="4068556" y="-1060"/>
                                        <a:pt x="4496719" y="25905"/>
                                        <a:pt x="4654516" y="0"/>
                                      </a:cubicBezTo>
                                      <a:cubicBezTo>
                                        <a:pt x="4812313" y="-25905"/>
                                        <a:pt x="5124912" y="58670"/>
                                        <a:pt x="5356860" y="0"/>
                                      </a:cubicBezTo>
                                      <a:cubicBezTo>
                                        <a:pt x="5386461" y="182916"/>
                                        <a:pt x="5325145" y="260052"/>
                                        <a:pt x="5356860" y="468630"/>
                                      </a:cubicBezTo>
                                      <a:cubicBezTo>
                                        <a:pt x="5388575" y="677208"/>
                                        <a:pt x="5346291" y="823053"/>
                                        <a:pt x="5356860" y="937260"/>
                                      </a:cubicBezTo>
                                      <a:cubicBezTo>
                                        <a:pt x="5131856" y="991909"/>
                                        <a:pt x="4974632" y="898832"/>
                                        <a:pt x="4708085" y="937260"/>
                                      </a:cubicBezTo>
                                      <a:cubicBezTo>
                                        <a:pt x="4441539" y="975688"/>
                                        <a:pt x="4330809" y="859680"/>
                                        <a:pt x="4005741" y="937260"/>
                                      </a:cubicBezTo>
                                      <a:cubicBezTo>
                                        <a:pt x="3680673" y="1014840"/>
                                        <a:pt x="3517498" y="924064"/>
                                        <a:pt x="3303397" y="937260"/>
                                      </a:cubicBezTo>
                                      <a:cubicBezTo>
                                        <a:pt x="3089296" y="950456"/>
                                        <a:pt x="2926283" y="900768"/>
                                        <a:pt x="2815328" y="937260"/>
                                      </a:cubicBezTo>
                                      <a:cubicBezTo>
                                        <a:pt x="2704373" y="973752"/>
                                        <a:pt x="2344763" y="893257"/>
                                        <a:pt x="2220121" y="937260"/>
                                      </a:cubicBezTo>
                                      <a:cubicBezTo>
                                        <a:pt x="2095479" y="981263"/>
                                        <a:pt x="1727743" y="889013"/>
                                        <a:pt x="1517777" y="937260"/>
                                      </a:cubicBezTo>
                                      <a:cubicBezTo>
                                        <a:pt x="1307811" y="985507"/>
                                        <a:pt x="1197725" y="878945"/>
                                        <a:pt x="922570" y="937260"/>
                                      </a:cubicBezTo>
                                      <a:cubicBezTo>
                                        <a:pt x="647415" y="995575"/>
                                        <a:pt x="278217" y="836638"/>
                                        <a:pt x="0" y="937260"/>
                                      </a:cubicBezTo>
                                      <a:cubicBezTo>
                                        <a:pt x="-32583" y="845908"/>
                                        <a:pt x="4912" y="685531"/>
                                        <a:pt x="0" y="487375"/>
                                      </a:cubicBezTo>
                                      <a:cubicBezTo>
                                        <a:pt x="-4912" y="289220"/>
                                        <a:pt x="1292" y="12323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53CCAD7" w14:textId="22E4BD7F" w:rsidR="005F4AB7" w:rsidRPr="008337E7" w:rsidRDefault="005F4AB7" w:rsidP="005F4AB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CONVOCATORIA: 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PS 3</w:t>
                            </w:r>
                            <w:r w:rsidR="00A83644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  <w:r w:rsidR="0029452C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7</w:t>
                            </w:r>
                          </w:p>
                          <w:p w14:paraId="083E3C94" w14:textId="4D9153E3" w:rsidR="005F4AB7" w:rsidRPr="008337E7" w:rsidRDefault="005F4AB7" w:rsidP="005F4AB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PUESTO: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A83644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GESTIÓN DE </w:t>
                            </w:r>
                            <w:r w:rsidR="0029452C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PROYECTOS</w:t>
                            </w:r>
                          </w:p>
                          <w:p w14:paraId="56A69C28" w14:textId="27717103" w:rsidR="005F4AB7" w:rsidRPr="008337E7" w:rsidRDefault="005F4AB7" w:rsidP="005F4AB7">
                            <w:pPr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ENTIDAD:</w:t>
                            </w:r>
                            <w:r w:rsidRPr="008337E7">
                              <w:rPr>
                                <w:b/>
                                <w:bCs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FUNDACIÓN EOI, F.S.P.</w:t>
                            </w:r>
                          </w:p>
                          <w:p w14:paraId="50C192AE" w14:textId="77777777" w:rsidR="005F4AB7" w:rsidRPr="008337E7" w:rsidRDefault="005F4AB7" w:rsidP="005F4AB7">
                            <w:pPr>
                              <w:rPr>
                                <w14:textOutline w14:w="9525" w14:cap="rnd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99F9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25.45pt;width:465.55pt;height:73.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" strokecolor="#3a7c22 [2409]" strokeweight="4.5pt">
                <v:stroke linestyle="thickBetweenThin" joinstyle="round" endcap="round"/>
                <v:textbox>
                  <w:txbxContent>
                    <w:p w14:paraId="053CCAD7" w14:textId="22E4BD7F" w:rsidR="005F4AB7" w:rsidRPr="008337E7" w:rsidRDefault="005F4AB7" w:rsidP="005F4AB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CONVOCATORIA: 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PS 3</w:t>
                      </w:r>
                      <w:r w:rsidR="00A83644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  <w:r w:rsidR="0029452C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7</w:t>
                      </w:r>
                    </w:p>
                    <w:p w14:paraId="083E3C94" w14:textId="4D9153E3" w:rsidR="005F4AB7" w:rsidRPr="008337E7" w:rsidRDefault="005F4AB7" w:rsidP="005F4AB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PUESTO: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A83644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GESTIÓN DE </w:t>
                      </w:r>
                      <w:r w:rsidR="0029452C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PROYECTOS</w:t>
                      </w:r>
                    </w:p>
                    <w:p w14:paraId="56A69C28" w14:textId="27717103" w:rsidR="005F4AB7" w:rsidRPr="008337E7" w:rsidRDefault="005F4AB7" w:rsidP="005F4AB7">
                      <w:pPr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ENTIDAD:</w:t>
                      </w:r>
                      <w:r w:rsidRPr="008337E7">
                        <w:rPr>
                          <w:b/>
                          <w:bCs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  <w:t>FUNDACIÓN EOI, F.S.P.</w:t>
                      </w:r>
                    </w:p>
                    <w:p w14:paraId="50C192AE" w14:textId="77777777" w:rsidR="005F4AB7" w:rsidRPr="008337E7" w:rsidRDefault="005F4AB7" w:rsidP="005F4AB7">
                      <w:pPr>
                        <w:rPr>
                          <w14:textOutline w14:w="9525" w14:cap="rnd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color w:val="3A7C22" w:themeColor="accent6" w:themeShade="BF"/>
          <w:u w:val="single"/>
        </w:rPr>
        <w:tab/>
      </w:r>
    </w:p>
    <w:p w14:paraId="0886CEA9" w14:textId="66208F49" w:rsidR="009251A9" w:rsidRDefault="009251A9" w:rsidP="004A4E76">
      <w:pPr>
        <w:spacing w:line="276" w:lineRule="auto"/>
        <w:rPr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pPr w:leftFromText="141" w:rightFromText="141" w:vertAnchor="text" w:horzAnchor="margin" w:tblpYSpec="outside"/>
        <w:tblOverlap w:val="never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2342"/>
        <w:gridCol w:w="2126"/>
        <w:gridCol w:w="1843"/>
        <w:gridCol w:w="2977"/>
      </w:tblGrid>
      <w:tr w:rsidR="004A4E76" w:rsidRPr="002A19F1" w14:paraId="15EE3DFF" w14:textId="77777777" w:rsidTr="00754ECB">
        <w:tc>
          <w:tcPr>
            <w:tcW w:w="9288" w:type="dxa"/>
            <w:gridSpan w:val="4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417A8FDF" w14:textId="77777777" w:rsidR="004A4E76" w:rsidRPr="002A19F1" w:rsidRDefault="004A4E76" w:rsidP="00754ECB">
            <w:pPr>
              <w:jc w:val="center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  <w:b/>
                <w:bCs/>
              </w:rPr>
              <w:t>DATOS DE LA CANDIDATURA</w:t>
            </w:r>
          </w:p>
        </w:tc>
      </w:tr>
      <w:tr w:rsidR="004A4E76" w:rsidRPr="002A19F1" w14:paraId="2E965390" w14:textId="77777777" w:rsidTr="00754ECB">
        <w:trPr>
          <w:trHeight w:val="326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6FCD2D43" w14:textId="77777777" w:rsidR="004A4E76" w:rsidRPr="002A19F1" w:rsidRDefault="004A4E76" w:rsidP="00754ECB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Fecha de la Inscripción: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2D4E4413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</w:p>
        </w:tc>
      </w:tr>
      <w:tr w:rsidR="004A4E76" w:rsidRPr="002A19F1" w14:paraId="09AB7968" w14:textId="77777777" w:rsidTr="00754ECB">
        <w:trPr>
          <w:trHeight w:val="274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581079CD" w14:textId="77777777" w:rsidR="004A4E76" w:rsidRPr="002A19F1" w:rsidRDefault="004A4E76" w:rsidP="00754ECB">
            <w:pPr>
              <w:jc w:val="right"/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 xml:space="preserve">Nombre y Apellidos </w:t>
            </w:r>
            <w:r>
              <w:rPr>
                <w:rFonts w:ascii="Aptos" w:hAnsi="Aptos" w:cstheme="minorHAnsi"/>
              </w:rPr>
              <w:t>de la persona candidata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B1D9A0C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</w:p>
        </w:tc>
      </w:tr>
      <w:tr w:rsidR="004A4E76" w:rsidRPr="002A19F1" w14:paraId="1FF34943" w14:textId="77777777" w:rsidTr="00754ECB">
        <w:trPr>
          <w:trHeight w:val="292"/>
        </w:trPr>
        <w:tc>
          <w:tcPr>
            <w:tcW w:w="4468" w:type="dxa"/>
            <w:gridSpan w:val="2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125D435B" w14:textId="77777777" w:rsidR="004A4E76" w:rsidRPr="002A19F1" w:rsidRDefault="004A4E76" w:rsidP="00754ECB">
            <w:pPr>
              <w:jc w:val="right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Correo Electrónico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1EEDB2DB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</w:p>
        </w:tc>
      </w:tr>
      <w:tr w:rsidR="004A4E76" w:rsidRPr="002A19F1" w14:paraId="44FC5555" w14:textId="77777777" w:rsidTr="00754ECB">
        <w:tc>
          <w:tcPr>
            <w:tcW w:w="2342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534E50AD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  <w:r w:rsidRPr="002A19F1">
              <w:rPr>
                <w:rFonts w:ascii="Aptos" w:hAnsi="Aptos" w:cstheme="minorHAnsi"/>
              </w:rPr>
              <w:t>Teléfono de contacto:</w:t>
            </w:r>
          </w:p>
        </w:tc>
        <w:tc>
          <w:tcPr>
            <w:tcW w:w="2126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7E79E5AB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thinThickThinMediumGap" w:sz="18" w:space="0" w:color="3A7C22" w:themeColor="accent6" w:themeShade="BF"/>
            </w:tcBorders>
            <w:vAlign w:val="center"/>
          </w:tcPr>
          <w:p w14:paraId="256CD5BF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DNI/Pasaporte</w:t>
            </w:r>
            <w:r w:rsidRPr="002A19F1">
              <w:rPr>
                <w:rFonts w:ascii="Aptos" w:hAnsi="Aptos" w:cstheme="minorHAnsi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5B50C758" w14:textId="77777777" w:rsidR="004A4E76" w:rsidRPr="002A19F1" w:rsidRDefault="004A4E76" w:rsidP="00754ECB">
            <w:pPr>
              <w:rPr>
                <w:rFonts w:ascii="Aptos" w:hAnsi="Aptos" w:cstheme="minorHAnsi"/>
              </w:rPr>
            </w:pPr>
          </w:p>
        </w:tc>
      </w:tr>
    </w:tbl>
    <w:p w14:paraId="57978908" w14:textId="2AAD5EDD" w:rsidR="003067A7" w:rsidRDefault="003067A7" w:rsidP="004A4E76">
      <w:pPr>
        <w:spacing w:line="276" w:lineRule="auto"/>
        <w:rPr>
          <w:b/>
          <w:bCs/>
          <w:color w:val="3A7C22" w:themeColor="accent6" w:themeShade="BF"/>
          <w:u w:val="single"/>
        </w:rPr>
      </w:pPr>
    </w:p>
    <w:tbl>
      <w:tblPr>
        <w:tblStyle w:val="Tablaconcuadrcula"/>
        <w:tblW w:w="9288" w:type="dxa"/>
        <w:tblBorders>
          <w:top w:val="thinThickThinMediumGap" w:sz="18" w:space="0" w:color="auto"/>
          <w:left w:val="thinThickThinMediumGap" w:sz="18" w:space="0" w:color="auto"/>
          <w:bottom w:val="thinThickThinMediumGap" w:sz="18" w:space="0" w:color="auto"/>
          <w:right w:val="thinThickThinMediumGap" w:sz="18" w:space="0" w:color="auto"/>
        </w:tblBorders>
        <w:tblLook w:val="04A0" w:firstRow="1" w:lastRow="0" w:firstColumn="1" w:lastColumn="0" w:noHBand="0" w:noVBand="1"/>
      </w:tblPr>
      <w:tblGrid>
        <w:gridCol w:w="3945"/>
        <w:gridCol w:w="5343"/>
      </w:tblGrid>
      <w:tr w:rsidR="00453688" w:rsidRPr="00105E08" w14:paraId="6B199127" w14:textId="77777777" w:rsidTr="0086359B">
        <w:tc>
          <w:tcPr>
            <w:tcW w:w="9288" w:type="dxa"/>
            <w:gridSpan w:val="2"/>
            <w:tcBorders>
              <w:top w:val="thinThickThinMediumGap" w:sz="18" w:space="0" w:color="3A7C22" w:themeColor="accent6" w:themeShade="BF"/>
              <w:left w:val="thinThickThinMediumGap" w:sz="18" w:space="0" w:color="3A7C22" w:themeColor="accent6" w:themeShade="BF"/>
              <w:bottom w:val="single" w:sz="4" w:space="0" w:color="auto"/>
              <w:right w:val="thinThickThinMediumGap" w:sz="18" w:space="0" w:color="3A7C22" w:themeColor="accent6" w:themeShade="BF"/>
            </w:tcBorders>
          </w:tcPr>
          <w:p w14:paraId="0CF34137" w14:textId="77777777" w:rsidR="00453688" w:rsidRPr="002A72C7" w:rsidRDefault="00453688" w:rsidP="0086359B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2A72C7">
              <w:rPr>
                <w:rFonts w:ascii="Aptos" w:hAnsi="Aptos" w:cstheme="minorHAnsi"/>
                <w:b/>
                <w:bCs/>
              </w:rPr>
              <w:t xml:space="preserve">DOCUMENTACIÓN PRESENTADA </w:t>
            </w:r>
            <w:r w:rsidRPr="002A72C7">
              <w:rPr>
                <w:rFonts w:ascii="Aptos" w:hAnsi="Aptos" w:cstheme="minorHAnsi"/>
              </w:rPr>
              <w:t>(hacer clic en la casilla de verificación)</w:t>
            </w:r>
          </w:p>
        </w:tc>
      </w:tr>
      <w:tr w:rsidR="00453688" w:rsidRPr="00105E08" w14:paraId="422872ED" w14:textId="77777777" w:rsidTr="0086359B">
        <w:trPr>
          <w:trHeight w:val="326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4EE26B85" w14:textId="77777777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Copia DNI o Pasaporte                            </w:t>
            </w:r>
            <w:sdt>
              <w:sdtPr>
                <w:rPr>
                  <w:rFonts w:ascii="Aptos" w:hAnsi="Aptos" w:cstheme="minorHAnsi"/>
                </w:rPr>
                <w:id w:val="158310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5F43ABF3" w14:textId="418F0D06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Currículo vitae (3 </w:t>
            </w:r>
            <w:proofErr w:type="gramStart"/>
            <w:r w:rsidRPr="002A72C7">
              <w:rPr>
                <w:rFonts w:ascii="Aptos" w:hAnsi="Aptos" w:cstheme="minorHAnsi"/>
              </w:rPr>
              <w:t xml:space="preserve">hojas)   </w:t>
            </w:r>
            <w:proofErr w:type="gramEnd"/>
            <w:r w:rsidRPr="002A72C7">
              <w:rPr>
                <w:rFonts w:ascii="Aptos" w:hAnsi="Aptos" w:cstheme="minorHAnsi"/>
              </w:rPr>
              <w:t xml:space="preserve">                                     </w:t>
            </w:r>
            <w:r>
              <w:rPr>
                <w:rFonts w:ascii="Aptos" w:hAnsi="Aptos" w:cstheme="minorHAnsi"/>
              </w:rPr>
              <w:t xml:space="preserve">  </w:t>
            </w:r>
            <w:sdt>
              <w:sdtPr>
                <w:rPr>
                  <w:rFonts w:ascii="Aptos" w:hAnsi="Aptos" w:cstheme="minorHAnsi"/>
                </w:rPr>
                <w:id w:val="125546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453688" w:rsidRPr="00105E08" w14:paraId="0006B5F9" w14:textId="77777777" w:rsidTr="0086359B">
        <w:trPr>
          <w:trHeight w:val="274"/>
        </w:trPr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single" w:sz="4" w:space="0" w:color="auto"/>
            </w:tcBorders>
            <w:vAlign w:val="center"/>
          </w:tcPr>
          <w:p w14:paraId="24CDCC49" w14:textId="77777777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Titulación mínima requerida                 </w:t>
            </w:r>
            <w:sdt>
              <w:sdtPr>
                <w:rPr>
                  <w:rFonts w:ascii="Aptos" w:hAnsi="Aptos" w:cstheme="minorHAnsi"/>
                </w:rPr>
                <w:id w:val="203406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Pr="002A72C7">
              <w:rPr>
                <w:rFonts w:ascii="Aptos" w:hAnsi="Aptos" w:cstheme="minorHAnsi"/>
              </w:rPr>
              <w:t xml:space="preserve">   </w:t>
            </w:r>
          </w:p>
        </w:tc>
        <w:tc>
          <w:tcPr>
            <w:tcW w:w="5343" w:type="dxa"/>
            <w:tcBorders>
              <w:top w:val="single" w:sz="4" w:space="0" w:color="auto"/>
              <w:bottom w:val="single" w:sz="4" w:space="0" w:color="auto"/>
              <w:right w:val="thinThickThinMediumGap" w:sz="18" w:space="0" w:color="3A7C22" w:themeColor="accent6" w:themeShade="BF"/>
            </w:tcBorders>
            <w:vAlign w:val="center"/>
          </w:tcPr>
          <w:p w14:paraId="0622CC5D" w14:textId="77777777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Certificado de funciones o tareas                        </w:t>
            </w:r>
            <w:sdt>
              <w:sdtPr>
                <w:rPr>
                  <w:rFonts w:ascii="Aptos" w:hAnsi="Aptos" w:cstheme="minorHAnsi"/>
                </w:rPr>
                <w:id w:val="84644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  <w:tr w:rsidR="00453688" w:rsidRPr="00105E08" w14:paraId="4AFD8467" w14:textId="77777777" w:rsidTr="0086359B">
        <w:tc>
          <w:tcPr>
            <w:tcW w:w="3945" w:type="dxa"/>
            <w:tcBorders>
              <w:top w:val="single" w:sz="4" w:space="0" w:color="auto"/>
              <w:left w:val="thinThickThinMediumGap" w:sz="18" w:space="0" w:color="3A7C22" w:themeColor="accent6" w:themeShade="BF"/>
              <w:bottom w:val="thinThickThinMediumGap" w:sz="18" w:space="0" w:color="3A7C22" w:themeColor="accent6" w:themeShade="BF"/>
            </w:tcBorders>
            <w:vAlign w:val="center"/>
          </w:tcPr>
          <w:p w14:paraId="1C7FCF0D" w14:textId="77777777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Títulos formación complementaria   </w:t>
            </w:r>
            <w:sdt>
              <w:sdtPr>
                <w:rPr>
                  <w:rFonts w:ascii="Aptos" w:hAnsi="Aptos" w:cstheme="minorHAnsi"/>
                </w:rPr>
                <w:id w:val="87974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  <w:tc>
          <w:tcPr>
            <w:tcW w:w="5343" w:type="dxa"/>
            <w:tcBorders>
              <w:top w:val="single" w:sz="4" w:space="0" w:color="auto"/>
              <w:bottom w:val="thinThickThinMediumGap" w:sz="18" w:space="0" w:color="3A7C22" w:themeColor="accent6" w:themeShade="BF"/>
              <w:right w:val="thinThickThinMediumGap" w:sz="18" w:space="0" w:color="3A7C22" w:themeColor="accent6" w:themeShade="BF"/>
            </w:tcBorders>
            <w:vAlign w:val="center"/>
          </w:tcPr>
          <w:p w14:paraId="6E36E509" w14:textId="77777777" w:rsidR="00453688" w:rsidRPr="002A72C7" w:rsidRDefault="00453688" w:rsidP="0086359B">
            <w:pPr>
              <w:rPr>
                <w:rFonts w:ascii="Aptos" w:hAnsi="Aptos" w:cstheme="minorHAnsi"/>
              </w:rPr>
            </w:pPr>
            <w:r w:rsidRPr="002A72C7">
              <w:rPr>
                <w:rFonts w:ascii="Aptos" w:hAnsi="Aptos" w:cstheme="minorHAnsi"/>
              </w:rPr>
              <w:t xml:space="preserve">Otra documentación                                                  </w:t>
            </w:r>
            <w:sdt>
              <w:sdtPr>
                <w:rPr>
                  <w:rFonts w:ascii="Aptos" w:hAnsi="Aptos" w:cstheme="minorHAnsi"/>
                </w:rPr>
                <w:id w:val="33365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A72C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</w:p>
        </w:tc>
      </w:tr>
    </w:tbl>
    <w:p w14:paraId="5EDAC9B8" w14:textId="77777777" w:rsidR="00547787" w:rsidRDefault="00547787" w:rsidP="003067A7">
      <w:pPr>
        <w:rPr>
          <w:rFonts w:cstheme="minorHAnsi"/>
        </w:rPr>
      </w:pPr>
    </w:p>
    <w:tbl>
      <w:tblPr>
        <w:tblStyle w:val="Tablaconcuadrcula"/>
        <w:tblW w:w="9345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3067A7" w:rsidRPr="00FF7888" w14:paraId="3E8FA309" w14:textId="77777777" w:rsidTr="00002B32">
        <w:tc>
          <w:tcPr>
            <w:tcW w:w="9345" w:type="dxa"/>
            <w:gridSpan w:val="5"/>
          </w:tcPr>
          <w:p w14:paraId="0300537D" w14:textId="77777777" w:rsidR="003067A7" w:rsidRPr="00124708" w:rsidRDefault="003067A7" w:rsidP="00754E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EXPERIENCIA PROFESIONAL </w:t>
            </w:r>
            <w:r w:rsidRPr="00690199">
              <w:rPr>
                <w:rFonts w:asciiTheme="minorHAnsi" w:hAnsiTheme="minorHAnsi" w:cstheme="minorHAnsi"/>
              </w:rPr>
              <w:t>(según Anexo I de la convocatoria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3067A7" w:rsidRPr="00FF7888" w14:paraId="52DC81E1" w14:textId="77777777" w:rsidTr="00002B32">
        <w:trPr>
          <w:trHeight w:val="326"/>
        </w:trPr>
        <w:tc>
          <w:tcPr>
            <w:tcW w:w="9345" w:type="dxa"/>
            <w:gridSpan w:val="5"/>
            <w:vAlign w:val="center"/>
          </w:tcPr>
          <w:p w14:paraId="276E7072" w14:textId="0C9605C8" w:rsidR="003067A7" w:rsidRPr="00453688" w:rsidRDefault="00453688" w:rsidP="00754ECB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453688">
              <w:rPr>
                <w:rFonts w:asciiTheme="minorHAnsi" w:hAnsiTheme="minorHAnsi" w:cstheme="minorHAnsi"/>
                <w:b/>
                <w:bCs/>
              </w:rPr>
              <w:t>Imprescindibl</w:t>
            </w:r>
            <w:r w:rsidR="003067A7" w:rsidRPr="00453688">
              <w:rPr>
                <w:rFonts w:asciiTheme="minorHAnsi" w:hAnsiTheme="minorHAnsi" w:cstheme="minorHAnsi"/>
                <w:b/>
                <w:bCs/>
              </w:rPr>
              <w:t xml:space="preserve">e: </w:t>
            </w:r>
            <w:r w:rsidR="00E82289" w:rsidRPr="00E82289">
              <w:rPr>
                <w:rFonts w:ascii="Aptos" w:hAnsi="Aptos"/>
                <w:b/>
                <w:bCs/>
              </w:rPr>
              <w:t>3 años</w:t>
            </w:r>
            <w:r w:rsidR="0029452C">
              <w:rPr>
                <w:rFonts w:ascii="Aptos" w:hAnsi="Aptos"/>
                <w:b/>
                <w:bCs/>
              </w:rPr>
              <w:t xml:space="preserve"> en gestión de proyectos</w:t>
            </w:r>
          </w:p>
        </w:tc>
      </w:tr>
      <w:tr w:rsidR="003067A7" w:rsidRPr="005F2339" w14:paraId="1AC7B566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706F84FA" w14:textId="77777777" w:rsidR="003067A7" w:rsidRPr="005F2339" w:rsidRDefault="003067A7" w:rsidP="00754ECB">
            <w:pPr>
              <w:jc w:val="center"/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Entidad/Empresa</w:t>
            </w:r>
          </w:p>
        </w:tc>
        <w:tc>
          <w:tcPr>
            <w:tcW w:w="1869" w:type="dxa"/>
            <w:vAlign w:val="center"/>
          </w:tcPr>
          <w:p w14:paraId="014D6EC6" w14:textId="77777777" w:rsidR="003067A7" w:rsidRPr="005F2339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Puesto de trabajo</w:t>
            </w:r>
          </w:p>
        </w:tc>
        <w:tc>
          <w:tcPr>
            <w:tcW w:w="1869" w:type="dxa"/>
            <w:vAlign w:val="center"/>
          </w:tcPr>
          <w:p w14:paraId="129F5077" w14:textId="77777777" w:rsidR="003067A7" w:rsidRPr="005F2339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inicio</w:t>
            </w:r>
          </w:p>
        </w:tc>
        <w:tc>
          <w:tcPr>
            <w:tcW w:w="1869" w:type="dxa"/>
            <w:vAlign w:val="center"/>
          </w:tcPr>
          <w:p w14:paraId="04DE90FE" w14:textId="77777777" w:rsidR="003067A7" w:rsidRPr="005F2339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fin</w:t>
            </w:r>
          </w:p>
        </w:tc>
        <w:tc>
          <w:tcPr>
            <w:tcW w:w="1869" w:type="dxa"/>
            <w:vAlign w:val="center"/>
          </w:tcPr>
          <w:p w14:paraId="696D223F" w14:textId="77777777" w:rsidR="003067A7" w:rsidRPr="005F2339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5F2339"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5F2339">
              <w:rPr>
                <w:rFonts w:asciiTheme="minorHAnsi" w:hAnsiTheme="minorHAnsi" w:cstheme="minorHAnsi"/>
              </w:rPr>
              <w:t xml:space="preserve">meses </w:t>
            </w:r>
          </w:p>
        </w:tc>
      </w:tr>
      <w:tr w:rsidR="003067A7" w:rsidRPr="005F2339" w14:paraId="246D6F87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7A86D86D" w14:textId="77777777" w:rsidR="003067A7" w:rsidRPr="00612BDC" w:rsidRDefault="003067A7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2229CDA7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9" w:type="dxa"/>
            <w:vAlign w:val="center"/>
          </w:tcPr>
          <w:p w14:paraId="38C3437B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9" w:type="dxa"/>
            <w:vAlign w:val="center"/>
          </w:tcPr>
          <w:p w14:paraId="360087EC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69" w:type="dxa"/>
            <w:vAlign w:val="center"/>
          </w:tcPr>
          <w:p w14:paraId="4D6B3217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</w:tr>
      <w:tr w:rsidR="00CB2092" w:rsidRPr="005F2339" w14:paraId="6D0C0B2E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1DF3CFEC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2D7C56F2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16203CF6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6DCF61F0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47ED1359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</w:tr>
      <w:tr w:rsidR="00002B32" w:rsidRPr="005F2339" w14:paraId="18E11667" w14:textId="77777777" w:rsidTr="00002B32">
        <w:trPr>
          <w:trHeight w:val="274"/>
        </w:trPr>
        <w:tc>
          <w:tcPr>
            <w:tcW w:w="9345" w:type="dxa"/>
            <w:gridSpan w:val="5"/>
            <w:vAlign w:val="center"/>
          </w:tcPr>
          <w:p w14:paraId="1C12D0CD" w14:textId="78BF14CD" w:rsidR="00002B32" w:rsidRPr="00612BDC" w:rsidRDefault="00002B32" w:rsidP="00754ECB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Recomenda</w:t>
            </w:r>
            <w:r w:rsidRPr="00453688">
              <w:rPr>
                <w:rFonts w:asciiTheme="minorHAnsi" w:hAnsiTheme="minorHAnsi" w:cstheme="minorHAnsi"/>
                <w:b/>
                <w:bCs/>
              </w:rPr>
              <w:t>ble:</w:t>
            </w:r>
            <w:r w:rsidRPr="0018248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9452C">
              <w:rPr>
                <w:rFonts w:ascii="Aptos" w:hAnsi="Aptos"/>
                <w:b/>
                <w:bCs/>
              </w:rPr>
              <w:t>Gestión de fondos públicos</w:t>
            </w:r>
          </w:p>
        </w:tc>
      </w:tr>
      <w:tr w:rsidR="00002B32" w:rsidRPr="005F2339" w14:paraId="495EB7F3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24C8B09A" w14:textId="53F41627" w:rsidR="00002B32" w:rsidRPr="00612BDC" w:rsidRDefault="00002B32" w:rsidP="00002B32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Entidad/Empresa</w:t>
            </w:r>
          </w:p>
        </w:tc>
        <w:tc>
          <w:tcPr>
            <w:tcW w:w="1869" w:type="dxa"/>
            <w:vAlign w:val="center"/>
          </w:tcPr>
          <w:p w14:paraId="422BCF66" w14:textId="5602AE35" w:rsidR="00002B32" w:rsidRPr="00612BDC" w:rsidRDefault="00002B32" w:rsidP="00002B32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Puesto de trabajo</w:t>
            </w:r>
          </w:p>
        </w:tc>
        <w:tc>
          <w:tcPr>
            <w:tcW w:w="1869" w:type="dxa"/>
            <w:vAlign w:val="center"/>
          </w:tcPr>
          <w:p w14:paraId="25C05286" w14:textId="3FE21181" w:rsidR="00002B32" w:rsidRPr="00612BDC" w:rsidRDefault="00002B32" w:rsidP="00002B32">
            <w:pPr>
              <w:rPr>
                <w:rFonts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inicio</w:t>
            </w:r>
          </w:p>
        </w:tc>
        <w:tc>
          <w:tcPr>
            <w:tcW w:w="1869" w:type="dxa"/>
            <w:vAlign w:val="center"/>
          </w:tcPr>
          <w:p w14:paraId="5E2AA9AE" w14:textId="5EC64B11" w:rsidR="00002B32" w:rsidRPr="00612BDC" w:rsidRDefault="00002B32" w:rsidP="00002B32">
            <w:pPr>
              <w:rPr>
                <w:rFonts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fin</w:t>
            </w:r>
          </w:p>
        </w:tc>
        <w:tc>
          <w:tcPr>
            <w:tcW w:w="1869" w:type="dxa"/>
            <w:vAlign w:val="center"/>
          </w:tcPr>
          <w:p w14:paraId="25BC7199" w14:textId="783AB6C5" w:rsidR="00002B32" w:rsidRPr="00612BDC" w:rsidRDefault="00002B32" w:rsidP="00002B32">
            <w:pPr>
              <w:rPr>
                <w:rFonts w:cstheme="minorHAnsi"/>
              </w:rPr>
            </w:pPr>
            <w:proofErr w:type="spellStart"/>
            <w:r w:rsidRPr="005F2339"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5F2339">
              <w:rPr>
                <w:rFonts w:asciiTheme="minorHAnsi" w:hAnsiTheme="minorHAnsi" w:cstheme="minorHAnsi"/>
              </w:rPr>
              <w:t>meses</w:t>
            </w:r>
          </w:p>
        </w:tc>
      </w:tr>
      <w:tr w:rsidR="00002B32" w:rsidRPr="005F2339" w14:paraId="6635C437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5A8FAD56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4F9B22E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0A3564CF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3D69015C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00660E0D" w14:textId="77777777" w:rsidR="00002B32" w:rsidRPr="00612BDC" w:rsidRDefault="00002B32" w:rsidP="00754ECB">
            <w:pPr>
              <w:rPr>
                <w:rFonts w:cstheme="minorHAnsi"/>
              </w:rPr>
            </w:pPr>
          </w:p>
        </w:tc>
      </w:tr>
      <w:tr w:rsidR="00CB2092" w:rsidRPr="005F2339" w14:paraId="0530946C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7CAAD518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40BDE504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007A87D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0D79BAD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7A7C14A2" w14:textId="77777777" w:rsidR="00CB2092" w:rsidRPr="00612BDC" w:rsidRDefault="00CB2092" w:rsidP="00754ECB">
            <w:pPr>
              <w:rPr>
                <w:rFonts w:cstheme="minorHAnsi"/>
              </w:rPr>
            </w:pPr>
          </w:p>
        </w:tc>
      </w:tr>
      <w:tr w:rsidR="00CB2092" w:rsidRPr="005F2339" w14:paraId="4EFE2DF9" w14:textId="77777777" w:rsidTr="00002B32">
        <w:trPr>
          <w:trHeight w:val="274"/>
        </w:trPr>
        <w:tc>
          <w:tcPr>
            <w:tcW w:w="9345" w:type="dxa"/>
            <w:gridSpan w:val="5"/>
            <w:vAlign w:val="center"/>
          </w:tcPr>
          <w:p w14:paraId="304E82D7" w14:textId="437FE477" w:rsidR="00CB2092" w:rsidRPr="00612BDC" w:rsidRDefault="00002B32" w:rsidP="00754ECB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Recomenda</w:t>
            </w:r>
            <w:r w:rsidRPr="00453688">
              <w:rPr>
                <w:rFonts w:asciiTheme="minorHAnsi" w:hAnsiTheme="minorHAnsi" w:cstheme="minorHAnsi"/>
                <w:b/>
                <w:bCs/>
              </w:rPr>
              <w:t>ble:</w:t>
            </w:r>
            <w:r w:rsidRPr="00330CF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9452C">
              <w:rPr>
                <w:rFonts w:asciiTheme="minorHAnsi" w:hAnsiTheme="minorHAnsi" w:cstheme="minorHAnsi"/>
                <w:b/>
                <w:bCs/>
              </w:rPr>
              <w:t>P</w:t>
            </w:r>
            <w:r w:rsidR="00330CF1" w:rsidRPr="00330CF1">
              <w:rPr>
                <w:rFonts w:ascii="Aptos" w:hAnsi="Aptos"/>
                <w:b/>
                <w:bCs/>
              </w:rPr>
              <w:t>royectos de consultoría</w:t>
            </w:r>
            <w:r w:rsidR="0029452C">
              <w:rPr>
                <w:rFonts w:ascii="Aptos" w:hAnsi="Aptos"/>
                <w:b/>
                <w:bCs/>
              </w:rPr>
              <w:t xml:space="preserve"> o asesoramiento técnico</w:t>
            </w:r>
          </w:p>
        </w:tc>
      </w:tr>
      <w:tr w:rsidR="00CB2092" w:rsidRPr="005F2339" w14:paraId="5D963934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55854689" w14:textId="62527632" w:rsidR="00CB2092" w:rsidRPr="00612BDC" w:rsidRDefault="00CB2092" w:rsidP="00CB2092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Entidad/Empresa</w:t>
            </w:r>
          </w:p>
        </w:tc>
        <w:tc>
          <w:tcPr>
            <w:tcW w:w="1869" w:type="dxa"/>
            <w:vAlign w:val="center"/>
          </w:tcPr>
          <w:p w14:paraId="74EFE3FC" w14:textId="108D4285" w:rsidR="00CB2092" w:rsidRPr="00612BDC" w:rsidRDefault="00CB2092" w:rsidP="00CB2092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Puesto de trabajo</w:t>
            </w:r>
          </w:p>
        </w:tc>
        <w:tc>
          <w:tcPr>
            <w:tcW w:w="1869" w:type="dxa"/>
            <w:vAlign w:val="center"/>
          </w:tcPr>
          <w:p w14:paraId="320A422B" w14:textId="163DA071" w:rsidR="00CB2092" w:rsidRPr="00612BDC" w:rsidRDefault="00CB2092" w:rsidP="00002B32">
            <w:pPr>
              <w:jc w:val="center"/>
              <w:rPr>
                <w:rFonts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inicio</w:t>
            </w:r>
          </w:p>
        </w:tc>
        <w:tc>
          <w:tcPr>
            <w:tcW w:w="1869" w:type="dxa"/>
            <w:vAlign w:val="center"/>
          </w:tcPr>
          <w:p w14:paraId="4E993CC5" w14:textId="5540C466" w:rsidR="00CB2092" w:rsidRPr="00612BDC" w:rsidRDefault="00CB2092" w:rsidP="00002B32">
            <w:pPr>
              <w:jc w:val="center"/>
              <w:rPr>
                <w:rFonts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fin</w:t>
            </w:r>
          </w:p>
        </w:tc>
        <w:tc>
          <w:tcPr>
            <w:tcW w:w="1869" w:type="dxa"/>
            <w:vAlign w:val="center"/>
          </w:tcPr>
          <w:p w14:paraId="67BD208A" w14:textId="675DAB5D" w:rsidR="00CB2092" w:rsidRPr="00612BDC" w:rsidRDefault="00CB2092" w:rsidP="00002B32">
            <w:pPr>
              <w:jc w:val="center"/>
              <w:rPr>
                <w:rFonts w:cstheme="minorHAnsi"/>
              </w:rPr>
            </w:pPr>
            <w:proofErr w:type="spellStart"/>
            <w:r w:rsidRPr="005F2339"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5F2339">
              <w:rPr>
                <w:rFonts w:asciiTheme="minorHAnsi" w:hAnsiTheme="minorHAnsi" w:cstheme="minorHAnsi"/>
              </w:rPr>
              <w:t>meses</w:t>
            </w:r>
          </w:p>
        </w:tc>
      </w:tr>
      <w:tr w:rsidR="00CB2092" w:rsidRPr="005F2339" w14:paraId="74C62CDF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07F8596E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D8B8496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4C6A4E1A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25430C98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1846F232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</w:tr>
      <w:tr w:rsidR="00CB2092" w:rsidRPr="005F2339" w14:paraId="7B227CA2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3E2CA5F3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1E72ADA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2C63C34A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0A47BC69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7D13C967" w14:textId="77777777" w:rsidR="00CB2092" w:rsidRPr="00612BDC" w:rsidRDefault="00CB2092" w:rsidP="00CB2092">
            <w:pPr>
              <w:rPr>
                <w:rFonts w:cstheme="minorHAnsi"/>
              </w:rPr>
            </w:pPr>
          </w:p>
        </w:tc>
      </w:tr>
      <w:tr w:rsidR="00002B32" w:rsidRPr="005F2339" w14:paraId="12495D8B" w14:textId="77777777" w:rsidTr="00002B32">
        <w:trPr>
          <w:trHeight w:val="274"/>
        </w:trPr>
        <w:tc>
          <w:tcPr>
            <w:tcW w:w="9345" w:type="dxa"/>
            <w:gridSpan w:val="5"/>
            <w:vAlign w:val="center"/>
          </w:tcPr>
          <w:p w14:paraId="5D6BF957" w14:textId="22E891D5" w:rsidR="00002B32" w:rsidRPr="00612BDC" w:rsidRDefault="00002B32" w:rsidP="00CB2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Recomenda</w:t>
            </w:r>
            <w:r w:rsidRPr="00453688">
              <w:rPr>
                <w:rFonts w:asciiTheme="minorHAnsi" w:hAnsiTheme="minorHAnsi" w:cstheme="minorHAnsi"/>
                <w:b/>
                <w:bCs/>
              </w:rPr>
              <w:t xml:space="preserve">ble: </w:t>
            </w:r>
            <w:r w:rsidR="0029452C">
              <w:rPr>
                <w:rFonts w:asciiTheme="minorHAnsi" w:hAnsiTheme="minorHAnsi" w:cstheme="minorHAnsi"/>
                <w:b/>
                <w:bCs/>
              </w:rPr>
              <w:t>Proyectos de transformación digital o implantación de soluciones tecnológicas</w:t>
            </w:r>
          </w:p>
        </w:tc>
      </w:tr>
      <w:tr w:rsidR="00002B32" w:rsidRPr="005F2339" w14:paraId="1B9581E2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17DCDAD1" w14:textId="6FDA108B" w:rsidR="00002B32" w:rsidRPr="00612BDC" w:rsidRDefault="00002B32" w:rsidP="00002B32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Entidad/Empresa</w:t>
            </w:r>
          </w:p>
        </w:tc>
        <w:tc>
          <w:tcPr>
            <w:tcW w:w="1869" w:type="dxa"/>
            <w:vAlign w:val="center"/>
          </w:tcPr>
          <w:p w14:paraId="0EC34A83" w14:textId="1BB985E8" w:rsidR="00002B32" w:rsidRPr="00612BDC" w:rsidRDefault="00002B32" w:rsidP="00002B32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Puesto de trabajo</w:t>
            </w:r>
          </w:p>
        </w:tc>
        <w:tc>
          <w:tcPr>
            <w:tcW w:w="1869" w:type="dxa"/>
            <w:vAlign w:val="center"/>
          </w:tcPr>
          <w:p w14:paraId="750E3B1C" w14:textId="3752CDDA" w:rsidR="00002B32" w:rsidRPr="00612BDC" w:rsidRDefault="00002B32" w:rsidP="00002B32">
            <w:pPr>
              <w:rPr>
                <w:rFonts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inicio</w:t>
            </w:r>
          </w:p>
        </w:tc>
        <w:tc>
          <w:tcPr>
            <w:tcW w:w="1869" w:type="dxa"/>
            <w:vAlign w:val="center"/>
          </w:tcPr>
          <w:p w14:paraId="3DFE91DD" w14:textId="7EB0035A" w:rsidR="00002B32" w:rsidRPr="00612BDC" w:rsidRDefault="00002B32" w:rsidP="00002B32">
            <w:pPr>
              <w:rPr>
                <w:rFonts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fin</w:t>
            </w:r>
          </w:p>
        </w:tc>
        <w:tc>
          <w:tcPr>
            <w:tcW w:w="1869" w:type="dxa"/>
            <w:vAlign w:val="center"/>
          </w:tcPr>
          <w:p w14:paraId="6A2EAC51" w14:textId="417D87C2" w:rsidR="00002B32" w:rsidRPr="00612BDC" w:rsidRDefault="00002B32" w:rsidP="00002B32">
            <w:pPr>
              <w:rPr>
                <w:rFonts w:cstheme="minorHAnsi"/>
              </w:rPr>
            </w:pPr>
            <w:proofErr w:type="spellStart"/>
            <w:r w:rsidRPr="005F2339"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5F2339">
              <w:rPr>
                <w:rFonts w:asciiTheme="minorHAnsi" w:hAnsiTheme="minorHAnsi" w:cstheme="minorHAnsi"/>
              </w:rPr>
              <w:t>meses</w:t>
            </w:r>
          </w:p>
        </w:tc>
      </w:tr>
      <w:tr w:rsidR="00002B32" w:rsidRPr="005F2339" w14:paraId="70711987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0441C386" w14:textId="77777777" w:rsidR="00002B32" w:rsidRPr="00612BDC" w:rsidRDefault="00002B3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69F6A1A0" w14:textId="77777777" w:rsidR="00002B32" w:rsidRPr="00612BDC" w:rsidRDefault="00002B3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35A36EF0" w14:textId="77777777" w:rsidR="00002B32" w:rsidRPr="00612BDC" w:rsidRDefault="00002B3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9E3B1AC" w14:textId="77777777" w:rsidR="00002B32" w:rsidRPr="00612BDC" w:rsidRDefault="00002B3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0F23EE13" w14:textId="77777777" w:rsidR="00002B32" w:rsidRPr="00612BDC" w:rsidRDefault="00002B32" w:rsidP="00CB2092">
            <w:pPr>
              <w:rPr>
                <w:rFonts w:cstheme="minorHAnsi"/>
              </w:rPr>
            </w:pPr>
          </w:p>
        </w:tc>
      </w:tr>
      <w:tr w:rsidR="00CD1C15" w:rsidRPr="005F2339" w14:paraId="54DC515A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7D9D2A22" w14:textId="77777777" w:rsidR="00CD1C15" w:rsidRPr="00612BDC" w:rsidRDefault="00CD1C15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11665A42" w14:textId="77777777" w:rsidR="00CD1C15" w:rsidRPr="00612BDC" w:rsidRDefault="00CD1C15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1EA14BDA" w14:textId="77777777" w:rsidR="00CD1C15" w:rsidRPr="00612BDC" w:rsidRDefault="00CD1C15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2CE7B4AD" w14:textId="77777777" w:rsidR="00CD1C15" w:rsidRPr="00612BDC" w:rsidRDefault="00CD1C15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00B1974" w14:textId="77777777" w:rsidR="00CD1C15" w:rsidRPr="00612BDC" w:rsidRDefault="00CD1C15" w:rsidP="00CB2092">
            <w:pPr>
              <w:rPr>
                <w:rFonts w:cstheme="minorHAnsi"/>
              </w:rPr>
            </w:pPr>
          </w:p>
        </w:tc>
      </w:tr>
      <w:tr w:rsidR="0029452C" w:rsidRPr="005F2339" w14:paraId="6C7C6A59" w14:textId="77777777" w:rsidTr="00DC4836">
        <w:trPr>
          <w:trHeight w:val="274"/>
        </w:trPr>
        <w:tc>
          <w:tcPr>
            <w:tcW w:w="9345" w:type="dxa"/>
            <w:gridSpan w:val="5"/>
            <w:vAlign w:val="center"/>
          </w:tcPr>
          <w:p w14:paraId="7DA63642" w14:textId="1FBD68FD" w:rsidR="0029452C" w:rsidRPr="00612BDC" w:rsidRDefault="0029452C" w:rsidP="00DC48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Recomenda</w:t>
            </w:r>
            <w:r w:rsidRPr="00453688">
              <w:rPr>
                <w:rFonts w:asciiTheme="minorHAnsi" w:hAnsiTheme="minorHAnsi" w:cstheme="minorHAnsi"/>
                <w:b/>
                <w:bCs/>
              </w:rPr>
              <w:t xml:space="preserve">ble: </w:t>
            </w:r>
            <w:r>
              <w:rPr>
                <w:rFonts w:asciiTheme="minorHAnsi" w:hAnsiTheme="minorHAnsi" w:cstheme="minorHAnsi"/>
                <w:b/>
                <w:bCs/>
              </w:rPr>
              <w:t>Subvenciones</w:t>
            </w:r>
          </w:p>
        </w:tc>
      </w:tr>
      <w:tr w:rsidR="0029452C" w:rsidRPr="005F2339" w14:paraId="147A41FE" w14:textId="77777777" w:rsidTr="00DC4836">
        <w:trPr>
          <w:trHeight w:val="274"/>
        </w:trPr>
        <w:tc>
          <w:tcPr>
            <w:tcW w:w="1869" w:type="dxa"/>
            <w:vAlign w:val="center"/>
          </w:tcPr>
          <w:p w14:paraId="7C08D994" w14:textId="77777777" w:rsidR="0029452C" w:rsidRPr="00612BDC" w:rsidRDefault="0029452C" w:rsidP="00DC4836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Entidad/Empresa</w:t>
            </w:r>
          </w:p>
        </w:tc>
        <w:tc>
          <w:tcPr>
            <w:tcW w:w="1869" w:type="dxa"/>
            <w:vAlign w:val="center"/>
          </w:tcPr>
          <w:p w14:paraId="7A900FB4" w14:textId="77777777" w:rsidR="0029452C" w:rsidRPr="00612BDC" w:rsidRDefault="0029452C" w:rsidP="00DC4836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Puesto de trabajo</w:t>
            </w:r>
          </w:p>
        </w:tc>
        <w:tc>
          <w:tcPr>
            <w:tcW w:w="1869" w:type="dxa"/>
            <w:vAlign w:val="center"/>
          </w:tcPr>
          <w:p w14:paraId="03B75FDC" w14:textId="77777777" w:rsidR="0029452C" w:rsidRPr="00612BDC" w:rsidRDefault="0029452C" w:rsidP="00DC4836">
            <w:pPr>
              <w:rPr>
                <w:rFonts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inicio</w:t>
            </w:r>
          </w:p>
        </w:tc>
        <w:tc>
          <w:tcPr>
            <w:tcW w:w="1869" w:type="dxa"/>
            <w:vAlign w:val="center"/>
          </w:tcPr>
          <w:p w14:paraId="2CE52AF4" w14:textId="77777777" w:rsidR="0029452C" w:rsidRPr="00612BDC" w:rsidRDefault="0029452C" w:rsidP="00DC4836">
            <w:pPr>
              <w:rPr>
                <w:rFonts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fin</w:t>
            </w:r>
          </w:p>
        </w:tc>
        <w:tc>
          <w:tcPr>
            <w:tcW w:w="1869" w:type="dxa"/>
            <w:vAlign w:val="center"/>
          </w:tcPr>
          <w:p w14:paraId="6EAD96AC" w14:textId="77777777" w:rsidR="0029452C" w:rsidRPr="00612BDC" w:rsidRDefault="0029452C" w:rsidP="00DC4836">
            <w:pPr>
              <w:rPr>
                <w:rFonts w:cstheme="minorHAnsi"/>
              </w:rPr>
            </w:pPr>
            <w:proofErr w:type="spellStart"/>
            <w:r w:rsidRPr="005F2339"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5F2339">
              <w:rPr>
                <w:rFonts w:asciiTheme="minorHAnsi" w:hAnsiTheme="minorHAnsi" w:cstheme="minorHAnsi"/>
              </w:rPr>
              <w:t>meses</w:t>
            </w:r>
          </w:p>
        </w:tc>
      </w:tr>
      <w:tr w:rsidR="0029452C" w:rsidRPr="005F2339" w14:paraId="6C7DFAC7" w14:textId="77777777" w:rsidTr="00DC4836">
        <w:trPr>
          <w:trHeight w:val="274"/>
        </w:trPr>
        <w:tc>
          <w:tcPr>
            <w:tcW w:w="1869" w:type="dxa"/>
            <w:vAlign w:val="center"/>
          </w:tcPr>
          <w:p w14:paraId="31426A57" w14:textId="77777777" w:rsidR="0029452C" w:rsidRPr="00612BDC" w:rsidRDefault="0029452C" w:rsidP="00DC4836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BF666DE" w14:textId="77777777" w:rsidR="0029452C" w:rsidRPr="00612BDC" w:rsidRDefault="0029452C" w:rsidP="00DC4836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16D535A2" w14:textId="77777777" w:rsidR="0029452C" w:rsidRPr="00612BDC" w:rsidRDefault="0029452C" w:rsidP="00DC4836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0C77394F" w14:textId="77777777" w:rsidR="0029452C" w:rsidRPr="00612BDC" w:rsidRDefault="0029452C" w:rsidP="00DC4836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54DE3AAE" w14:textId="77777777" w:rsidR="0029452C" w:rsidRPr="00612BDC" w:rsidRDefault="0029452C" w:rsidP="00DC4836">
            <w:pPr>
              <w:rPr>
                <w:rFonts w:cstheme="minorHAnsi"/>
              </w:rPr>
            </w:pPr>
          </w:p>
        </w:tc>
      </w:tr>
      <w:tr w:rsidR="0029452C" w:rsidRPr="005F2339" w14:paraId="20216F07" w14:textId="77777777" w:rsidTr="00DC4836">
        <w:trPr>
          <w:trHeight w:val="274"/>
        </w:trPr>
        <w:tc>
          <w:tcPr>
            <w:tcW w:w="1869" w:type="dxa"/>
            <w:vAlign w:val="center"/>
          </w:tcPr>
          <w:p w14:paraId="380A8EC4" w14:textId="77777777" w:rsidR="0029452C" w:rsidRPr="00612BDC" w:rsidRDefault="0029452C" w:rsidP="00DC4836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0813D364" w14:textId="77777777" w:rsidR="0029452C" w:rsidRPr="00612BDC" w:rsidRDefault="0029452C" w:rsidP="00DC4836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7BA1632A" w14:textId="77777777" w:rsidR="0029452C" w:rsidRPr="00612BDC" w:rsidRDefault="0029452C" w:rsidP="00DC4836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7966392A" w14:textId="77777777" w:rsidR="0029452C" w:rsidRPr="00612BDC" w:rsidRDefault="0029452C" w:rsidP="00DC4836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61AC0AA6" w14:textId="77777777" w:rsidR="0029452C" w:rsidRPr="00612BDC" w:rsidRDefault="0029452C" w:rsidP="00DC4836">
            <w:pPr>
              <w:rPr>
                <w:rFonts w:cstheme="minorHAnsi"/>
              </w:rPr>
            </w:pPr>
          </w:p>
        </w:tc>
      </w:tr>
      <w:tr w:rsidR="0029452C" w:rsidRPr="005F2339" w14:paraId="65AAD4F3" w14:textId="77777777" w:rsidTr="00DC4836">
        <w:trPr>
          <w:trHeight w:val="274"/>
        </w:trPr>
        <w:tc>
          <w:tcPr>
            <w:tcW w:w="9345" w:type="dxa"/>
            <w:gridSpan w:val="5"/>
            <w:vAlign w:val="center"/>
          </w:tcPr>
          <w:p w14:paraId="1648106D" w14:textId="35437A7E" w:rsidR="0029452C" w:rsidRPr="00612BDC" w:rsidRDefault="0029452C" w:rsidP="00DC483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Recomenda</w:t>
            </w:r>
            <w:r w:rsidRPr="00453688">
              <w:rPr>
                <w:rFonts w:asciiTheme="minorHAnsi" w:hAnsiTheme="minorHAnsi" w:cstheme="minorHAnsi"/>
                <w:b/>
                <w:bCs/>
              </w:rPr>
              <w:t xml:space="preserve">ble: </w:t>
            </w:r>
            <w:r>
              <w:rPr>
                <w:rFonts w:asciiTheme="minorHAnsi" w:hAnsiTheme="minorHAnsi" w:cstheme="minorHAnsi"/>
                <w:b/>
                <w:bCs/>
              </w:rPr>
              <w:t>Gestión de fondos euro</w:t>
            </w:r>
            <w:r w:rsidR="00AE1611">
              <w:rPr>
                <w:rFonts w:asciiTheme="minorHAnsi" w:hAnsiTheme="minorHAnsi" w:cstheme="minorHAnsi"/>
                <w:b/>
                <w:bCs/>
              </w:rPr>
              <w:t>peos</w:t>
            </w:r>
          </w:p>
        </w:tc>
      </w:tr>
      <w:tr w:rsidR="0029452C" w:rsidRPr="005F2339" w14:paraId="5191CC7F" w14:textId="77777777" w:rsidTr="00DC4836">
        <w:trPr>
          <w:trHeight w:val="274"/>
        </w:trPr>
        <w:tc>
          <w:tcPr>
            <w:tcW w:w="1869" w:type="dxa"/>
            <w:vAlign w:val="center"/>
          </w:tcPr>
          <w:p w14:paraId="65B866AF" w14:textId="77777777" w:rsidR="0029452C" w:rsidRPr="00612BDC" w:rsidRDefault="0029452C" w:rsidP="00DC4836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Entidad/Empresa</w:t>
            </w:r>
          </w:p>
        </w:tc>
        <w:tc>
          <w:tcPr>
            <w:tcW w:w="1869" w:type="dxa"/>
            <w:vAlign w:val="center"/>
          </w:tcPr>
          <w:p w14:paraId="6E4843CE" w14:textId="77777777" w:rsidR="0029452C" w:rsidRPr="00612BDC" w:rsidRDefault="0029452C" w:rsidP="00DC4836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>Puesto de trabajo</w:t>
            </w:r>
          </w:p>
        </w:tc>
        <w:tc>
          <w:tcPr>
            <w:tcW w:w="1869" w:type="dxa"/>
            <w:vAlign w:val="center"/>
          </w:tcPr>
          <w:p w14:paraId="655E15D1" w14:textId="77777777" w:rsidR="0029452C" w:rsidRPr="00612BDC" w:rsidRDefault="0029452C" w:rsidP="00DC4836">
            <w:pPr>
              <w:rPr>
                <w:rFonts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inicio</w:t>
            </w:r>
          </w:p>
        </w:tc>
        <w:tc>
          <w:tcPr>
            <w:tcW w:w="1869" w:type="dxa"/>
            <w:vAlign w:val="center"/>
          </w:tcPr>
          <w:p w14:paraId="6577E6FD" w14:textId="77777777" w:rsidR="0029452C" w:rsidRPr="00612BDC" w:rsidRDefault="0029452C" w:rsidP="00DC4836">
            <w:pPr>
              <w:rPr>
                <w:rFonts w:cstheme="minorHAnsi"/>
              </w:rPr>
            </w:pPr>
            <w:r w:rsidRPr="005F2339">
              <w:rPr>
                <w:rFonts w:asciiTheme="minorHAnsi" w:hAnsiTheme="minorHAnsi" w:cstheme="minorHAnsi"/>
              </w:rPr>
              <w:t>Fecha fin</w:t>
            </w:r>
          </w:p>
        </w:tc>
        <w:tc>
          <w:tcPr>
            <w:tcW w:w="1869" w:type="dxa"/>
            <w:vAlign w:val="center"/>
          </w:tcPr>
          <w:p w14:paraId="43E55F9C" w14:textId="77777777" w:rsidR="0029452C" w:rsidRPr="00612BDC" w:rsidRDefault="0029452C" w:rsidP="00DC4836">
            <w:pPr>
              <w:rPr>
                <w:rFonts w:cstheme="minorHAnsi"/>
              </w:rPr>
            </w:pPr>
            <w:proofErr w:type="spellStart"/>
            <w:r w:rsidRPr="005F2339">
              <w:rPr>
                <w:rFonts w:asciiTheme="minorHAnsi" w:hAnsiTheme="minorHAnsi" w:cstheme="minorHAnsi"/>
              </w:rPr>
              <w:t>Nº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5F2339">
              <w:rPr>
                <w:rFonts w:asciiTheme="minorHAnsi" w:hAnsiTheme="minorHAnsi" w:cstheme="minorHAnsi"/>
              </w:rPr>
              <w:t>meses</w:t>
            </w:r>
          </w:p>
        </w:tc>
      </w:tr>
      <w:tr w:rsidR="0029452C" w:rsidRPr="005F2339" w14:paraId="0E4E18EF" w14:textId="77777777" w:rsidTr="00DC4836">
        <w:trPr>
          <w:trHeight w:val="274"/>
        </w:trPr>
        <w:tc>
          <w:tcPr>
            <w:tcW w:w="1869" w:type="dxa"/>
            <w:vAlign w:val="center"/>
          </w:tcPr>
          <w:p w14:paraId="615F0265" w14:textId="77777777" w:rsidR="0029452C" w:rsidRPr="00612BDC" w:rsidRDefault="0029452C" w:rsidP="00DC4836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14EBC9DD" w14:textId="77777777" w:rsidR="0029452C" w:rsidRPr="00612BDC" w:rsidRDefault="0029452C" w:rsidP="00DC4836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34ABEFB7" w14:textId="77777777" w:rsidR="0029452C" w:rsidRPr="00612BDC" w:rsidRDefault="0029452C" w:rsidP="00DC4836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4317FD72" w14:textId="77777777" w:rsidR="0029452C" w:rsidRPr="00612BDC" w:rsidRDefault="0029452C" w:rsidP="00DC4836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0A62E093" w14:textId="77777777" w:rsidR="0029452C" w:rsidRPr="00612BDC" w:rsidRDefault="0029452C" w:rsidP="00DC4836">
            <w:pPr>
              <w:rPr>
                <w:rFonts w:cstheme="minorHAnsi"/>
              </w:rPr>
            </w:pPr>
          </w:p>
        </w:tc>
      </w:tr>
      <w:tr w:rsidR="00002B32" w:rsidRPr="005F2339" w14:paraId="7FB4C1BE" w14:textId="77777777" w:rsidTr="00002B32">
        <w:trPr>
          <w:trHeight w:val="274"/>
        </w:trPr>
        <w:tc>
          <w:tcPr>
            <w:tcW w:w="1869" w:type="dxa"/>
            <w:vAlign w:val="center"/>
          </w:tcPr>
          <w:p w14:paraId="3F9129EB" w14:textId="77777777" w:rsidR="00002B32" w:rsidRPr="00612BDC" w:rsidRDefault="00002B3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3F01F83C" w14:textId="77777777" w:rsidR="00002B32" w:rsidRPr="00612BDC" w:rsidRDefault="00002B3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499CE3CC" w14:textId="77777777" w:rsidR="00002B32" w:rsidRPr="00612BDC" w:rsidRDefault="00002B3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22DBE653" w14:textId="77777777" w:rsidR="00002B32" w:rsidRPr="00612BDC" w:rsidRDefault="00002B32" w:rsidP="00CB2092">
            <w:pPr>
              <w:rPr>
                <w:rFonts w:cstheme="minorHAnsi"/>
              </w:rPr>
            </w:pPr>
          </w:p>
        </w:tc>
        <w:tc>
          <w:tcPr>
            <w:tcW w:w="1869" w:type="dxa"/>
            <w:vAlign w:val="center"/>
          </w:tcPr>
          <w:p w14:paraId="691FB021" w14:textId="77777777" w:rsidR="00002B32" w:rsidRPr="00612BDC" w:rsidRDefault="00002B32" w:rsidP="00CB2092">
            <w:pPr>
              <w:rPr>
                <w:rFonts w:cstheme="minorHAnsi"/>
              </w:rPr>
            </w:pPr>
          </w:p>
        </w:tc>
      </w:tr>
    </w:tbl>
    <w:p w14:paraId="67698B9A" w14:textId="77777777" w:rsidR="003067A7" w:rsidRDefault="003067A7" w:rsidP="003067A7">
      <w:pPr>
        <w:rPr>
          <w:rFonts w:cstheme="minorHAnsi"/>
        </w:rPr>
      </w:pPr>
      <w:r>
        <w:rPr>
          <w:rFonts w:cstheme="minorHAnsi"/>
        </w:rPr>
        <w:t>*Si es necesario incluir más experiencias, sirve con insertar filas.</w:t>
      </w:r>
    </w:p>
    <w:p w14:paraId="6A4CBC36" w14:textId="02C425E6" w:rsidR="003067A7" w:rsidRDefault="003067A7" w:rsidP="003067A7">
      <w:r>
        <w:rPr>
          <w:rFonts w:cstheme="minorHAnsi"/>
        </w:rPr>
        <w:t>*Sólo se tendrá en cuenta la experiencia especificada en el cuadro, siempre que cumpla con las indicaciones del Anexo I.</w:t>
      </w:r>
    </w:p>
    <w:tbl>
      <w:tblPr>
        <w:tblStyle w:val="Tablaconcuadrcula"/>
        <w:tblW w:w="9288" w:type="dxa"/>
        <w:tblBorders>
          <w:top w:val="thinThickThinMediumGap" w:sz="18" w:space="0" w:color="3A7C22" w:themeColor="accent6" w:themeShade="BF"/>
          <w:left w:val="thinThickThinMediumGap" w:sz="18" w:space="0" w:color="3A7C22" w:themeColor="accent6" w:themeShade="BF"/>
          <w:bottom w:val="thinThickThinMediumGap" w:sz="18" w:space="0" w:color="3A7C22" w:themeColor="accent6" w:themeShade="BF"/>
          <w:right w:val="thinThickThinMediumGap" w:sz="18" w:space="0" w:color="3A7C22" w:themeColor="accent6" w:themeShade="BF"/>
        </w:tblBorders>
        <w:tblLook w:val="04A0" w:firstRow="1" w:lastRow="0" w:firstColumn="1" w:lastColumn="0" w:noHBand="0" w:noVBand="1"/>
      </w:tblPr>
      <w:tblGrid>
        <w:gridCol w:w="4610"/>
        <w:gridCol w:w="2410"/>
        <w:gridCol w:w="1134"/>
        <w:gridCol w:w="1134"/>
      </w:tblGrid>
      <w:tr w:rsidR="003067A7" w:rsidRPr="00FF7888" w14:paraId="742302C5" w14:textId="77777777" w:rsidTr="00754ECB">
        <w:tc>
          <w:tcPr>
            <w:tcW w:w="9288" w:type="dxa"/>
            <w:gridSpan w:val="4"/>
          </w:tcPr>
          <w:p w14:paraId="1CDD62C6" w14:textId="77777777" w:rsidR="003067A7" w:rsidRPr="00124708" w:rsidRDefault="003067A7" w:rsidP="00754EC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FORMACIÓN </w:t>
            </w:r>
            <w:r w:rsidRPr="00690199">
              <w:rPr>
                <w:rFonts w:asciiTheme="minorHAnsi" w:hAnsiTheme="minorHAnsi" w:cstheme="minorHAnsi"/>
              </w:rPr>
              <w:t>(según Anexo I de la convocatoria)</w:t>
            </w:r>
          </w:p>
        </w:tc>
      </w:tr>
      <w:tr w:rsidR="003067A7" w:rsidRPr="00FF7888" w14:paraId="4C65DBF0" w14:textId="77777777" w:rsidTr="00754ECB">
        <w:trPr>
          <w:trHeight w:val="326"/>
        </w:trPr>
        <w:tc>
          <w:tcPr>
            <w:tcW w:w="9288" w:type="dxa"/>
            <w:gridSpan w:val="4"/>
            <w:vAlign w:val="center"/>
          </w:tcPr>
          <w:p w14:paraId="7E2E2C49" w14:textId="2D0CCD48" w:rsidR="003067A7" w:rsidRPr="003E5727" w:rsidRDefault="003E5727" w:rsidP="00754ECB">
            <w:pPr>
              <w:spacing w:line="278" w:lineRule="auto"/>
              <w:rPr>
                <w:rFonts w:asciiTheme="minorHAnsi" w:hAnsiTheme="minorHAnsi" w:cstheme="minorBidi"/>
                <w:b/>
                <w:bCs/>
              </w:rPr>
            </w:pPr>
            <w:r w:rsidRPr="003E5727">
              <w:rPr>
                <w:rFonts w:asciiTheme="minorHAnsi" w:eastAsiaTheme="minorEastAsia" w:hAnsiTheme="minorHAnsi"/>
                <w:b/>
                <w:bCs/>
              </w:rPr>
              <w:t>Imprescindible:</w:t>
            </w:r>
            <w:r w:rsidRPr="00654CF3">
              <w:rPr>
                <w:rFonts w:asciiTheme="minorHAnsi" w:eastAsiaTheme="minorEastAsia" w:hAnsiTheme="minorHAnsi"/>
                <w:b/>
                <w:bCs/>
              </w:rPr>
              <w:t xml:space="preserve"> </w:t>
            </w:r>
            <w:r w:rsidR="00CD1C15" w:rsidRPr="00CD1C15">
              <w:rPr>
                <w:rFonts w:ascii="Aptos" w:hAnsi="Aptos"/>
                <w:b/>
                <w:bCs/>
              </w:rPr>
              <w:t>Titulación universitaria de carácter técnico (Ingenierías, Ciencias de la Computación, STEM o grados con orientación tecnológica)</w:t>
            </w:r>
            <w:r w:rsidR="00CD1C15">
              <w:rPr>
                <w:rFonts w:ascii="Aptos" w:hAnsi="Aptos"/>
                <w:b/>
                <w:bCs/>
              </w:rPr>
              <w:t>.</w:t>
            </w:r>
          </w:p>
        </w:tc>
      </w:tr>
      <w:tr w:rsidR="003067A7" w:rsidRPr="005F2339" w14:paraId="5A011861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7AB363EB" w14:textId="77777777" w:rsidR="003067A7" w:rsidRPr="00E647F6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E647F6">
              <w:rPr>
                <w:rFonts w:asciiTheme="minorHAnsi" w:hAnsiTheme="minorHAnsi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4F0D377D" w14:textId="77777777" w:rsidR="003067A7" w:rsidRPr="00E647F6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E647F6">
              <w:rPr>
                <w:rFonts w:asciiTheme="minorHAnsi" w:hAnsiTheme="minorHAnsi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49169FD6" w14:textId="77777777" w:rsidR="003067A7" w:rsidRPr="00E647F6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E647F6">
              <w:rPr>
                <w:rFonts w:asciiTheme="minorHAnsi" w:hAnsiTheme="minorHAnsi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03FE9E07" w14:textId="77777777" w:rsidR="003067A7" w:rsidRPr="00E647F6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  <w:r w:rsidRPr="00E647F6">
              <w:rPr>
                <w:rFonts w:asciiTheme="minorHAnsi" w:hAnsiTheme="minorHAnsi" w:cstheme="minorHAnsi"/>
              </w:rPr>
              <w:t>Fecha fin</w:t>
            </w:r>
          </w:p>
        </w:tc>
      </w:tr>
      <w:tr w:rsidR="003067A7" w:rsidRPr="005F2339" w14:paraId="1A50AC8E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77113706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6A78CFB2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7C4DCDF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65A1E7F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</w:tr>
      <w:tr w:rsidR="003067A7" w:rsidRPr="005F2339" w14:paraId="70B907B1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23F882D4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0FBFBE2F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9EFC945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F093EC0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</w:tr>
      <w:tr w:rsidR="003E5727" w:rsidRPr="005F2339" w14:paraId="4A16203F" w14:textId="77777777" w:rsidTr="00DA6C94">
        <w:trPr>
          <w:trHeight w:val="274"/>
        </w:trPr>
        <w:tc>
          <w:tcPr>
            <w:tcW w:w="9288" w:type="dxa"/>
            <w:gridSpan w:val="4"/>
            <w:vAlign w:val="center"/>
          </w:tcPr>
          <w:p w14:paraId="1AA1BE81" w14:textId="265C51AA" w:rsidR="003E5727" w:rsidRPr="00E647F6" w:rsidRDefault="003E5727" w:rsidP="00754ECB">
            <w:pPr>
              <w:rPr>
                <w:rFonts w:cstheme="minorHAnsi"/>
              </w:rPr>
            </w:pPr>
            <w:r>
              <w:rPr>
                <w:rFonts w:asciiTheme="minorHAnsi" w:eastAsiaTheme="minorEastAsia" w:hAnsiTheme="minorHAnsi"/>
                <w:b/>
                <w:bCs/>
              </w:rPr>
              <w:t xml:space="preserve">Recomendable: </w:t>
            </w:r>
            <w:r w:rsidR="00CD1C15">
              <w:rPr>
                <w:rFonts w:asciiTheme="minorHAnsi" w:eastAsiaTheme="minorEastAsia" w:hAnsiTheme="minorHAnsi"/>
                <w:b/>
                <w:bCs/>
              </w:rPr>
              <w:t>Ingeniería</w:t>
            </w:r>
          </w:p>
        </w:tc>
      </w:tr>
      <w:tr w:rsidR="003E5727" w:rsidRPr="005F2339" w14:paraId="34B3D6A0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0A3247E5" w14:textId="02709C5C" w:rsidR="003E5727" w:rsidRPr="00E647F6" w:rsidRDefault="003E5727" w:rsidP="003E5727">
            <w:pPr>
              <w:rPr>
                <w:rFonts w:cstheme="minorHAnsi"/>
              </w:rPr>
            </w:pPr>
            <w:r w:rsidRPr="00E647F6">
              <w:rPr>
                <w:rFonts w:asciiTheme="minorHAnsi" w:hAnsiTheme="minorHAnsi" w:cstheme="minorHAnsi"/>
              </w:rPr>
              <w:t>Nombre Curso</w:t>
            </w:r>
          </w:p>
        </w:tc>
        <w:tc>
          <w:tcPr>
            <w:tcW w:w="2410" w:type="dxa"/>
            <w:vAlign w:val="center"/>
          </w:tcPr>
          <w:p w14:paraId="45FCD74F" w14:textId="352B278D" w:rsidR="003E5727" w:rsidRPr="00E647F6" w:rsidRDefault="003E5727" w:rsidP="003E5727">
            <w:pPr>
              <w:rPr>
                <w:rFonts w:cstheme="minorHAnsi"/>
              </w:rPr>
            </w:pPr>
            <w:r w:rsidRPr="00E647F6">
              <w:rPr>
                <w:rFonts w:asciiTheme="minorHAnsi" w:hAnsiTheme="minorHAnsi" w:cstheme="minorHAnsi"/>
              </w:rPr>
              <w:t>Entidad que lo imparte</w:t>
            </w:r>
          </w:p>
        </w:tc>
        <w:tc>
          <w:tcPr>
            <w:tcW w:w="1134" w:type="dxa"/>
            <w:vAlign w:val="center"/>
          </w:tcPr>
          <w:p w14:paraId="0FDCD79B" w14:textId="5399138E" w:rsidR="003E5727" w:rsidRPr="00E647F6" w:rsidRDefault="003E5727" w:rsidP="003E5727">
            <w:pPr>
              <w:rPr>
                <w:rFonts w:cstheme="minorHAnsi"/>
              </w:rPr>
            </w:pPr>
            <w:r w:rsidRPr="00E647F6">
              <w:rPr>
                <w:rFonts w:asciiTheme="minorHAnsi" w:hAnsiTheme="minorHAnsi" w:cstheme="minorHAnsi"/>
              </w:rPr>
              <w:t>Horas</w:t>
            </w:r>
          </w:p>
        </w:tc>
        <w:tc>
          <w:tcPr>
            <w:tcW w:w="1134" w:type="dxa"/>
            <w:vAlign w:val="center"/>
          </w:tcPr>
          <w:p w14:paraId="264809FC" w14:textId="32901C6F" w:rsidR="003E5727" w:rsidRPr="00E647F6" w:rsidRDefault="003E5727" w:rsidP="003E5727">
            <w:pPr>
              <w:rPr>
                <w:rFonts w:cstheme="minorHAnsi"/>
              </w:rPr>
            </w:pPr>
            <w:r w:rsidRPr="00E647F6">
              <w:rPr>
                <w:rFonts w:asciiTheme="minorHAnsi" w:hAnsiTheme="minorHAnsi" w:cstheme="minorHAnsi"/>
              </w:rPr>
              <w:t>Fecha fin</w:t>
            </w:r>
          </w:p>
        </w:tc>
      </w:tr>
      <w:tr w:rsidR="003E5727" w:rsidRPr="005F2339" w14:paraId="7E3E8823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069369AD" w14:textId="77777777" w:rsidR="003E5727" w:rsidRPr="00E647F6" w:rsidRDefault="003E5727" w:rsidP="00754ECB">
            <w:pPr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6049C313" w14:textId="77777777" w:rsidR="003E5727" w:rsidRPr="00E647F6" w:rsidRDefault="003E5727" w:rsidP="00754ECB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08CD96B5" w14:textId="77777777" w:rsidR="003E5727" w:rsidRPr="00E647F6" w:rsidRDefault="003E5727" w:rsidP="00754ECB">
            <w:pPr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21B5952" w14:textId="77777777" w:rsidR="003E5727" w:rsidRPr="00E647F6" w:rsidRDefault="003E5727" w:rsidP="00754ECB">
            <w:pPr>
              <w:rPr>
                <w:rFonts w:cstheme="minorHAnsi"/>
              </w:rPr>
            </w:pPr>
          </w:p>
        </w:tc>
      </w:tr>
      <w:tr w:rsidR="003067A7" w:rsidRPr="005F2339" w14:paraId="3FEAAE55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0568F722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26DD8122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AAFCE85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5927DA2" w14:textId="77777777" w:rsidR="003067A7" w:rsidRPr="00E647F6" w:rsidRDefault="003067A7" w:rsidP="00754ECB">
            <w:pPr>
              <w:rPr>
                <w:rFonts w:asciiTheme="minorHAnsi" w:hAnsiTheme="minorHAnsi" w:cstheme="minorHAnsi"/>
              </w:rPr>
            </w:pPr>
          </w:p>
        </w:tc>
      </w:tr>
      <w:tr w:rsidR="003067A7" w:rsidRPr="00FF7888" w14:paraId="01319A63" w14:textId="77777777" w:rsidTr="00754ECB">
        <w:trPr>
          <w:trHeight w:val="326"/>
        </w:trPr>
        <w:tc>
          <w:tcPr>
            <w:tcW w:w="9288" w:type="dxa"/>
            <w:gridSpan w:val="4"/>
            <w:vAlign w:val="center"/>
          </w:tcPr>
          <w:p w14:paraId="292EBDBC" w14:textId="77777777" w:rsidR="003067A7" w:rsidRPr="00667C96" w:rsidRDefault="003067A7" w:rsidP="00754ECB">
            <w:pPr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Deseable </w:t>
            </w:r>
            <w:r w:rsidRPr="001A74E2">
              <w:rPr>
                <w:rFonts w:asciiTheme="minorHAnsi" w:hAnsiTheme="minorHAnsi" w:cstheme="minorHAnsi"/>
                <w:b/>
                <w:bCs/>
              </w:rPr>
              <w:t xml:space="preserve">Inglés </w:t>
            </w:r>
            <w:r>
              <w:rPr>
                <w:rFonts w:asciiTheme="minorHAnsi" w:hAnsiTheme="minorHAnsi" w:cstheme="minorHAnsi"/>
                <w:b/>
                <w:bCs/>
              </w:rPr>
              <w:t>nivel conversación.</w:t>
            </w:r>
          </w:p>
        </w:tc>
      </w:tr>
      <w:tr w:rsidR="003067A7" w:rsidRPr="005F2339" w14:paraId="7331B097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66FC6735" w14:textId="77777777" w:rsidR="003067A7" w:rsidRPr="005D55DE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5D55DE">
              <w:rPr>
                <w:rFonts w:asciiTheme="minorHAnsi" w:hAnsiTheme="minorHAnsi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7C1052A3" w14:textId="77777777" w:rsidR="003067A7" w:rsidRPr="005D55DE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93F4296" w14:textId="77777777" w:rsidR="003067A7" w:rsidRPr="005D55DE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5D55DE">
              <w:rPr>
                <w:rFonts w:asciiTheme="minorHAnsi" w:hAnsiTheme="minorHAnsi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2AEA2246" w14:textId="77777777" w:rsidR="003067A7" w:rsidRPr="005F2339" w:rsidRDefault="003067A7" w:rsidP="00754EC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067A7" w:rsidRPr="005F2339" w14:paraId="7A25B3ED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545096E7" w14:textId="77777777" w:rsidR="003067A7" w:rsidRPr="005D55DE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5D55DE">
              <w:rPr>
                <w:rFonts w:asciiTheme="minorHAnsi" w:hAnsiTheme="minorHAnsi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32B9F41C" w14:textId="77777777" w:rsidR="003067A7" w:rsidRPr="005D55DE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2D6A7FF" w14:textId="77777777" w:rsidR="003067A7" w:rsidRPr="005D55DE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5D55DE">
              <w:rPr>
                <w:rFonts w:asciiTheme="minorHAnsi" w:hAnsiTheme="minorHAnsi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FF7A29A" w14:textId="77777777" w:rsidR="003067A7" w:rsidRPr="00612BDC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3067A7" w:rsidRPr="005F2339" w14:paraId="161C9416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13747DF7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771131BD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9AE04A9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3F5C1E7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</w:tr>
      <w:tr w:rsidR="003067A7" w:rsidRPr="005F2339" w14:paraId="325CDA2E" w14:textId="77777777" w:rsidTr="00754ECB">
        <w:trPr>
          <w:trHeight w:val="274"/>
        </w:trPr>
        <w:tc>
          <w:tcPr>
            <w:tcW w:w="9288" w:type="dxa"/>
            <w:gridSpan w:val="4"/>
            <w:vAlign w:val="center"/>
          </w:tcPr>
          <w:p w14:paraId="6169C950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  <w:r w:rsidRPr="004D7801">
              <w:rPr>
                <w:rFonts w:asciiTheme="minorHAnsi" w:hAnsiTheme="minorHAnsi" w:cstheme="minorHAnsi"/>
                <w:b/>
                <w:bCs/>
              </w:rPr>
              <w:t>Otros idiomas</w:t>
            </w:r>
          </w:p>
        </w:tc>
      </w:tr>
      <w:tr w:rsidR="003067A7" w:rsidRPr="005F2339" w14:paraId="4BA32B03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2F2AE191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C32530">
              <w:rPr>
                <w:rFonts w:asciiTheme="minorHAnsi" w:hAnsiTheme="minorHAnsi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1B1C3CC3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553CA73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C32530">
              <w:rPr>
                <w:rFonts w:asciiTheme="minorHAnsi" w:hAnsiTheme="minorHAnsi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1A8A6DCE" w14:textId="77777777" w:rsidR="003067A7" w:rsidRPr="00612BDC" w:rsidRDefault="003067A7" w:rsidP="00754ECB">
            <w:pPr>
              <w:rPr>
                <w:rFonts w:cstheme="minorHAnsi"/>
              </w:rPr>
            </w:pPr>
          </w:p>
        </w:tc>
      </w:tr>
      <w:tr w:rsidR="003067A7" w:rsidRPr="005F2339" w14:paraId="5600C271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4DB5EE40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C32530">
              <w:rPr>
                <w:rFonts w:asciiTheme="minorHAnsi" w:hAnsiTheme="minorHAnsi" w:cstheme="minorHAnsi"/>
              </w:rPr>
              <w:t>Especificar idioma:</w:t>
            </w:r>
          </w:p>
        </w:tc>
        <w:tc>
          <w:tcPr>
            <w:tcW w:w="2410" w:type="dxa"/>
            <w:vAlign w:val="center"/>
          </w:tcPr>
          <w:p w14:paraId="5781F71F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FF2535A" w14:textId="77777777" w:rsidR="003067A7" w:rsidRPr="00C32530" w:rsidRDefault="003067A7" w:rsidP="00754ECB">
            <w:pPr>
              <w:jc w:val="right"/>
              <w:rPr>
                <w:rFonts w:asciiTheme="minorHAnsi" w:hAnsiTheme="minorHAnsi" w:cstheme="minorHAnsi"/>
              </w:rPr>
            </w:pPr>
            <w:r w:rsidRPr="00C32530">
              <w:rPr>
                <w:rFonts w:asciiTheme="minorHAnsi" w:hAnsiTheme="minorHAnsi" w:cstheme="minorHAnsi"/>
              </w:rPr>
              <w:t>Nivel:</w:t>
            </w:r>
          </w:p>
        </w:tc>
        <w:tc>
          <w:tcPr>
            <w:tcW w:w="1134" w:type="dxa"/>
            <w:vAlign w:val="center"/>
          </w:tcPr>
          <w:p w14:paraId="7E747D88" w14:textId="77777777" w:rsidR="003067A7" w:rsidRPr="00612BDC" w:rsidRDefault="003067A7" w:rsidP="00754ECB">
            <w:pPr>
              <w:rPr>
                <w:rFonts w:cstheme="minorHAnsi"/>
              </w:rPr>
            </w:pPr>
          </w:p>
        </w:tc>
      </w:tr>
      <w:tr w:rsidR="003067A7" w:rsidRPr="005F2339" w14:paraId="792E1D24" w14:textId="77777777" w:rsidTr="00754ECB">
        <w:trPr>
          <w:trHeight w:val="274"/>
        </w:trPr>
        <w:tc>
          <w:tcPr>
            <w:tcW w:w="4610" w:type="dxa"/>
            <w:vAlign w:val="center"/>
          </w:tcPr>
          <w:p w14:paraId="76304296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14:paraId="34777705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61DBE7A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E2128FC" w14:textId="77777777" w:rsidR="003067A7" w:rsidRPr="00612BDC" w:rsidRDefault="003067A7" w:rsidP="00754ECB">
            <w:pPr>
              <w:rPr>
                <w:rFonts w:asciiTheme="minorHAnsi" w:hAnsiTheme="minorHAnsi" w:cstheme="minorHAnsi"/>
              </w:rPr>
            </w:pPr>
          </w:p>
        </w:tc>
      </w:tr>
    </w:tbl>
    <w:p w14:paraId="7920E6DC" w14:textId="77777777" w:rsidR="003067A7" w:rsidRPr="00C35935" w:rsidRDefault="003067A7" w:rsidP="003067A7">
      <w:pPr>
        <w:rPr>
          <w:rFonts w:cstheme="minorHAnsi"/>
        </w:rPr>
      </w:pPr>
      <w:r>
        <w:rPr>
          <w:rFonts w:cstheme="minorHAnsi"/>
        </w:rPr>
        <w:t>*Si es necesario incluir más titulaciones, sirve con insertar filas.</w:t>
      </w:r>
    </w:p>
    <w:p w14:paraId="17C01BF4" w14:textId="2522A7C8" w:rsidR="00521E65" w:rsidRDefault="003067A7" w:rsidP="00C4666D">
      <w:pPr>
        <w:rPr>
          <w:b/>
          <w:bCs/>
          <w:u w:val="single"/>
        </w:rPr>
      </w:pPr>
      <w:r>
        <w:rPr>
          <w:rFonts w:cstheme="minorHAnsi"/>
        </w:rPr>
        <w:t>*Solo se tendrá en cuenta la formación especificada en el cuadro, siempre que cumpla con las indicaciones del Anexo I.</w:t>
      </w:r>
    </w:p>
    <w:sectPr w:rsidR="00521E65" w:rsidSect="00B1663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6CA5A" w14:textId="77777777" w:rsidR="00253901" w:rsidRDefault="00253901" w:rsidP="001A7235">
      <w:pPr>
        <w:spacing w:after="0" w:line="240" w:lineRule="auto"/>
      </w:pPr>
      <w:r>
        <w:separator/>
      </w:r>
    </w:p>
  </w:endnote>
  <w:endnote w:type="continuationSeparator" w:id="0">
    <w:p w14:paraId="171705E1" w14:textId="77777777" w:rsidR="00253901" w:rsidRDefault="00253901" w:rsidP="001A7235">
      <w:pPr>
        <w:spacing w:after="0" w:line="240" w:lineRule="auto"/>
      </w:pPr>
      <w:r>
        <w:continuationSeparator/>
      </w:r>
    </w:p>
  </w:endnote>
  <w:endnote w:type="continuationNotice" w:id="1">
    <w:p w14:paraId="395E5E3D" w14:textId="77777777" w:rsidR="00253901" w:rsidRDefault="002539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4803533"/>
      <w:docPartObj>
        <w:docPartGallery w:val="Page Numbers (Bottom of Page)"/>
        <w:docPartUnique/>
      </w:docPartObj>
    </w:sdtPr>
    <w:sdtEndPr/>
    <w:sdtContent>
      <w:p w14:paraId="58D00DED" w14:textId="77777777" w:rsidR="00A90451" w:rsidRDefault="00317BD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B334C2" w14:textId="77777777" w:rsidR="00A90451" w:rsidRPr="00DC361B" w:rsidRDefault="00A90451" w:rsidP="0051613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4483" w14:textId="77777777" w:rsidR="00253901" w:rsidRDefault="00253901" w:rsidP="001A7235">
      <w:pPr>
        <w:spacing w:after="0" w:line="240" w:lineRule="auto"/>
      </w:pPr>
      <w:r>
        <w:separator/>
      </w:r>
    </w:p>
  </w:footnote>
  <w:footnote w:type="continuationSeparator" w:id="0">
    <w:p w14:paraId="413C2EBF" w14:textId="77777777" w:rsidR="00253901" w:rsidRDefault="00253901" w:rsidP="001A7235">
      <w:pPr>
        <w:spacing w:after="0" w:line="240" w:lineRule="auto"/>
      </w:pPr>
      <w:r>
        <w:continuationSeparator/>
      </w:r>
    </w:p>
  </w:footnote>
  <w:footnote w:type="continuationNotice" w:id="1">
    <w:p w14:paraId="1894DE48" w14:textId="77777777" w:rsidR="00253901" w:rsidRDefault="002539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1463" w14:textId="25BC527A" w:rsidR="00AB074B" w:rsidRDefault="00253901">
    <w:pPr>
      <w:pStyle w:val="Encabezado"/>
    </w:pPr>
    <w:r>
      <w:rPr>
        <w:noProof/>
      </w:rPr>
      <w:pict w14:anchorId="51E6FE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694876" o:spid="_x0000_s1026" type="#_x0000_t136" style="position:absolute;margin-left:0;margin-top:0;width:461.15pt;height:138.35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USO EXTERN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AF3C" w14:textId="77777777" w:rsidR="00B67DEF" w:rsidRDefault="00B67DEF" w:rsidP="00253BF1">
    <w:pPr>
      <w:pStyle w:val="Encabezado"/>
      <w:jc w:val="center"/>
    </w:pPr>
  </w:p>
  <w:p w14:paraId="29368F8E" w14:textId="7E4E9FE8" w:rsidR="00A90451" w:rsidRDefault="00253BF1" w:rsidP="00253BF1">
    <w:pPr>
      <w:pStyle w:val="Encabezado"/>
      <w:jc w:val="center"/>
    </w:pPr>
    <w:r>
      <w:rPr>
        <w:noProof/>
        <w:sz w:val="20"/>
        <w:szCs w:val="20"/>
      </w:rPr>
      <w:drawing>
        <wp:anchor distT="0" distB="0" distL="114300" distR="114300" simplePos="0" relativeHeight="251668480" behindDoc="0" locked="0" layoutInCell="1" allowOverlap="1" wp14:anchorId="3596F95C" wp14:editId="0462657E">
          <wp:simplePos x="0" y="0"/>
          <wp:positionH relativeFrom="margin">
            <wp:align>center</wp:align>
          </wp:positionH>
          <wp:positionV relativeFrom="paragraph">
            <wp:posOffset>-435610</wp:posOffset>
          </wp:positionV>
          <wp:extent cx="6757035" cy="723900"/>
          <wp:effectExtent l="0" t="0" r="5715" b="0"/>
          <wp:wrapThrough wrapText="bothSides">
            <wp:wrapPolygon edited="0">
              <wp:start x="17356" y="0"/>
              <wp:lineTo x="0" y="2274"/>
              <wp:lineTo x="0" y="18758"/>
              <wp:lineTo x="17356" y="21032"/>
              <wp:lineTo x="21557" y="21032"/>
              <wp:lineTo x="21557" y="0"/>
              <wp:lineTo x="17356" y="0"/>
            </wp:wrapPolygon>
          </wp:wrapThrough>
          <wp:docPr id="19215349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534917" name="Imagen 19215349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703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901">
      <w:rPr>
        <w:noProof/>
      </w:rPr>
      <w:pict w14:anchorId="0392B8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694877" o:spid="_x0000_s1027" type="#_x0000_t136" style="position:absolute;left:0;text-align:left;margin-left:0;margin-top:0;width:461.15pt;height:138.35pt;rotation:315;z-index:-25165004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USO EXTERN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D7FE" w14:textId="1E7AB3E1" w:rsidR="00AB074B" w:rsidRDefault="00253901">
    <w:pPr>
      <w:pStyle w:val="Encabezado"/>
    </w:pPr>
    <w:r>
      <w:rPr>
        <w:noProof/>
      </w:rPr>
      <w:pict w14:anchorId="694531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8694875" o:spid="_x0000_s1025" type="#_x0000_t136" style="position:absolute;margin-left:0;margin-top:0;width:461.15pt;height:138.35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USO EXTERN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97B91"/>
    <w:multiLevelType w:val="hybridMultilevel"/>
    <w:tmpl w:val="92EAAD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31AF3"/>
    <w:multiLevelType w:val="hybridMultilevel"/>
    <w:tmpl w:val="26FAA72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315FD"/>
    <w:multiLevelType w:val="hybridMultilevel"/>
    <w:tmpl w:val="953CC0F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2E1EAA"/>
    <w:multiLevelType w:val="hybridMultilevel"/>
    <w:tmpl w:val="5066B4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83407"/>
    <w:multiLevelType w:val="hybridMultilevel"/>
    <w:tmpl w:val="5CE8B6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205D74"/>
    <w:multiLevelType w:val="hybridMultilevel"/>
    <w:tmpl w:val="FDA685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96B5D"/>
    <w:multiLevelType w:val="hybridMultilevel"/>
    <w:tmpl w:val="CF325308"/>
    <w:lvl w:ilvl="0" w:tplc="7F56905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3359F"/>
    <w:multiLevelType w:val="hybridMultilevel"/>
    <w:tmpl w:val="B8589B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6A040A"/>
    <w:multiLevelType w:val="hybridMultilevel"/>
    <w:tmpl w:val="3FBEE1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B469D"/>
    <w:multiLevelType w:val="hybridMultilevel"/>
    <w:tmpl w:val="695429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C02219"/>
    <w:multiLevelType w:val="hybridMultilevel"/>
    <w:tmpl w:val="A330D9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94F6A"/>
    <w:multiLevelType w:val="hybridMultilevel"/>
    <w:tmpl w:val="F27ACA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FF67D2"/>
    <w:multiLevelType w:val="hybridMultilevel"/>
    <w:tmpl w:val="0764D06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663C79"/>
    <w:multiLevelType w:val="hybridMultilevel"/>
    <w:tmpl w:val="65E2F8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00D7B"/>
    <w:multiLevelType w:val="hybridMultilevel"/>
    <w:tmpl w:val="B1E2A6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615167"/>
    <w:multiLevelType w:val="hybridMultilevel"/>
    <w:tmpl w:val="38F8CA2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BA2014"/>
    <w:multiLevelType w:val="hybridMultilevel"/>
    <w:tmpl w:val="D1321B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0302B1"/>
    <w:multiLevelType w:val="hybridMultilevel"/>
    <w:tmpl w:val="DAE07C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E48B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619F4"/>
    <w:multiLevelType w:val="hybridMultilevel"/>
    <w:tmpl w:val="EE12DB12"/>
    <w:lvl w:ilvl="0" w:tplc="0C0A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E2F19"/>
    <w:multiLevelType w:val="hybridMultilevel"/>
    <w:tmpl w:val="1F765D82"/>
    <w:lvl w:ilvl="0" w:tplc="0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0" w15:restartNumberingAfterBreak="0">
    <w:nsid w:val="44B23330"/>
    <w:multiLevelType w:val="hybridMultilevel"/>
    <w:tmpl w:val="E3F0217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F01F84"/>
    <w:multiLevelType w:val="hybridMultilevel"/>
    <w:tmpl w:val="722691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F6387"/>
    <w:multiLevelType w:val="hybridMultilevel"/>
    <w:tmpl w:val="D024702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C1C0E6A"/>
    <w:multiLevelType w:val="hybridMultilevel"/>
    <w:tmpl w:val="3FDA0F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10321E"/>
    <w:multiLevelType w:val="hybridMultilevel"/>
    <w:tmpl w:val="E28CB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24704"/>
    <w:multiLevelType w:val="hybridMultilevel"/>
    <w:tmpl w:val="44E0AE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A214F"/>
    <w:multiLevelType w:val="hybridMultilevel"/>
    <w:tmpl w:val="111CA0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5F27DB"/>
    <w:multiLevelType w:val="hybridMultilevel"/>
    <w:tmpl w:val="35021A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BA3810"/>
    <w:multiLevelType w:val="hybridMultilevel"/>
    <w:tmpl w:val="0E4AB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E632A"/>
    <w:multiLevelType w:val="hybridMultilevel"/>
    <w:tmpl w:val="F822F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8D2248"/>
    <w:multiLevelType w:val="hybridMultilevel"/>
    <w:tmpl w:val="2454066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7E44DC">
      <w:numFmt w:val="bullet"/>
      <w:lvlText w:val="-"/>
      <w:lvlJc w:val="left"/>
      <w:pPr>
        <w:ind w:left="1080" w:hanging="360"/>
      </w:pPr>
      <w:rPr>
        <w:rFonts w:ascii="Arial-BoldMT" w:eastAsiaTheme="minorHAnsi" w:hAnsi="Arial-BoldMT" w:cs="Arial-BoldMT" w:hint="default"/>
        <w:b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807940"/>
    <w:multiLevelType w:val="hybridMultilevel"/>
    <w:tmpl w:val="E2882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D7479"/>
    <w:multiLevelType w:val="multilevel"/>
    <w:tmpl w:val="BDB8E048"/>
    <w:lvl w:ilvl="0">
      <w:start w:val="1"/>
      <w:numFmt w:val="bullet"/>
      <w:lvlText w:val=""/>
      <w:lvlJc w:val="left"/>
      <w:pPr>
        <w:tabs>
          <w:tab w:val="num" w:pos="-1065"/>
        </w:tabs>
        <w:ind w:left="-106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345"/>
        </w:tabs>
        <w:ind w:left="-34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6B1964"/>
    <w:multiLevelType w:val="hybridMultilevel"/>
    <w:tmpl w:val="8362B2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61ED7"/>
    <w:multiLevelType w:val="hybridMultilevel"/>
    <w:tmpl w:val="BB100B8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CBA33DE"/>
    <w:multiLevelType w:val="multilevel"/>
    <w:tmpl w:val="E0526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7FA41B3A"/>
    <w:multiLevelType w:val="hybridMultilevel"/>
    <w:tmpl w:val="930CB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235129">
    <w:abstractNumId w:val="29"/>
  </w:num>
  <w:num w:numId="2" w16cid:durableId="1328438030">
    <w:abstractNumId w:val="36"/>
  </w:num>
  <w:num w:numId="3" w16cid:durableId="1761949415">
    <w:abstractNumId w:val="18"/>
  </w:num>
  <w:num w:numId="4" w16cid:durableId="676079136">
    <w:abstractNumId w:val="28"/>
  </w:num>
  <w:num w:numId="5" w16cid:durableId="2143494007">
    <w:abstractNumId w:val="21"/>
  </w:num>
  <w:num w:numId="6" w16cid:durableId="90203835">
    <w:abstractNumId w:val="31"/>
  </w:num>
  <w:num w:numId="7" w16cid:durableId="621234455">
    <w:abstractNumId w:val="6"/>
  </w:num>
  <w:num w:numId="8" w16cid:durableId="2072536294">
    <w:abstractNumId w:val="3"/>
  </w:num>
  <w:num w:numId="9" w16cid:durableId="252278188">
    <w:abstractNumId w:val="2"/>
  </w:num>
  <w:num w:numId="10" w16cid:durableId="1713336299">
    <w:abstractNumId w:val="24"/>
  </w:num>
  <w:num w:numId="11" w16cid:durableId="86049863">
    <w:abstractNumId w:val="17"/>
  </w:num>
  <w:num w:numId="12" w16cid:durableId="1922904013">
    <w:abstractNumId w:val="7"/>
  </w:num>
  <w:num w:numId="13" w16cid:durableId="2143619861">
    <w:abstractNumId w:val="23"/>
  </w:num>
  <w:num w:numId="14" w16cid:durableId="679545449">
    <w:abstractNumId w:val="35"/>
  </w:num>
  <w:num w:numId="15" w16cid:durableId="341442904">
    <w:abstractNumId w:val="15"/>
  </w:num>
  <w:num w:numId="16" w16cid:durableId="1095057137">
    <w:abstractNumId w:val="30"/>
  </w:num>
  <w:num w:numId="17" w16cid:durableId="811294320">
    <w:abstractNumId w:val="20"/>
  </w:num>
  <w:num w:numId="18" w16cid:durableId="1873306037">
    <w:abstractNumId w:val="14"/>
  </w:num>
  <w:num w:numId="19" w16cid:durableId="751245134">
    <w:abstractNumId w:val="33"/>
  </w:num>
  <w:num w:numId="20" w16cid:durableId="1558005649">
    <w:abstractNumId w:val="32"/>
  </w:num>
  <w:num w:numId="21" w16cid:durableId="1270965089">
    <w:abstractNumId w:val="25"/>
  </w:num>
  <w:num w:numId="22" w16cid:durableId="1647706699">
    <w:abstractNumId w:val="8"/>
  </w:num>
  <w:num w:numId="23" w16cid:durableId="1082023616">
    <w:abstractNumId w:val="16"/>
  </w:num>
  <w:num w:numId="24" w16cid:durableId="1351760314">
    <w:abstractNumId w:val="9"/>
  </w:num>
  <w:num w:numId="25" w16cid:durableId="1767309892">
    <w:abstractNumId w:val="4"/>
  </w:num>
  <w:num w:numId="26" w16cid:durableId="81412040">
    <w:abstractNumId w:val="10"/>
  </w:num>
  <w:num w:numId="27" w16cid:durableId="818964326">
    <w:abstractNumId w:val="1"/>
  </w:num>
  <w:num w:numId="28" w16cid:durableId="475685864">
    <w:abstractNumId w:val="5"/>
  </w:num>
  <w:num w:numId="29" w16cid:durableId="119693593">
    <w:abstractNumId w:val="26"/>
  </w:num>
  <w:num w:numId="30" w16cid:durableId="280963854">
    <w:abstractNumId w:val="34"/>
  </w:num>
  <w:num w:numId="31" w16cid:durableId="1747847193">
    <w:abstractNumId w:val="27"/>
  </w:num>
  <w:num w:numId="32" w16cid:durableId="1516265125">
    <w:abstractNumId w:val="13"/>
  </w:num>
  <w:num w:numId="33" w16cid:durableId="1577737509">
    <w:abstractNumId w:val="11"/>
  </w:num>
  <w:num w:numId="34" w16cid:durableId="1321348702">
    <w:abstractNumId w:val="0"/>
  </w:num>
  <w:num w:numId="35" w16cid:durableId="970667544">
    <w:abstractNumId w:val="12"/>
  </w:num>
  <w:num w:numId="36" w16cid:durableId="92558206">
    <w:abstractNumId w:val="19"/>
  </w:num>
  <w:num w:numId="37" w16cid:durableId="18436217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3F"/>
    <w:rsid w:val="00000E67"/>
    <w:rsid w:val="00002B32"/>
    <w:rsid w:val="00006541"/>
    <w:rsid w:val="00020426"/>
    <w:rsid w:val="00027C85"/>
    <w:rsid w:val="00043727"/>
    <w:rsid w:val="000471CF"/>
    <w:rsid w:val="0005130C"/>
    <w:rsid w:val="000520C0"/>
    <w:rsid w:val="000523F1"/>
    <w:rsid w:val="00062ED0"/>
    <w:rsid w:val="000710FD"/>
    <w:rsid w:val="00073BF9"/>
    <w:rsid w:val="00074DC5"/>
    <w:rsid w:val="00077799"/>
    <w:rsid w:val="00080B6E"/>
    <w:rsid w:val="00082F2F"/>
    <w:rsid w:val="00085EB2"/>
    <w:rsid w:val="00086B86"/>
    <w:rsid w:val="00086E77"/>
    <w:rsid w:val="000A530F"/>
    <w:rsid w:val="000A6ACF"/>
    <w:rsid w:val="000B4C5E"/>
    <w:rsid w:val="000E03B9"/>
    <w:rsid w:val="000E4133"/>
    <w:rsid w:val="000E69D6"/>
    <w:rsid w:val="000F4AAF"/>
    <w:rsid w:val="000F60A2"/>
    <w:rsid w:val="001007CD"/>
    <w:rsid w:val="00104B08"/>
    <w:rsid w:val="00105E08"/>
    <w:rsid w:val="001066E2"/>
    <w:rsid w:val="00116434"/>
    <w:rsid w:val="001205F7"/>
    <w:rsid w:val="00120C28"/>
    <w:rsid w:val="001256A4"/>
    <w:rsid w:val="001436A1"/>
    <w:rsid w:val="001448BD"/>
    <w:rsid w:val="001459A3"/>
    <w:rsid w:val="001521E6"/>
    <w:rsid w:val="0015785F"/>
    <w:rsid w:val="00157AC5"/>
    <w:rsid w:val="00162537"/>
    <w:rsid w:val="00162B53"/>
    <w:rsid w:val="00170F86"/>
    <w:rsid w:val="00174D83"/>
    <w:rsid w:val="00176D67"/>
    <w:rsid w:val="00182486"/>
    <w:rsid w:val="001873BD"/>
    <w:rsid w:val="00187B47"/>
    <w:rsid w:val="00195EB6"/>
    <w:rsid w:val="001A04DA"/>
    <w:rsid w:val="001A505B"/>
    <w:rsid w:val="001A7235"/>
    <w:rsid w:val="001B2190"/>
    <w:rsid w:val="001B5B5A"/>
    <w:rsid w:val="001C7415"/>
    <w:rsid w:val="001D3770"/>
    <w:rsid w:val="001D38FA"/>
    <w:rsid w:val="001D53A0"/>
    <w:rsid w:val="001D69D0"/>
    <w:rsid w:val="001D6BF0"/>
    <w:rsid w:val="001D7572"/>
    <w:rsid w:val="001E2A5D"/>
    <w:rsid w:val="001E76BC"/>
    <w:rsid w:val="001F2E79"/>
    <w:rsid w:val="001F760D"/>
    <w:rsid w:val="002031E3"/>
    <w:rsid w:val="00211EC5"/>
    <w:rsid w:val="00213046"/>
    <w:rsid w:val="00225892"/>
    <w:rsid w:val="002358C7"/>
    <w:rsid w:val="00241A94"/>
    <w:rsid w:val="0025058B"/>
    <w:rsid w:val="00251B69"/>
    <w:rsid w:val="00253901"/>
    <w:rsid w:val="00253BF1"/>
    <w:rsid w:val="00255995"/>
    <w:rsid w:val="0025627F"/>
    <w:rsid w:val="002601D7"/>
    <w:rsid w:val="00260E16"/>
    <w:rsid w:val="00261E14"/>
    <w:rsid w:val="00262726"/>
    <w:rsid w:val="00263AE3"/>
    <w:rsid w:val="00263D49"/>
    <w:rsid w:val="00270703"/>
    <w:rsid w:val="00273FDF"/>
    <w:rsid w:val="00275E1B"/>
    <w:rsid w:val="002919FA"/>
    <w:rsid w:val="00292520"/>
    <w:rsid w:val="0029452C"/>
    <w:rsid w:val="002A0BE7"/>
    <w:rsid w:val="002A3106"/>
    <w:rsid w:val="002C103E"/>
    <w:rsid w:val="002C4614"/>
    <w:rsid w:val="002C4818"/>
    <w:rsid w:val="002D5DE2"/>
    <w:rsid w:val="002E307D"/>
    <w:rsid w:val="002F1E76"/>
    <w:rsid w:val="002F1EAC"/>
    <w:rsid w:val="002F247A"/>
    <w:rsid w:val="002F50E3"/>
    <w:rsid w:val="00301747"/>
    <w:rsid w:val="003067A7"/>
    <w:rsid w:val="00306E45"/>
    <w:rsid w:val="00310150"/>
    <w:rsid w:val="00317BD9"/>
    <w:rsid w:val="00317C1A"/>
    <w:rsid w:val="00330CF1"/>
    <w:rsid w:val="00335CF0"/>
    <w:rsid w:val="003361E0"/>
    <w:rsid w:val="00345D89"/>
    <w:rsid w:val="003462E9"/>
    <w:rsid w:val="00351737"/>
    <w:rsid w:val="003524A2"/>
    <w:rsid w:val="00361632"/>
    <w:rsid w:val="00361715"/>
    <w:rsid w:val="00361C6E"/>
    <w:rsid w:val="00361D3F"/>
    <w:rsid w:val="003678CB"/>
    <w:rsid w:val="003734C4"/>
    <w:rsid w:val="00381085"/>
    <w:rsid w:val="00381C0F"/>
    <w:rsid w:val="00384676"/>
    <w:rsid w:val="00384E75"/>
    <w:rsid w:val="00387941"/>
    <w:rsid w:val="003B7D16"/>
    <w:rsid w:val="003C066D"/>
    <w:rsid w:val="003C51A7"/>
    <w:rsid w:val="003D1EF7"/>
    <w:rsid w:val="003D6052"/>
    <w:rsid w:val="003D6283"/>
    <w:rsid w:val="003E3B31"/>
    <w:rsid w:val="003E5727"/>
    <w:rsid w:val="003E5CA7"/>
    <w:rsid w:val="003F0582"/>
    <w:rsid w:val="003F1363"/>
    <w:rsid w:val="003F1E64"/>
    <w:rsid w:val="003F72B3"/>
    <w:rsid w:val="004030B9"/>
    <w:rsid w:val="004030F5"/>
    <w:rsid w:val="004053FD"/>
    <w:rsid w:val="0040543D"/>
    <w:rsid w:val="004169FC"/>
    <w:rsid w:val="00416E26"/>
    <w:rsid w:val="00416FED"/>
    <w:rsid w:val="00417B5B"/>
    <w:rsid w:val="00424544"/>
    <w:rsid w:val="00432E52"/>
    <w:rsid w:val="0043473C"/>
    <w:rsid w:val="00451633"/>
    <w:rsid w:val="00453688"/>
    <w:rsid w:val="00454EFD"/>
    <w:rsid w:val="00460233"/>
    <w:rsid w:val="00474036"/>
    <w:rsid w:val="00474C88"/>
    <w:rsid w:val="0047641D"/>
    <w:rsid w:val="004807B2"/>
    <w:rsid w:val="00480FA5"/>
    <w:rsid w:val="004875CF"/>
    <w:rsid w:val="00490134"/>
    <w:rsid w:val="00490870"/>
    <w:rsid w:val="0049092C"/>
    <w:rsid w:val="004924D7"/>
    <w:rsid w:val="004A4E76"/>
    <w:rsid w:val="004B1F06"/>
    <w:rsid w:val="004B25F2"/>
    <w:rsid w:val="004B3082"/>
    <w:rsid w:val="004B7D0D"/>
    <w:rsid w:val="004C7586"/>
    <w:rsid w:val="004E2D93"/>
    <w:rsid w:val="004E7BE4"/>
    <w:rsid w:val="004F41E2"/>
    <w:rsid w:val="00503F2F"/>
    <w:rsid w:val="00504E71"/>
    <w:rsid w:val="00505D33"/>
    <w:rsid w:val="00510AA7"/>
    <w:rsid w:val="00515C33"/>
    <w:rsid w:val="00516137"/>
    <w:rsid w:val="00520092"/>
    <w:rsid w:val="00521E65"/>
    <w:rsid w:val="00522F4B"/>
    <w:rsid w:val="00525F77"/>
    <w:rsid w:val="005271A2"/>
    <w:rsid w:val="00531652"/>
    <w:rsid w:val="00542229"/>
    <w:rsid w:val="00547787"/>
    <w:rsid w:val="00547F2F"/>
    <w:rsid w:val="0055171A"/>
    <w:rsid w:val="00560E2C"/>
    <w:rsid w:val="0057003B"/>
    <w:rsid w:val="0057549B"/>
    <w:rsid w:val="0058088F"/>
    <w:rsid w:val="00581A53"/>
    <w:rsid w:val="005875BC"/>
    <w:rsid w:val="00587845"/>
    <w:rsid w:val="005946D6"/>
    <w:rsid w:val="0059579D"/>
    <w:rsid w:val="005A2ADE"/>
    <w:rsid w:val="005A6561"/>
    <w:rsid w:val="005B48EE"/>
    <w:rsid w:val="005D35DE"/>
    <w:rsid w:val="005F02C8"/>
    <w:rsid w:val="005F4AB7"/>
    <w:rsid w:val="006010A6"/>
    <w:rsid w:val="00603DED"/>
    <w:rsid w:val="00604B02"/>
    <w:rsid w:val="00617B40"/>
    <w:rsid w:val="0062659A"/>
    <w:rsid w:val="00640C37"/>
    <w:rsid w:val="00643D2D"/>
    <w:rsid w:val="00644925"/>
    <w:rsid w:val="00646159"/>
    <w:rsid w:val="00652061"/>
    <w:rsid w:val="00652759"/>
    <w:rsid w:val="00654CF3"/>
    <w:rsid w:val="0066073E"/>
    <w:rsid w:val="00661E05"/>
    <w:rsid w:val="00662B17"/>
    <w:rsid w:val="00664BE0"/>
    <w:rsid w:val="006650B8"/>
    <w:rsid w:val="00666DE6"/>
    <w:rsid w:val="0067251F"/>
    <w:rsid w:val="006740E7"/>
    <w:rsid w:val="00674E07"/>
    <w:rsid w:val="00677F39"/>
    <w:rsid w:val="00684B19"/>
    <w:rsid w:val="00684C3F"/>
    <w:rsid w:val="00686881"/>
    <w:rsid w:val="0068715D"/>
    <w:rsid w:val="0069607C"/>
    <w:rsid w:val="006A0804"/>
    <w:rsid w:val="006A1A71"/>
    <w:rsid w:val="006A4ECE"/>
    <w:rsid w:val="006A4EE8"/>
    <w:rsid w:val="006B177D"/>
    <w:rsid w:val="006C3348"/>
    <w:rsid w:val="006F0132"/>
    <w:rsid w:val="006F11F7"/>
    <w:rsid w:val="006F4488"/>
    <w:rsid w:val="00700EB2"/>
    <w:rsid w:val="00701262"/>
    <w:rsid w:val="007014EB"/>
    <w:rsid w:val="00703F87"/>
    <w:rsid w:val="00705F6F"/>
    <w:rsid w:val="0070750E"/>
    <w:rsid w:val="00711F9B"/>
    <w:rsid w:val="0071296F"/>
    <w:rsid w:val="00724780"/>
    <w:rsid w:val="00731801"/>
    <w:rsid w:val="00731871"/>
    <w:rsid w:val="007357B4"/>
    <w:rsid w:val="00753B12"/>
    <w:rsid w:val="0075645F"/>
    <w:rsid w:val="00770BF1"/>
    <w:rsid w:val="007747A4"/>
    <w:rsid w:val="00776C11"/>
    <w:rsid w:val="00776C4D"/>
    <w:rsid w:val="00781F13"/>
    <w:rsid w:val="007839A4"/>
    <w:rsid w:val="00795510"/>
    <w:rsid w:val="00795A4F"/>
    <w:rsid w:val="00797977"/>
    <w:rsid w:val="007A2432"/>
    <w:rsid w:val="007A5C10"/>
    <w:rsid w:val="007B0775"/>
    <w:rsid w:val="007B3753"/>
    <w:rsid w:val="007B5887"/>
    <w:rsid w:val="007C3A4D"/>
    <w:rsid w:val="007E5F7B"/>
    <w:rsid w:val="007E6CEB"/>
    <w:rsid w:val="007F4FA9"/>
    <w:rsid w:val="007F7B0C"/>
    <w:rsid w:val="00804193"/>
    <w:rsid w:val="008060C0"/>
    <w:rsid w:val="0081417B"/>
    <w:rsid w:val="0081778A"/>
    <w:rsid w:val="00820DE3"/>
    <w:rsid w:val="00843C7F"/>
    <w:rsid w:val="00854571"/>
    <w:rsid w:val="00857A9D"/>
    <w:rsid w:val="00861953"/>
    <w:rsid w:val="00866509"/>
    <w:rsid w:val="00866E95"/>
    <w:rsid w:val="00874C7C"/>
    <w:rsid w:val="00880627"/>
    <w:rsid w:val="00886158"/>
    <w:rsid w:val="00887FC9"/>
    <w:rsid w:val="008927F4"/>
    <w:rsid w:val="008A2646"/>
    <w:rsid w:val="008A377E"/>
    <w:rsid w:val="008A71C2"/>
    <w:rsid w:val="008B27A0"/>
    <w:rsid w:val="008B5C3A"/>
    <w:rsid w:val="008C7681"/>
    <w:rsid w:val="008D2611"/>
    <w:rsid w:val="008D4EF8"/>
    <w:rsid w:val="008D5FBF"/>
    <w:rsid w:val="008D7C31"/>
    <w:rsid w:val="008E06E6"/>
    <w:rsid w:val="008E6FCC"/>
    <w:rsid w:val="008E707B"/>
    <w:rsid w:val="008E7918"/>
    <w:rsid w:val="008F0DE8"/>
    <w:rsid w:val="008F5C28"/>
    <w:rsid w:val="00901BF2"/>
    <w:rsid w:val="009103D9"/>
    <w:rsid w:val="00917520"/>
    <w:rsid w:val="00920CF9"/>
    <w:rsid w:val="009246BA"/>
    <w:rsid w:val="009251A9"/>
    <w:rsid w:val="00930C5F"/>
    <w:rsid w:val="00943CD7"/>
    <w:rsid w:val="00944260"/>
    <w:rsid w:val="009518AA"/>
    <w:rsid w:val="0095543D"/>
    <w:rsid w:val="00960AF4"/>
    <w:rsid w:val="00973815"/>
    <w:rsid w:val="00973F1F"/>
    <w:rsid w:val="009755BD"/>
    <w:rsid w:val="00984A44"/>
    <w:rsid w:val="009A28EC"/>
    <w:rsid w:val="009A638A"/>
    <w:rsid w:val="009B107C"/>
    <w:rsid w:val="009B1EDD"/>
    <w:rsid w:val="009B20A4"/>
    <w:rsid w:val="009B21E1"/>
    <w:rsid w:val="009B2CE4"/>
    <w:rsid w:val="009B5DE8"/>
    <w:rsid w:val="009B69B4"/>
    <w:rsid w:val="009C6E9B"/>
    <w:rsid w:val="009D2CD1"/>
    <w:rsid w:val="009D54DC"/>
    <w:rsid w:val="009D629F"/>
    <w:rsid w:val="009E31D1"/>
    <w:rsid w:val="009E3339"/>
    <w:rsid w:val="009E35D9"/>
    <w:rsid w:val="009E38D2"/>
    <w:rsid w:val="009E4EBF"/>
    <w:rsid w:val="009E52BE"/>
    <w:rsid w:val="009E659C"/>
    <w:rsid w:val="009F18A2"/>
    <w:rsid w:val="009F1D44"/>
    <w:rsid w:val="009F42F2"/>
    <w:rsid w:val="009F719E"/>
    <w:rsid w:val="00A056E7"/>
    <w:rsid w:val="00A05E27"/>
    <w:rsid w:val="00A13E0E"/>
    <w:rsid w:val="00A151DF"/>
    <w:rsid w:val="00A15289"/>
    <w:rsid w:val="00A21D3C"/>
    <w:rsid w:val="00A21DD0"/>
    <w:rsid w:val="00A243CB"/>
    <w:rsid w:val="00A36468"/>
    <w:rsid w:val="00A37A55"/>
    <w:rsid w:val="00A4587F"/>
    <w:rsid w:val="00A525A6"/>
    <w:rsid w:val="00A56BAA"/>
    <w:rsid w:val="00A607C3"/>
    <w:rsid w:val="00A60F6E"/>
    <w:rsid w:val="00A6373A"/>
    <w:rsid w:val="00A6417F"/>
    <w:rsid w:val="00A704A0"/>
    <w:rsid w:val="00A76A75"/>
    <w:rsid w:val="00A83644"/>
    <w:rsid w:val="00A90451"/>
    <w:rsid w:val="00A9775E"/>
    <w:rsid w:val="00AA6AE8"/>
    <w:rsid w:val="00AB074B"/>
    <w:rsid w:val="00AB3E8F"/>
    <w:rsid w:val="00AB714C"/>
    <w:rsid w:val="00AC1B92"/>
    <w:rsid w:val="00AC32AB"/>
    <w:rsid w:val="00AC3F45"/>
    <w:rsid w:val="00AD222E"/>
    <w:rsid w:val="00AD24FC"/>
    <w:rsid w:val="00AE1611"/>
    <w:rsid w:val="00AE573C"/>
    <w:rsid w:val="00AE5B41"/>
    <w:rsid w:val="00AF5379"/>
    <w:rsid w:val="00AF66E4"/>
    <w:rsid w:val="00AF6C0B"/>
    <w:rsid w:val="00B01EBF"/>
    <w:rsid w:val="00B10AD9"/>
    <w:rsid w:val="00B118A5"/>
    <w:rsid w:val="00B1663F"/>
    <w:rsid w:val="00B17F91"/>
    <w:rsid w:val="00B230CB"/>
    <w:rsid w:val="00B31628"/>
    <w:rsid w:val="00B32914"/>
    <w:rsid w:val="00B353DA"/>
    <w:rsid w:val="00B36C4F"/>
    <w:rsid w:val="00B50533"/>
    <w:rsid w:val="00B57567"/>
    <w:rsid w:val="00B6256D"/>
    <w:rsid w:val="00B6419C"/>
    <w:rsid w:val="00B65B8B"/>
    <w:rsid w:val="00B67DEF"/>
    <w:rsid w:val="00B71D91"/>
    <w:rsid w:val="00B72F53"/>
    <w:rsid w:val="00B74F82"/>
    <w:rsid w:val="00B80565"/>
    <w:rsid w:val="00B81056"/>
    <w:rsid w:val="00BA1390"/>
    <w:rsid w:val="00BA4F71"/>
    <w:rsid w:val="00BB177A"/>
    <w:rsid w:val="00BB253A"/>
    <w:rsid w:val="00BB41D9"/>
    <w:rsid w:val="00BB55CA"/>
    <w:rsid w:val="00BC112C"/>
    <w:rsid w:val="00BC1454"/>
    <w:rsid w:val="00BC3C02"/>
    <w:rsid w:val="00BF061B"/>
    <w:rsid w:val="00BF1560"/>
    <w:rsid w:val="00C10F1B"/>
    <w:rsid w:val="00C13010"/>
    <w:rsid w:val="00C205C9"/>
    <w:rsid w:val="00C2517C"/>
    <w:rsid w:val="00C26731"/>
    <w:rsid w:val="00C30297"/>
    <w:rsid w:val="00C3212B"/>
    <w:rsid w:val="00C32D79"/>
    <w:rsid w:val="00C42AC1"/>
    <w:rsid w:val="00C4666D"/>
    <w:rsid w:val="00C47100"/>
    <w:rsid w:val="00C50490"/>
    <w:rsid w:val="00C542A3"/>
    <w:rsid w:val="00C575EC"/>
    <w:rsid w:val="00C67B0B"/>
    <w:rsid w:val="00C72375"/>
    <w:rsid w:val="00C77074"/>
    <w:rsid w:val="00C773E9"/>
    <w:rsid w:val="00C77D60"/>
    <w:rsid w:val="00C83DD9"/>
    <w:rsid w:val="00C848A5"/>
    <w:rsid w:val="00CB0131"/>
    <w:rsid w:val="00CB2092"/>
    <w:rsid w:val="00CC33B8"/>
    <w:rsid w:val="00CC3AB3"/>
    <w:rsid w:val="00CC5723"/>
    <w:rsid w:val="00CD17FA"/>
    <w:rsid w:val="00CD1C15"/>
    <w:rsid w:val="00CD36F5"/>
    <w:rsid w:val="00CD3A92"/>
    <w:rsid w:val="00CD52AD"/>
    <w:rsid w:val="00CE5CE4"/>
    <w:rsid w:val="00CE742C"/>
    <w:rsid w:val="00CE77FD"/>
    <w:rsid w:val="00CE7A3E"/>
    <w:rsid w:val="00CE7B92"/>
    <w:rsid w:val="00CF1B22"/>
    <w:rsid w:val="00CF28BB"/>
    <w:rsid w:val="00CF3A1C"/>
    <w:rsid w:val="00D00ED0"/>
    <w:rsid w:val="00D05AC9"/>
    <w:rsid w:val="00D169A7"/>
    <w:rsid w:val="00D21B0D"/>
    <w:rsid w:val="00D26251"/>
    <w:rsid w:val="00D26874"/>
    <w:rsid w:val="00D31022"/>
    <w:rsid w:val="00D31827"/>
    <w:rsid w:val="00D36562"/>
    <w:rsid w:val="00D46347"/>
    <w:rsid w:val="00D5101B"/>
    <w:rsid w:val="00D51A2D"/>
    <w:rsid w:val="00D5553F"/>
    <w:rsid w:val="00D6099C"/>
    <w:rsid w:val="00D63ABE"/>
    <w:rsid w:val="00D6404E"/>
    <w:rsid w:val="00D70E05"/>
    <w:rsid w:val="00D72EFD"/>
    <w:rsid w:val="00D7524C"/>
    <w:rsid w:val="00D76931"/>
    <w:rsid w:val="00D77968"/>
    <w:rsid w:val="00D82CE2"/>
    <w:rsid w:val="00D8577A"/>
    <w:rsid w:val="00D879E7"/>
    <w:rsid w:val="00D93704"/>
    <w:rsid w:val="00D9699E"/>
    <w:rsid w:val="00DA591D"/>
    <w:rsid w:val="00DB1F9C"/>
    <w:rsid w:val="00DB2A11"/>
    <w:rsid w:val="00DB3B16"/>
    <w:rsid w:val="00DC013B"/>
    <w:rsid w:val="00DC0E26"/>
    <w:rsid w:val="00DC2355"/>
    <w:rsid w:val="00DC3B89"/>
    <w:rsid w:val="00DD218E"/>
    <w:rsid w:val="00DD4ED9"/>
    <w:rsid w:val="00DD7226"/>
    <w:rsid w:val="00DE5A60"/>
    <w:rsid w:val="00DE5D68"/>
    <w:rsid w:val="00DF7B25"/>
    <w:rsid w:val="00E02570"/>
    <w:rsid w:val="00E068EA"/>
    <w:rsid w:val="00E111F7"/>
    <w:rsid w:val="00E12B4B"/>
    <w:rsid w:val="00E16A0D"/>
    <w:rsid w:val="00E24E73"/>
    <w:rsid w:val="00E324DF"/>
    <w:rsid w:val="00E51B40"/>
    <w:rsid w:val="00E570F9"/>
    <w:rsid w:val="00E60879"/>
    <w:rsid w:val="00E61082"/>
    <w:rsid w:val="00E63278"/>
    <w:rsid w:val="00E6491B"/>
    <w:rsid w:val="00E734AC"/>
    <w:rsid w:val="00E73BAB"/>
    <w:rsid w:val="00E73C4B"/>
    <w:rsid w:val="00E74725"/>
    <w:rsid w:val="00E82289"/>
    <w:rsid w:val="00E85218"/>
    <w:rsid w:val="00E85BD8"/>
    <w:rsid w:val="00E878EC"/>
    <w:rsid w:val="00E921A7"/>
    <w:rsid w:val="00EA7AE9"/>
    <w:rsid w:val="00EB5A1B"/>
    <w:rsid w:val="00EC3B6F"/>
    <w:rsid w:val="00ED00B8"/>
    <w:rsid w:val="00ED49F6"/>
    <w:rsid w:val="00ED5306"/>
    <w:rsid w:val="00EE552B"/>
    <w:rsid w:val="00EE72BE"/>
    <w:rsid w:val="00EF25BA"/>
    <w:rsid w:val="00F00AF7"/>
    <w:rsid w:val="00F022A9"/>
    <w:rsid w:val="00F023DF"/>
    <w:rsid w:val="00F1332B"/>
    <w:rsid w:val="00F16B24"/>
    <w:rsid w:val="00F2189B"/>
    <w:rsid w:val="00F21E8A"/>
    <w:rsid w:val="00F3129E"/>
    <w:rsid w:val="00F35820"/>
    <w:rsid w:val="00F35935"/>
    <w:rsid w:val="00F43927"/>
    <w:rsid w:val="00F465AF"/>
    <w:rsid w:val="00F465EE"/>
    <w:rsid w:val="00F55244"/>
    <w:rsid w:val="00F60B8C"/>
    <w:rsid w:val="00F67FA7"/>
    <w:rsid w:val="00F80C8D"/>
    <w:rsid w:val="00F87963"/>
    <w:rsid w:val="00F87A1A"/>
    <w:rsid w:val="00F90456"/>
    <w:rsid w:val="00F92285"/>
    <w:rsid w:val="00F928C5"/>
    <w:rsid w:val="00F96996"/>
    <w:rsid w:val="00FA0652"/>
    <w:rsid w:val="00FA1E40"/>
    <w:rsid w:val="00FA2D84"/>
    <w:rsid w:val="00FA4869"/>
    <w:rsid w:val="00FA7589"/>
    <w:rsid w:val="00FB3137"/>
    <w:rsid w:val="00FB7478"/>
    <w:rsid w:val="00FB7A22"/>
    <w:rsid w:val="00FC2FCF"/>
    <w:rsid w:val="00FC446C"/>
    <w:rsid w:val="00FD27DA"/>
    <w:rsid w:val="00FD2FBA"/>
    <w:rsid w:val="00FD375F"/>
    <w:rsid w:val="00FD4B09"/>
    <w:rsid w:val="00FD4CE6"/>
    <w:rsid w:val="00FF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9FD73"/>
  <w15:chartTrackingRefBased/>
  <w15:docId w15:val="{9E8F3CC8-39F1-4960-A579-4FDC0C9F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63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6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6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6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6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6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6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6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63F"/>
    <w:rPr>
      <w:i/>
      <w:iCs/>
      <w:color w:val="404040" w:themeColor="text1" w:themeTint="BF"/>
    </w:rPr>
  </w:style>
  <w:style w:type="paragraph" w:styleId="Prrafodelista">
    <w:name w:val="List Paragraph"/>
    <w:aliases w:val="Lista - Párrafo"/>
    <w:basedOn w:val="Normal"/>
    <w:link w:val="PrrafodelistaCar"/>
    <w:uiPriority w:val="34"/>
    <w:qFormat/>
    <w:rsid w:val="00B166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6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6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63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166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3F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166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3F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B1663F"/>
    <w:rPr>
      <w:color w:val="467886" w:themeColor="hyperlink"/>
      <w:u w:val="single"/>
    </w:rPr>
  </w:style>
  <w:style w:type="paragraph" w:customStyle="1" w:styleId="Default">
    <w:name w:val="Default"/>
    <w:rsid w:val="00B166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Lista - Párrafo Car"/>
    <w:basedOn w:val="Fuentedeprrafopredeter"/>
    <w:link w:val="Prrafodelista"/>
    <w:uiPriority w:val="34"/>
    <w:locked/>
    <w:rsid w:val="00B1663F"/>
  </w:style>
  <w:style w:type="table" w:styleId="Tablaconcuadrcula1clara-nfasis6">
    <w:name w:val="Grid Table 1 Light Accent 6"/>
    <w:basedOn w:val="Tablanormal"/>
    <w:uiPriority w:val="46"/>
    <w:rsid w:val="002F1E76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odelmarcadordeposicin">
    <w:name w:val="Placeholder Text"/>
    <w:basedOn w:val="Fuentedeprrafopredeter"/>
    <w:uiPriority w:val="99"/>
    <w:semiHidden/>
    <w:rsid w:val="00804193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8B5C3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BD9"/>
    <w:rPr>
      <w:color w:val="96607D" w:themeColor="followedHyperlink"/>
      <w:u w:val="single"/>
    </w:rPr>
  </w:style>
  <w:style w:type="character" w:customStyle="1" w:styleId="ui-provider">
    <w:name w:val="ui-provider"/>
    <w:basedOn w:val="Fuentedeprrafopredeter"/>
    <w:rsid w:val="00DD7226"/>
  </w:style>
  <w:style w:type="paragraph" w:styleId="NormalWeb">
    <w:name w:val="Normal (Web)"/>
    <w:basedOn w:val="Normal"/>
    <w:uiPriority w:val="99"/>
    <w:unhideWhenUsed/>
    <w:rsid w:val="00490870"/>
    <w:pPr>
      <w:spacing w:before="100" w:beforeAutospacing="1" w:after="100" w:afterAutospacing="1" w:line="360" w:lineRule="atLeast"/>
    </w:pPr>
    <w:rPr>
      <w:rFonts w:ascii="Trebuchet MS" w:eastAsia="Times New Roman" w:hAnsi="Trebuchet MS" w:cs="Times New Roman"/>
      <w:color w:val="333333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B0E413900FF242B232A2F494F623EA" ma:contentTypeVersion="18" ma:contentTypeDescription="Crear nuevo documento." ma:contentTypeScope="" ma:versionID="4281a15885a61a17d1e857f8658a1a38">
  <xsd:schema xmlns:xsd="http://www.w3.org/2001/XMLSchema" xmlns:xs="http://www.w3.org/2001/XMLSchema" xmlns:p="http://schemas.microsoft.com/office/2006/metadata/properties" xmlns:ns2="66b8e86b-9c67-4ac2-b636-3839ecaf63d7" xmlns:ns3="06c51b22-1ac6-43aa-b392-f934e4d5dcf1" targetNamespace="http://schemas.microsoft.com/office/2006/metadata/properties" ma:root="true" ma:fieldsID="df046024d0c847bd4dac19209e9f3c59" ns2:_="" ns3:_="">
    <xsd:import namespace="66b8e86b-9c67-4ac2-b636-3839ecaf63d7"/>
    <xsd:import namespace="06c51b22-1ac6-43aa-b392-f934e4d5d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8e86b-9c67-4ac2-b636-3839ecaf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7a5f9a-3004-49a2-871f-07e3cd973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51b22-1ac6-43aa-b392-f934e4d5d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d8a2a-31f2-462c-8529-30eb72a627f9}" ma:internalName="TaxCatchAll" ma:showField="CatchAllData" ma:web="06c51b22-1ac6-43aa-b392-f934e4d5d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b8e86b-9c67-4ac2-b636-3839ecaf63d7">
      <Terms xmlns="http://schemas.microsoft.com/office/infopath/2007/PartnerControls"/>
    </lcf76f155ced4ddcb4097134ff3c332f>
    <TaxCatchAll xmlns="06c51b22-1ac6-43aa-b392-f934e4d5dcf1" xsi:nil="true"/>
  </documentManagement>
</p:properties>
</file>

<file path=customXml/itemProps1.xml><?xml version="1.0" encoding="utf-8"?>
<ds:datastoreItem xmlns:ds="http://schemas.openxmlformats.org/officeDocument/2006/customXml" ds:itemID="{F6C5F05F-763E-426D-8E9C-BE3333B6B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8e86b-9c67-4ac2-b636-3839ecaf63d7"/>
    <ds:schemaRef ds:uri="06c51b22-1ac6-43aa-b392-f934e4d5d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4E1ED-32D3-44CF-B1F0-B1E3DD49D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F108E-5AC8-403A-B40F-B533BA4D9D61}">
  <ds:schemaRefs>
    <ds:schemaRef ds:uri="http://schemas.microsoft.com/office/2006/metadata/properties"/>
    <ds:schemaRef ds:uri="http://schemas.microsoft.com/office/infopath/2007/PartnerControls"/>
    <ds:schemaRef ds:uri="66b8e86b-9c67-4ac2-b636-3839ecaf63d7"/>
    <ds:schemaRef ds:uri="06c51b22-1ac6-43aa-b392-f934e4d5dc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</Pages>
  <Words>375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Monreal, Veronica</dc:creator>
  <cp:keywords/>
  <dc:description/>
  <cp:lastModifiedBy>Alvarez Monreal, Veronica</cp:lastModifiedBy>
  <cp:revision>476</cp:revision>
  <cp:lastPrinted>2025-11-19T11:40:00Z</cp:lastPrinted>
  <dcterms:created xsi:type="dcterms:W3CDTF">2025-02-18T11:54:00Z</dcterms:created>
  <dcterms:modified xsi:type="dcterms:W3CDTF">2025-12-19T07:57:00Z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0x01010034B0E413900FF242B232A2F494F623EA</vt:lpwstr>
  </property>
  <property fmtid="{D5CDD505-2E9C-101B-9397-08002B2CF9AE}" pid="3" name="MediaServiceImageTags">
    <vt:lpwstr/>
  </property>
</Properties>
</file>