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2B64FDF" w14:textId="0A25C9A7" w:rsidR="009251A9" w:rsidRDefault="00A83644" w:rsidP="00CF28BB">
      <w:pPr>
        <w:spacing w:line="276" w:lineRule="auto"/>
        <w:jc w:val="center"/>
        <w:rPr>
          <w:b/>
          <w:bCs/>
          <w:color w:val="3A7C22" w:themeColor="accent6" w:themeShade="BF"/>
          <w:u w:val="single"/>
        </w:rPr>
      </w:pPr>
      <w:r w:rsidRPr="00566E8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E99F96" wp14:editId="4619F6C3">
                <wp:simplePos x="0" y="0"/>
                <wp:positionH relativeFrom="column">
                  <wp:posOffset>-38100</wp:posOffset>
                </wp:positionH>
                <wp:positionV relativeFrom="paragraph">
                  <wp:posOffset>335915</wp:posOffset>
                </wp:positionV>
                <wp:extent cx="5992495" cy="937260"/>
                <wp:effectExtent l="19050" t="19050" r="46355" b="342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53CCAD7" w14:textId="50C6FC92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8364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79797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083E3C94" w14:textId="203D8D8C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8364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GESTIÓN DE </w:t>
                            </w:r>
                            <w:r w:rsidR="0079797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DESARROLLO DE NEGOCIO FSE</w:t>
                            </w:r>
                          </w:p>
                          <w:p w14:paraId="56A69C28" w14:textId="27717103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50C192AE" w14:textId="77777777" w:rsidR="005F4AB7" w:rsidRPr="008337E7" w:rsidRDefault="005F4AB7" w:rsidP="005F4AB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99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6.45pt;width:471.85pt;height:7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" strokecolor="#3a7c22 [2409]" strokeweight="4.5pt">
                <v:stroke linestyle="thickBetweenThin" joinstyle="round" endcap="round"/>
                <v:textbox>
                  <w:txbxContent>
                    <w:p w14:paraId="053CCAD7" w14:textId="50C6FC92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8364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79797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14:paraId="083E3C94" w14:textId="203D8D8C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8364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GESTIÓN DE </w:t>
                      </w:r>
                      <w:r w:rsidR="0079797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DESARROLLO DE NEGOCIO FSE</w:t>
                      </w:r>
                    </w:p>
                    <w:p w14:paraId="56A69C28" w14:textId="27717103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50C192AE" w14:textId="77777777" w:rsidR="005F4AB7" w:rsidRPr="008337E7" w:rsidRDefault="005F4AB7" w:rsidP="005F4AB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6CEA9" w14:textId="66208F49" w:rsidR="009251A9" w:rsidRDefault="009251A9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4A4E76" w:rsidRPr="002A19F1" w14:paraId="15EE3DFF" w14:textId="77777777" w:rsidTr="00754ECB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17A8FDF" w14:textId="77777777" w:rsidR="004A4E76" w:rsidRPr="002A19F1" w:rsidRDefault="004A4E76" w:rsidP="00754ECB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4A4E76" w:rsidRPr="002A19F1" w14:paraId="2E965390" w14:textId="77777777" w:rsidTr="00754ECB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CD2D43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D4E4413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09AB7968" w14:textId="77777777" w:rsidTr="00754ECB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581079CD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1D9A0C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1FF34943" w14:textId="77777777" w:rsidTr="00754ECB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D435B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EEDB2D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44FC5555" w14:textId="77777777" w:rsidTr="00754ECB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534E50AD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7E79E5A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56CD5BF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5B50C758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</w:tbl>
    <w:p w14:paraId="57978908" w14:textId="2AAD5EDD" w:rsidR="003067A7" w:rsidRDefault="003067A7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453688" w:rsidRPr="00105E08" w14:paraId="6B199127" w14:textId="77777777" w:rsidTr="0086359B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CF34137" w14:textId="77777777" w:rsidR="00453688" w:rsidRPr="002A72C7" w:rsidRDefault="00453688" w:rsidP="0086359B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453688" w:rsidRPr="00105E08" w14:paraId="422872ED" w14:textId="77777777" w:rsidTr="0086359B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EE26B85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F43ABF3" w14:textId="418F0D06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</w:t>
            </w:r>
            <w:r>
              <w:rPr>
                <w:rFonts w:ascii="Aptos" w:hAnsi="Aptos" w:cstheme="minorHAnsi"/>
              </w:rPr>
              <w:t xml:space="preserve">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53688" w:rsidRPr="00105E08" w14:paraId="0006B5F9" w14:textId="77777777" w:rsidTr="0086359B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4CDCC4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622CC5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453688" w:rsidRPr="00105E08" w14:paraId="4AFD8467" w14:textId="77777777" w:rsidTr="0086359B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C7FCF0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6E36E50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5EDAC9B8" w14:textId="77777777" w:rsidR="00547787" w:rsidRDefault="00547787" w:rsidP="003067A7">
      <w:pPr>
        <w:rPr>
          <w:rFonts w:cstheme="minorHAnsi"/>
        </w:rPr>
      </w:pPr>
    </w:p>
    <w:tbl>
      <w:tblPr>
        <w:tblStyle w:val="Tablaconcuadrcula"/>
        <w:tblW w:w="9345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067A7" w:rsidRPr="00FF7888" w14:paraId="3E8FA309" w14:textId="77777777" w:rsidTr="00002B32">
        <w:tc>
          <w:tcPr>
            <w:tcW w:w="9345" w:type="dxa"/>
            <w:gridSpan w:val="5"/>
          </w:tcPr>
          <w:p w14:paraId="0300537D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EXPERIENCIA PROFESIONAL </w:t>
            </w:r>
            <w:r w:rsidRPr="00690199">
              <w:rPr>
                <w:rFonts w:asciiTheme="minorHAnsi" w:hAnsiTheme="minorHAnsi" w:cstheme="minorHAnsi"/>
              </w:rPr>
              <w:t>(según Anexo I de la convocatoria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067A7" w:rsidRPr="00FF7888" w14:paraId="52DC81E1" w14:textId="77777777" w:rsidTr="00002B32">
        <w:trPr>
          <w:trHeight w:val="326"/>
        </w:trPr>
        <w:tc>
          <w:tcPr>
            <w:tcW w:w="9345" w:type="dxa"/>
            <w:gridSpan w:val="5"/>
            <w:vAlign w:val="center"/>
          </w:tcPr>
          <w:p w14:paraId="276E7072" w14:textId="3792A448" w:rsidR="003067A7" w:rsidRPr="00453688" w:rsidRDefault="00453688" w:rsidP="00754ECB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453688">
              <w:rPr>
                <w:rFonts w:asciiTheme="minorHAnsi" w:hAnsiTheme="minorHAnsi" w:cstheme="minorHAnsi"/>
                <w:b/>
                <w:bCs/>
              </w:rPr>
              <w:t>Imprescindibl</w:t>
            </w:r>
            <w:r w:rsidR="003067A7" w:rsidRPr="00453688">
              <w:rPr>
                <w:rFonts w:asciiTheme="minorHAnsi" w:hAnsiTheme="minorHAnsi" w:cstheme="minorHAnsi"/>
                <w:b/>
                <w:bCs/>
              </w:rPr>
              <w:t xml:space="preserve">e: </w:t>
            </w:r>
            <w:r w:rsidR="00E82289" w:rsidRPr="00E82289">
              <w:rPr>
                <w:rFonts w:ascii="Aptos" w:hAnsi="Aptos"/>
                <w:b/>
                <w:bCs/>
              </w:rPr>
              <w:t>3 años de experiencia en Gestión integral de la promoción/marketing de productos o servicios (preferiblemente educativos o de consultoría/proyectos)</w:t>
            </w:r>
          </w:p>
        </w:tc>
      </w:tr>
      <w:tr w:rsidR="003067A7" w:rsidRPr="005F2339" w14:paraId="1AC7B566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06F84FA" w14:textId="77777777" w:rsidR="003067A7" w:rsidRPr="005F2339" w:rsidRDefault="003067A7" w:rsidP="00754ECB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014D6EC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129F5077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04DE90FE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96D223F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 xml:space="preserve">meses </w:t>
            </w:r>
          </w:p>
        </w:tc>
      </w:tr>
      <w:tr w:rsidR="003067A7" w:rsidRPr="005F2339" w14:paraId="246D6F8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A86D86D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229CDA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8C3437B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60087EC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4D6B321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002B32" w:rsidRPr="005F2339" w14:paraId="7CCFB35F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3A48911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A2B1CE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301A270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C183B8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AE70C4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</w:tr>
      <w:tr w:rsidR="00CB2092" w:rsidRPr="005F2339" w14:paraId="6D0C0B2E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1DF3CFEC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D7C56F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6203CF6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DCF61F0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7ED1359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002B32" w:rsidRPr="005F2339" w14:paraId="18E11667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1C12D0CD" w14:textId="089AFC6D" w:rsidR="00002B32" w:rsidRPr="00612BDC" w:rsidRDefault="00002B32" w:rsidP="00754ECB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>ble:</w:t>
            </w:r>
            <w:r w:rsidRPr="0018248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82486" w:rsidRPr="00182486">
              <w:rPr>
                <w:rFonts w:ascii="Aptos" w:hAnsi="Aptos"/>
                <w:b/>
                <w:bCs/>
              </w:rPr>
              <w:t>Licitación Pública (elaboración y valoración de pliegos)</w:t>
            </w:r>
          </w:p>
        </w:tc>
      </w:tr>
      <w:tr w:rsidR="00002B32" w:rsidRPr="005F2339" w14:paraId="495EB7F3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4C8B09A" w14:textId="53F41627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422BCF66" w14:textId="5602AE35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25C05286" w14:textId="3FE2118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5E2AA9AE" w14:textId="5EC64B1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25BC7199" w14:textId="783AB6C5" w:rsidR="00002B32" w:rsidRPr="00612BDC" w:rsidRDefault="00002B32" w:rsidP="00002B32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002B32" w:rsidRPr="005F2339" w14:paraId="6635C43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5A8FAD56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4F9B22E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A3564CF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D69015C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0660E0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</w:tr>
      <w:tr w:rsidR="00CB2092" w:rsidRPr="005F2339" w14:paraId="0530946C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CAAD518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0BDE504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07A87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D79BA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A7C14A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CB2092" w:rsidRPr="005F2339" w14:paraId="4EFE2DF9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304E82D7" w14:textId="074A66AA" w:rsidR="00CB2092" w:rsidRPr="00612BDC" w:rsidRDefault="00002B32" w:rsidP="00754ECB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>ble:</w:t>
            </w:r>
            <w:r w:rsidRPr="00330CF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30CF1" w:rsidRPr="00330CF1">
              <w:rPr>
                <w:rFonts w:ascii="Aptos" w:hAnsi="Aptos"/>
                <w:b/>
                <w:bCs/>
              </w:rPr>
              <w:t>Gestión de proyectos de consultoría</w:t>
            </w:r>
          </w:p>
        </w:tc>
      </w:tr>
      <w:tr w:rsidR="00CB2092" w:rsidRPr="005F2339" w14:paraId="5D963934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55854689" w14:textId="62527632" w:rsidR="00CB2092" w:rsidRPr="00612BDC" w:rsidRDefault="00CB2092" w:rsidP="00CB209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74EFE3FC" w14:textId="108D4285" w:rsidR="00CB2092" w:rsidRPr="00612BDC" w:rsidRDefault="00CB2092" w:rsidP="00CB209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320A422B" w14:textId="163DA071" w:rsidR="00CB2092" w:rsidRPr="00612BDC" w:rsidRDefault="00CB2092" w:rsidP="00002B32">
            <w:pPr>
              <w:jc w:val="center"/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4E993CC5" w14:textId="5540C466" w:rsidR="00CB2092" w:rsidRPr="00612BDC" w:rsidRDefault="00CB2092" w:rsidP="00002B32">
            <w:pPr>
              <w:jc w:val="center"/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7BD208A" w14:textId="675DAB5D" w:rsidR="00CB2092" w:rsidRPr="00612BDC" w:rsidRDefault="00CB2092" w:rsidP="00002B32">
            <w:pPr>
              <w:jc w:val="center"/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CB2092" w:rsidRPr="005F2339" w14:paraId="49E532D3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DC5EEFE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D6E418B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9D53EF9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4DDA940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6B2F16F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</w:tr>
      <w:tr w:rsidR="00CB2092" w:rsidRPr="005F2339" w14:paraId="74C62CDF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07F8596E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D8B8496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C6A4E1A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5430C98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846F232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</w:tr>
      <w:tr w:rsidR="00CB2092" w:rsidRPr="005F2339" w14:paraId="7B227CA2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3E2CA5F3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1E72ADA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C63C34A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A47BC69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D13C967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</w:tr>
      <w:tr w:rsidR="00002B32" w:rsidRPr="005F2339" w14:paraId="12495D8B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5D6BF957" w14:textId="45347554" w:rsidR="00002B32" w:rsidRPr="00612BDC" w:rsidRDefault="00002B32" w:rsidP="00CB2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 xml:space="preserve">ble: </w:t>
            </w:r>
            <w:r w:rsidR="003D1EF7" w:rsidRPr="003D1EF7">
              <w:rPr>
                <w:rFonts w:ascii="Aptos" w:hAnsi="Aptos"/>
                <w:b/>
                <w:bCs/>
              </w:rPr>
              <w:t>Gestión de fondos públicos, especialmente europeos</w:t>
            </w:r>
          </w:p>
        </w:tc>
      </w:tr>
      <w:tr w:rsidR="00002B32" w:rsidRPr="005F2339" w14:paraId="1B9581E2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17DCDAD1" w14:textId="6FDA108B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0EC34A83" w14:textId="1BB985E8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750E3B1C" w14:textId="3752CDDA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3DFE91DD" w14:textId="7EB0035A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A2EAC51" w14:textId="417D87C2" w:rsidR="00002B32" w:rsidRPr="00612BDC" w:rsidRDefault="00002B32" w:rsidP="00002B32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002B32" w:rsidRPr="005F2339" w14:paraId="7071198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0441C386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9F6A1A0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5A36EF0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9E3B1AC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F23EE13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</w:tr>
      <w:tr w:rsidR="00002B32" w:rsidRPr="005F2339" w14:paraId="7FB4C1BE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3F9129EB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F01F83C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99CE3CC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2DBE653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91FB021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</w:tr>
    </w:tbl>
    <w:p w14:paraId="67698B9A" w14:textId="77777777" w:rsidR="003067A7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experiencias, sirve con insertar filas.</w:t>
      </w:r>
    </w:p>
    <w:p w14:paraId="571D7E3E" w14:textId="77777777" w:rsidR="003067A7" w:rsidRDefault="003067A7" w:rsidP="003067A7">
      <w:pPr>
        <w:rPr>
          <w:rFonts w:cstheme="minorHAnsi"/>
        </w:rPr>
      </w:pPr>
      <w:r>
        <w:rPr>
          <w:rFonts w:cstheme="minorHAnsi"/>
        </w:rPr>
        <w:t>*Sólo se tendrá en cuenta la experiencia especificada en el cuadro, siempre que cumpla con las indicaciones del Anexo I.</w:t>
      </w:r>
    </w:p>
    <w:p w14:paraId="6A4CBC36" w14:textId="77777777" w:rsidR="003067A7" w:rsidRDefault="003067A7" w:rsidP="003067A7"/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3067A7" w:rsidRPr="00FF7888" w14:paraId="742302C5" w14:textId="77777777" w:rsidTr="00754ECB">
        <w:tc>
          <w:tcPr>
            <w:tcW w:w="9288" w:type="dxa"/>
            <w:gridSpan w:val="4"/>
          </w:tcPr>
          <w:p w14:paraId="1CDD62C6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FORMACIÓN </w:t>
            </w:r>
            <w:r w:rsidRPr="00690199">
              <w:rPr>
                <w:rFonts w:asciiTheme="minorHAnsi" w:hAnsiTheme="minorHAnsi" w:cstheme="minorHAnsi"/>
              </w:rPr>
              <w:t>(según Anexo I de la convocatoria)</w:t>
            </w:r>
          </w:p>
        </w:tc>
      </w:tr>
      <w:tr w:rsidR="003067A7" w:rsidRPr="00FF7888" w14:paraId="4C65DBF0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7E2E2C49" w14:textId="71A7FA58" w:rsidR="003067A7" w:rsidRPr="003E5727" w:rsidRDefault="003E5727" w:rsidP="00754ECB">
            <w:pPr>
              <w:spacing w:line="278" w:lineRule="auto"/>
              <w:rPr>
                <w:rFonts w:asciiTheme="minorHAnsi" w:hAnsiTheme="minorHAnsi" w:cstheme="minorBidi"/>
                <w:b/>
                <w:bCs/>
              </w:rPr>
            </w:pPr>
            <w:r w:rsidRPr="003E5727">
              <w:rPr>
                <w:rFonts w:asciiTheme="minorHAnsi" w:eastAsiaTheme="minorEastAsia" w:hAnsiTheme="minorHAnsi"/>
                <w:b/>
                <w:bCs/>
              </w:rPr>
              <w:t>Imprescindible:</w:t>
            </w:r>
            <w:r w:rsidRPr="00654CF3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="00654CF3" w:rsidRPr="00654CF3">
              <w:rPr>
                <w:rFonts w:ascii="Aptos" w:hAnsi="Aptos"/>
                <w:b/>
                <w:bCs/>
              </w:rPr>
              <w:t>Título universitario de Grado o Licenciatura en áreas afines a la actividad, como Marketing Digital, Comunicación, Publicidad y Relaciones Públicas, Economía, ADE o similares.</w:t>
            </w:r>
          </w:p>
        </w:tc>
      </w:tr>
      <w:tr w:rsidR="003067A7" w:rsidRPr="005F2339" w14:paraId="5A01186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AB363EB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F0D377D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49169FD6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03FE9E07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067A7" w:rsidRPr="005F2339" w14:paraId="1A50AC8E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7113706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A78CFB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C4DCD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5A1E7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0B907B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3F882D4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0FBFBE2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9EFC94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F093EC0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E5727" w:rsidRPr="005F2339" w14:paraId="4A16203F" w14:textId="77777777" w:rsidTr="00DA6C94">
        <w:trPr>
          <w:trHeight w:val="274"/>
        </w:trPr>
        <w:tc>
          <w:tcPr>
            <w:tcW w:w="9288" w:type="dxa"/>
            <w:gridSpan w:val="4"/>
            <w:vAlign w:val="center"/>
          </w:tcPr>
          <w:p w14:paraId="1AA1BE81" w14:textId="5AAB15CF" w:rsidR="003E5727" w:rsidRPr="00E647F6" w:rsidRDefault="003E5727" w:rsidP="00754ECB">
            <w:pPr>
              <w:rPr>
                <w:rFonts w:cstheme="minorHAnsi"/>
              </w:rPr>
            </w:pPr>
            <w:r>
              <w:rPr>
                <w:rFonts w:asciiTheme="minorHAnsi" w:eastAsiaTheme="minorEastAsia" w:hAnsiTheme="minorHAnsi"/>
                <w:b/>
                <w:bCs/>
              </w:rPr>
              <w:t>Recomendable: Postgrado afín a l</w:t>
            </w:r>
            <w:r w:rsidR="00DC013B">
              <w:rPr>
                <w:rFonts w:asciiTheme="minorHAnsi" w:eastAsiaTheme="minorEastAsia" w:hAnsiTheme="minorHAnsi"/>
                <w:b/>
                <w:bCs/>
              </w:rPr>
              <w:t>a actividad</w:t>
            </w:r>
          </w:p>
        </w:tc>
      </w:tr>
      <w:tr w:rsidR="003E5727" w:rsidRPr="005F2339" w14:paraId="34B3D6A0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A3247E5" w14:textId="02709C5C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5FCD74F" w14:textId="352B278D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0FDCD79B" w14:textId="5399138E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64809FC" w14:textId="32901C6F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E5727" w:rsidRPr="005F2339" w14:paraId="7E3E882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69369AD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049C313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8CD96B5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21B5952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</w:tr>
      <w:tr w:rsidR="003067A7" w:rsidRPr="005F2339" w14:paraId="3FEAAE55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568F7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26DD81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AAFCE8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927DA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FF7888" w14:paraId="01319A63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292EBDBC" w14:textId="77777777" w:rsidR="003067A7" w:rsidRPr="00667C96" w:rsidRDefault="003067A7" w:rsidP="00754ECB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Deseable </w:t>
            </w:r>
            <w:r w:rsidRPr="001A74E2">
              <w:rPr>
                <w:rFonts w:asciiTheme="minorHAnsi" w:hAnsiTheme="minorHAnsi" w:cstheme="minorHAnsi"/>
                <w:b/>
                <w:bCs/>
              </w:rPr>
              <w:t xml:space="preserve">Inglés </w:t>
            </w:r>
            <w:r>
              <w:rPr>
                <w:rFonts w:asciiTheme="minorHAnsi" w:hAnsiTheme="minorHAnsi" w:cstheme="minorHAnsi"/>
                <w:b/>
                <w:bCs/>
              </w:rPr>
              <w:t>nivel conversación.</w:t>
            </w:r>
          </w:p>
        </w:tc>
      </w:tr>
      <w:tr w:rsidR="003067A7" w:rsidRPr="005F2339" w14:paraId="7331B097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66FC6735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C1052A3" w14:textId="77777777" w:rsidR="003067A7" w:rsidRPr="005D55DE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93F4296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2AEA224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A25B3ED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545096E7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32B9F41C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D6A7FF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FF7A29A" w14:textId="77777777" w:rsidR="003067A7" w:rsidRPr="00612BDC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161C9416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13747DF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771131BD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9AE04A9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3F5C1E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325CDA2E" w14:textId="77777777" w:rsidTr="00754ECB">
        <w:trPr>
          <w:trHeight w:val="274"/>
        </w:trPr>
        <w:tc>
          <w:tcPr>
            <w:tcW w:w="9288" w:type="dxa"/>
            <w:gridSpan w:val="4"/>
            <w:vAlign w:val="center"/>
          </w:tcPr>
          <w:p w14:paraId="6169C950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  <w:r w:rsidRPr="004D7801">
              <w:rPr>
                <w:rFonts w:asciiTheme="minorHAnsi" w:hAnsiTheme="minorHAnsi" w:cstheme="minorHAnsi"/>
                <w:b/>
                <w:bCs/>
              </w:rPr>
              <w:t>Otros idiomas</w:t>
            </w:r>
          </w:p>
        </w:tc>
      </w:tr>
      <w:tr w:rsidR="003067A7" w:rsidRPr="005F2339" w14:paraId="4BA32B0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F2AE191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1B1C3CC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53CA7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A8A6DCE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3067A7" w:rsidRPr="005F2339" w14:paraId="5600C27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DB5EE40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5781F71F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F2535A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7E747D88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3067A7" w:rsidRPr="005F2339" w14:paraId="792E1D24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6304296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4777705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61DBE7A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E2128FC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</w:tbl>
    <w:p w14:paraId="7920E6DC" w14:textId="77777777" w:rsidR="003067A7" w:rsidRPr="00C35935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titulaciones, sirve con insertar filas.</w:t>
      </w:r>
    </w:p>
    <w:p w14:paraId="7E457EA1" w14:textId="77777777" w:rsidR="003067A7" w:rsidRPr="004948DF" w:rsidRDefault="003067A7" w:rsidP="003067A7">
      <w:pPr>
        <w:rPr>
          <w:rFonts w:eastAsia="Times New Roman"/>
          <w:lang w:eastAsia="es-ES_tradnl"/>
        </w:rPr>
      </w:pPr>
      <w:r>
        <w:rPr>
          <w:rFonts w:cstheme="minorHAnsi"/>
        </w:rPr>
        <w:t>*Solo se tendrá en cuenta la formación especificada en el cuadro, siempre que cumpla con las indicaciones del Anexo I.</w:t>
      </w:r>
    </w:p>
    <w:p w14:paraId="17C01BF4" w14:textId="6D8AD5C7" w:rsidR="00521E65" w:rsidRDefault="00521E65" w:rsidP="003067A7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310E" w14:textId="77777777" w:rsidR="004A7EDB" w:rsidRDefault="004A7EDB" w:rsidP="001A7235">
      <w:pPr>
        <w:spacing w:after="0" w:line="240" w:lineRule="auto"/>
      </w:pPr>
      <w:r>
        <w:separator/>
      </w:r>
    </w:p>
  </w:endnote>
  <w:endnote w:type="continuationSeparator" w:id="0">
    <w:p w14:paraId="628C7E9B" w14:textId="77777777" w:rsidR="004A7EDB" w:rsidRDefault="004A7EDB" w:rsidP="001A7235">
      <w:pPr>
        <w:spacing w:after="0" w:line="240" w:lineRule="auto"/>
      </w:pPr>
      <w:r>
        <w:continuationSeparator/>
      </w:r>
    </w:p>
  </w:endnote>
  <w:endnote w:type="continuationNotice" w:id="1">
    <w:p w14:paraId="6D74F5BC" w14:textId="77777777" w:rsidR="004A7EDB" w:rsidRDefault="004A7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BE37" w14:textId="77777777" w:rsidR="004A7EDB" w:rsidRDefault="004A7EDB" w:rsidP="001A7235">
      <w:pPr>
        <w:spacing w:after="0" w:line="240" w:lineRule="auto"/>
      </w:pPr>
      <w:r>
        <w:separator/>
      </w:r>
    </w:p>
  </w:footnote>
  <w:footnote w:type="continuationSeparator" w:id="0">
    <w:p w14:paraId="0CF84E4F" w14:textId="77777777" w:rsidR="004A7EDB" w:rsidRDefault="004A7EDB" w:rsidP="001A7235">
      <w:pPr>
        <w:spacing w:after="0" w:line="240" w:lineRule="auto"/>
      </w:pPr>
      <w:r>
        <w:continuationSeparator/>
      </w:r>
    </w:p>
  </w:footnote>
  <w:footnote w:type="continuationNotice" w:id="1">
    <w:p w14:paraId="4AB72800" w14:textId="77777777" w:rsidR="004A7EDB" w:rsidRDefault="004A7E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1463" w14:textId="25BC527A" w:rsidR="00AB074B" w:rsidRDefault="004A7EDB">
    <w:pPr>
      <w:pStyle w:val="Encabezado"/>
    </w:pPr>
    <w:r>
      <w:rPr>
        <w:noProof/>
      </w:rPr>
      <w:pict w14:anchorId="51E6F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94876" o:spid="_x0000_s1026" type="#_x0000_t136" style="position:absolute;margin-left:0;margin-top:0;width:461.15pt;height:138.3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739B5611" w:rsidR="00A90451" w:rsidRDefault="001256A4" w:rsidP="00516137">
    <w:pPr>
      <w:pStyle w:val="Encabezado"/>
      <w:jc w:val="right"/>
      <w:rPr>
        <w:noProof/>
        <w:sz w:val="20"/>
        <w:szCs w:val="20"/>
      </w:rPr>
    </w:pPr>
    <w:r w:rsidRPr="001256A4">
      <w:rPr>
        <w:noProof/>
      </w:rPr>
      <w:drawing>
        <wp:anchor distT="0" distB="0" distL="114300" distR="114300" simplePos="0" relativeHeight="251668480" behindDoc="1" locked="0" layoutInCell="1" allowOverlap="1" wp14:anchorId="454774D4" wp14:editId="440ABED4">
          <wp:simplePos x="0" y="0"/>
          <wp:positionH relativeFrom="column">
            <wp:posOffset>4258310</wp:posOffset>
          </wp:positionH>
          <wp:positionV relativeFrom="paragraph">
            <wp:posOffset>111760</wp:posOffset>
          </wp:positionV>
          <wp:extent cx="1551214" cy="361950"/>
          <wp:effectExtent l="0" t="0" r="0" b="0"/>
          <wp:wrapNone/>
          <wp:docPr id="719084220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84220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214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56A4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4F78195A" wp14:editId="13F1B331">
          <wp:simplePos x="0" y="0"/>
          <wp:positionH relativeFrom="column">
            <wp:posOffset>4227965</wp:posOffset>
          </wp:positionH>
          <wp:positionV relativeFrom="paragraph">
            <wp:posOffset>-313690</wp:posOffset>
          </wp:positionV>
          <wp:extent cx="1547996" cy="374650"/>
          <wp:effectExtent l="0" t="0" r="0" b="6350"/>
          <wp:wrapNone/>
          <wp:docPr id="835884495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884495" name="Imagen 1" descr="Interfaz de usuario gráfic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928" cy="3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E95FCC" wp14:editId="7770C68D">
          <wp:simplePos x="0" y="0"/>
          <wp:positionH relativeFrom="margin">
            <wp:posOffset>-699135</wp:posOffset>
          </wp:positionH>
          <wp:positionV relativeFrom="paragraph">
            <wp:posOffset>-224155</wp:posOffset>
          </wp:positionV>
          <wp:extent cx="2991786" cy="527050"/>
          <wp:effectExtent l="0" t="0" r="0" b="6350"/>
          <wp:wrapNone/>
          <wp:docPr id="569647099" name="Imagen 569647099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47099" name="Imagen 1" descr="Escala de tiempo&#10;&#10;Descripción generada automáticamente con confianza me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3" t="27775" r="8045" b="23798"/>
                  <a:stretch/>
                </pic:blipFill>
                <pic:spPr bwMode="auto">
                  <a:xfrm>
                    <a:off x="0" y="0"/>
                    <a:ext cx="2991786" cy="527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EDB">
      <w:rPr>
        <w:noProof/>
      </w:rPr>
      <w:pict w14:anchorId="0392B8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94877" o:spid="_x0000_s1027" type="#_x0000_t136" style="position:absolute;left:0;text-align:left;margin-left:0;margin-top:0;width:461.15pt;height:138.35pt;rotation:315;z-index:-25165004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  <w:p w14:paraId="56BF2020" w14:textId="55688E32" w:rsidR="00A90451" w:rsidRDefault="00A90451" w:rsidP="00516137">
    <w:pPr>
      <w:pStyle w:val="Encabezado"/>
      <w:jc w:val="right"/>
    </w:pPr>
  </w:p>
  <w:p w14:paraId="7D405CD7" w14:textId="792DB975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D7FE" w14:textId="1E7AB3E1" w:rsidR="00AB074B" w:rsidRDefault="004A7EDB">
    <w:pPr>
      <w:pStyle w:val="Encabezado"/>
    </w:pPr>
    <w:r>
      <w:rPr>
        <w:noProof/>
      </w:rPr>
      <w:pict w14:anchorId="69453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94875" o:spid="_x0000_s1025" type="#_x0000_t136" style="position:absolute;margin-left:0;margin-top:0;width:461.15pt;height:138.3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B91"/>
    <w:multiLevelType w:val="hybridMultilevel"/>
    <w:tmpl w:val="9EC2F0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31AF3"/>
    <w:multiLevelType w:val="hybridMultilevel"/>
    <w:tmpl w:val="26FAA7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05D74"/>
    <w:multiLevelType w:val="hybridMultilevel"/>
    <w:tmpl w:val="FDA68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4F6A"/>
    <w:multiLevelType w:val="hybridMultilevel"/>
    <w:tmpl w:val="F27AC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F67D2"/>
    <w:multiLevelType w:val="hybridMultilevel"/>
    <w:tmpl w:val="0764D0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63C79"/>
    <w:multiLevelType w:val="hybridMultilevel"/>
    <w:tmpl w:val="65E2F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A214F"/>
    <w:multiLevelType w:val="hybridMultilevel"/>
    <w:tmpl w:val="111CA0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F27DB"/>
    <w:multiLevelType w:val="hybridMultilevel"/>
    <w:tmpl w:val="35021A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61ED7"/>
    <w:multiLevelType w:val="hybridMultilevel"/>
    <w:tmpl w:val="BB100B8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7"/>
  </w:num>
  <w:num w:numId="2" w16cid:durableId="1328438030">
    <w:abstractNumId w:val="34"/>
  </w:num>
  <w:num w:numId="3" w16cid:durableId="1761949415">
    <w:abstractNumId w:val="18"/>
  </w:num>
  <w:num w:numId="4" w16cid:durableId="676079136">
    <w:abstractNumId w:val="26"/>
  </w:num>
  <w:num w:numId="5" w16cid:durableId="2143494007">
    <w:abstractNumId w:val="20"/>
  </w:num>
  <w:num w:numId="6" w16cid:durableId="90203835">
    <w:abstractNumId w:val="29"/>
  </w:num>
  <w:num w:numId="7" w16cid:durableId="621234455">
    <w:abstractNumId w:val="6"/>
  </w:num>
  <w:num w:numId="8" w16cid:durableId="2072536294">
    <w:abstractNumId w:val="3"/>
  </w:num>
  <w:num w:numId="9" w16cid:durableId="252278188">
    <w:abstractNumId w:val="2"/>
  </w:num>
  <w:num w:numId="10" w16cid:durableId="1713336299">
    <w:abstractNumId w:val="22"/>
  </w:num>
  <w:num w:numId="11" w16cid:durableId="86049863">
    <w:abstractNumId w:val="17"/>
  </w:num>
  <w:num w:numId="12" w16cid:durableId="1922904013">
    <w:abstractNumId w:val="7"/>
  </w:num>
  <w:num w:numId="13" w16cid:durableId="2143619861">
    <w:abstractNumId w:val="21"/>
  </w:num>
  <w:num w:numId="14" w16cid:durableId="679545449">
    <w:abstractNumId w:val="33"/>
  </w:num>
  <w:num w:numId="15" w16cid:durableId="341442904">
    <w:abstractNumId w:val="15"/>
  </w:num>
  <w:num w:numId="16" w16cid:durableId="1095057137">
    <w:abstractNumId w:val="28"/>
  </w:num>
  <w:num w:numId="17" w16cid:durableId="811294320">
    <w:abstractNumId w:val="19"/>
  </w:num>
  <w:num w:numId="18" w16cid:durableId="1873306037">
    <w:abstractNumId w:val="14"/>
  </w:num>
  <w:num w:numId="19" w16cid:durableId="751245134">
    <w:abstractNumId w:val="31"/>
  </w:num>
  <w:num w:numId="20" w16cid:durableId="1558005649">
    <w:abstractNumId w:val="30"/>
  </w:num>
  <w:num w:numId="21" w16cid:durableId="1270965089">
    <w:abstractNumId w:val="23"/>
  </w:num>
  <w:num w:numId="22" w16cid:durableId="1647706699">
    <w:abstractNumId w:val="8"/>
  </w:num>
  <w:num w:numId="23" w16cid:durableId="1082023616">
    <w:abstractNumId w:val="16"/>
  </w:num>
  <w:num w:numId="24" w16cid:durableId="1351760314">
    <w:abstractNumId w:val="9"/>
  </w:num>
  <w:num w:numId="25" w16cid:durableId="1767309892">
    <w:abstractNumId w:val="4"/>
  </w:num>
  <w:num w:numId="26" w16cid:durableId="81412040">
    <w:abstractNumId w:val="10"/>
  </w:num>
  <w:num w:numId="27" w16cid:durableId="818964326">
    <w:abstractNumId w:val="1"/>
  </w:num>
  <w:num w:numId="28" w16cid:durableId="475685864">
    <w:abstractNumId w:val="5"/>
  </w:num>
  <w:num w:numId="29" w16cid:durableId="119693593">
    <w:abstractNumId w:val="24"/>
  </w:num>
  <w:num w:numId="30" w16cid:durableId="280963854">
    <w:abstractNumId w:val="32"/>
  </w:num>
  <w:num w:numId="31" w16cid:durableId="1747847193">
    <w:abstractNumId w:val="25"/>
  </w:num>
  <w:num w:numId="32" w16cid:durableId="1516265125">
    <w:abstractNumId w:val="13"/>
  </w:num>
  <w:num w:numId="33" w16cid:durableId="1577737509">
    <w:abstractNumId w:val="11"/>
  </w:num>
  <w:num w:numId="34" w16cid:durableId="1321348702">
    <w:abstractNumId w:val="0"/>
  </w:num>
  <w:num w:numId="35" w16cid:durableId="970667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E67"/>
    <w:rsid w:val="00002B32"/>
    <w:rsid w:val="00006541"/>
    <w:rsid w:val="00020426"/>
    <w:rsid w:val="00027C85"/>
    <w:rsid w:val="00043727"/>
    <w:rsid w:val="000471CF"/>
    <w:rsid w:val="0005130C"/>
    <w:rsid w:val="000520C0"/>
    <w:rsid w:val="000523F1"/>
    <w:rsid w:val="00062ED0"/>
    <w:rsid w:val="000710FD"/>
    <w:rsid w:val="00073BF9"/>
    <w:rsid w:val="00074DC5"/>
    <w:rsid w:val="00077799"/>
    <w:rsid w:val="00080B6E"/>
    <w:rsid w:val="00082F2F"/>
    <w:rsid w:val="00085EB2"/>
    <w:rsid w:val="000A530F"/>
    <w:rsid w:val="000A6ACF"/>
    <w:rsid w:val="000B4C5E"/>
    <w:rsid w:val="000E03B9"/>
    <w:rsid w:val="000E4133"/>
    <w:rsid w:val="000E69D6"/>
    <w:rsid w:val="000F4AAF"/>
    <w:rsid w:val="000F60A2"/>
    <w:rsid w:val="001007CD"/>
    <w:rsid w:val="00104B08"/>
    <w:rsid w:val="00105E08"/>
    <w:rsid w:val="001066E2"/>
    <w:rsid w:val="001205F7"/>
    <w:rsid w:val="00120C28"/>
    <w:rsid w:val="001256A4"/>
    <w:rsid w:val="001436A1"/>
    <w:rsid w:val="001448BD"/>
    <w:rsid w:val="001459A3"/>
    <w:rsid w:val="001521E6"/>
    <w:rsid w:val="0015785F"/>
    <w:rsid w:val="00157AC5"/>
    <w:rsid w:val="00162537"/>
    <w:rsid w:val="00162B53"/>
    <w:rsid w:val="00170F86"/>
    <w:rsid w:val="00174D83"/>
    <w:rsid w:val="00176D67"/>
    <w:rsid w:val="00182486"/>
    <w:rsid w:val="001873BD"/>
    <w:rsid w:val="00187B47"/>
    <w:rsid w:val="00195EB6"/>
    <w:rsid w:val="001A04DA"/>
    <w:rsid w:val="001A505B"/>
    <w:rsid w:val="001A7235"/>
    <w:rsid w:val="001B2190"/>
    <w:rsid w:val="001B5B5A"/>
    <w:rsid w:val="001C7415"/>
    <w:rsid w:val="001D3770"/>
    <w:rsid w:val="001D38FA"/>
    <w:rsid w:val="001D53A0"/>
    <w:rsid w:val="001D69D0"/>
    <w:rsid w:val="001D6BF0"/>
    <w:rsid w:val="001E2A5D"/>
    <w:rsid w:val="001E76BC"/>
    <w:rsid w:val="001F2E79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5995"/>
    <w:rsid w:val="0025627F"/>
    <w:rsid w:val="002601D7"/>
    <w:rsid w:val="00260E16"/>
    <w:rsid w:val="00262726"/>
    <w:rsid w:val="00263AE3"/>
    <w:rsid w:val="00263D49"/>
    <w:rsid w:val="00270703"/>
    <w:rsid w:val="00273FDF"/>
    <w:rsid w:val="00275E1B"/>
    <w:rsid w:val="002919FA"/>
    <w:rsid w:val="00292520"/>
    <w:rsid w:val="002A0BE7"/>
    <w:rsid w:val="002A3106"/>
    <w:rsid w:val="002C103E"/>
    <w:rsid w:val="002C4614"/>
    <w:rsid w:val="002D5DE2"/>
    <w:rsid w:val="002E307D"/>
    <w:rsid w:val="002F1E76"/>
    <w:rsid w:val="002F1EAC"/>
    <w:rsid w:val="002F247A"/>
    <w:rsid w:val="002F50E3"/>
    <w:rsid w:val="00301747"/>
    <w:rsid w:val="003067A7"/>
    <w:rsid w:val="00306E45"/>
    <w:rsid w:val="00310150"/>
    <w:rsid w:val="00317BD9"/>
    <w:rsid w:val="00317C1A"/>
    <w:rsid w:val="00330CF1"/>
    <w:rsid w:val="00335CF0"/>
    <w:rsid w:val="003361E0"/>
    <w:rsid w:val="00345D89"/>
    <w:rsid w:val="003462E9"/>
    <w:rsid w:val="00351737"/>
    <w:rsid w:val="003524A2"/>
    <w:rsid w:val="00361632"/>
    <w:rsid w:val="00361715"/>
    <w:rsid w:val="00361C6E"/>
    <w:rsid w:val="00361D3F"/>
    <w:rsid w:val="003678CB"/>
    <w:rsid w:val="003734C4"/>
    <w:rsid w:val="00381085"/>
    <w:rsid w:val="00381C0F"/>
    <w:rsid w:val="00384676"/>
    <w:rsid w:val="00384E75"/>
    <w:rsid w:val="00387941"/>
    <w:rsid w:val="003B7D16"/>
    <w:rsid w:val="003C066D"/>
    <w:rsid w:val="003C51A7"/>
    <w:rsid w:val="003D1EF7"/>
    <w:rsid w:val="003D6052"/>
    <w:rsid w:val="003D6283"/>
    <w:rsid w:val="003E3B31"/>
    <w:rsid w:val="003E5727"/>
    <w:rsid w:val="003E5CA7"/>
    <w:rsid w:val="003F0582"/>
    <w:rsid w:val="003F1363"/>
    <w:rsid w:val="003F1E64"/>
    <w:rsid w:val="003F72B3"/>
    <w:rsid w:val="004030B9"/>
    <w:rsid w:val="004030F5"/>
    <w:rsid w:val="004053FD"/>
    <w:rsid w:val="0040543D"/>
    <w:rsid w:val="004169FC"/>
    <w:rsid w:val="00416FED"/>
    <w:rsid w:val="00417B5B"/>
    <w:rsid w:val="00424544"/>
    <w:rsid w:val="00432E52"/>
    <w:rsid w:val="0043473C"/>
    <w:rsid w:val="00451633"/>
    <w:rsid w:val="00453688"/>
    <w:rsid w:val="00454EFD"/>
    <w:rsid w:val="00460233"/>
    <w:rsid w:val="00474036"/>
    <w:rsid w:val="00474C88"/>
    <w:rsid w:val="0047641D"/>
    <w:rsid w:val="004807B2"/>
    <w:rsid w:val="00480FA5"/>
    <w:rsid w:val="004875CF"/>
    <w:rsid w:val="00490134"/>
    <w:rsid w:val="00490870"/>
    <w:rsid w:val="0049092C"/>
    <w:rsid w:val="004924D7"/>
    <w:rsid w:val="004A4E76"/>
    <w:rsid w:val="004A7EDB"/>
    <w:rsid w:val="004B1F06"/>
    <w:rsid w:val="004B25F2"/>
    <w:rsid w:val="004B3082"/>
    <w:rsid w:val="004B7D0D"/>
    <w:rsid w:val="004C7586"/>
    <w:rsid w:val="004E2D93"/>
    <w:rsid w:val="004E7BE4"/>
    <w:rsid w:val="004F41E2"/>
    <w:rsid w:val="00503F2F"/>
    <w:rsid w:val="00504E71"/>
    <w:rsid w:val="00505D33"/>
    <w:rsid w:val="00510AA7"/>
    <w:rsid w:val="00516137"/>
    <w:rsid w:val="00520092"/>
    <w:rsid w:val="00521E65"/>
    <w:rsid w:val="00522F4B"/>
    <w:rsid w:val="00525F77"/>
    <w:rsid w:val="005271A2"/>
    <w:rsid w:val="00531652"/>
    <w:rsid w:val="00542229"/>
    <w:rsid w:val="00547787"/>
    <w:rsid w:val="00547F2F"/>
    <w:rsid w:val="0055171A"/>
    <w:rsid w:val="00560E2C"/>
    <w:rsid w:val="0057003B"/>
    <w:rsid w:val="0057549B"/>
    <w:rsid w:val="0058088F"/>
    <w:rsid w:val="00581A53"/>
    <w:rsid w:val="005875BC"/>
    <w:rsid w:val="00587845"/>
    <w:rsid w:val="005946D6"/>
    <w:rsid w:val="0059579D"/>
    <w:rsid w:val="005A2737"/>
    <w:rsid w:val="005A2ADE"/>
    <w:rsid w:val="005A6561"/>
    <w:rsid w:val="005B48EE"/>
    <w:rsid w:val="005D35DE"/>
    <w:rsid w:val="005F02C8"/>
    <w:rsid w:val="005F4AB7"/>
    <w:rsid w:val="00603DED"/>
    <w:rsid w:val="00604B02"/>
    <w:rsid w:val="00617B40"/>
    <w:rsid w:val="0062659A"/>
    <w:rsid w:val="00640C37"/>
    <w:rsid w:val="00643D2D"/>
    <w:rsid w:val="00644925"/>
    <w:rsid w:val="00646159"/>
    <w:rsid w:val="00652061"/>
    <w:rsid w:val="00652759"/>
    <w:rsid w:val="00654CF3"/>
    <w:rsid w:val="0066073E"/>
    <w:rsid w:val="00661E05"/>
    <w:rsid w:val="00662B17"/>
    <w:rsid w:val="006650B8"/>
    <w:rsid w:val="00666DE6"/>
    <w:rsid w:val="0067251F"/>
    <w:rsid w:val="006740E7"/>
    <w:rsid w:val="00674E07"/>
    <w:rsid w:val="00677F39"/>
    <w:rsid w:val="00684B19"/>
    <w:rsid w:val="00684C3F"/>
    <w:rsid w:val="00686881"/>
    <w:rsid w:val="0069607C"/>
    <w:rsid w:val="006A1A71"/>
    <w:rsid w:val="006A4ECE"/>
    <w:rsid w:val="006A4EE8"/>
    <w:rsid w:val="006C3348"/>
    <w:rsid w:val="006F0132"/>
    <w:rsid w:val="006F11F7"/>
    <w:rsid w:val="006F4488"/>
    <w:rsid w:val="00700EB2"/>
    <w:rsid w:val="00701262"/>
    <w:rsid w:val="007014EB"/>
    <w:rsid w:val="00703F87"/>
    <w:rsid w:val="00705F6F"/>
    <w:rsid w:val="0070750E"/>
    <w:rsid w:val="00711F9B"/>
    <w:rsid w:val="0071296F"/>
    <w:rsid w:val="00731801"/>
    <w:rsid w:val="00731871"/>
    <w:rsid w:val="007357B4"/>
    <w:rsid w:val="00753B12"/>
    <w:rsid w:val="0075645F"/>
    <w:rsid w:val="00770BF1"/>
    <w:rsid w:val="007747A4"/>
    <w:rsid w:val="00776C11"/>
    <w:rsid w:val="00776C4D"/>
    <w:rsid w:val="00781F13"/>
    <w:rsid w:val="007839A4"/>
    <w:rsid w:val="00795510"/>
    <w:rsid w:val="00795A4F"/>
    <w:rsid w:val="00797977"/>
    <w:rsid w:val="007A2432"/>
    <w:rsid w:val="007A5C10"/>
    <w:rsid w:val="007B0775"/>
    <w:rsid w:val="007B3753"/>
    <w:rsid w:val="007B5887"/>
    <w:rsid w:val="007C3A4D"/>
    <w:rsid w:val="007E5F7B"/>
    <w:rsid w:val="007E6CEB"/>
    <w:rsid w:val="007F4FA9"/>
    <w:rsid w:val="007F7B0C"/>
    <w:rsid w:val="00804193"/>
    <w:rsid w:val="008060C0"/>
    <w:rsid w:val="0081417B"/>
    <w:rsid w:val="0081778A"/>
    <w:rsid w:val="00820DE3"/>
    <w:rsid w:val="00843C7F"/>
    <w:rsid w:val="00854571"/>
    <w:rsid w:val="00857A9D"/>
    <w:rsid w:val="00861953"/>
    <w:rsid w:val="00866509"/>
    <w:rsid w:val="00866E95"/>
    <w:rsid w:val="00874C7C"/>
    <w:rsid w:val="00880627"/>
    <w:rsid w:val="00886158"/>
    <w:rsid w:val="00887FC9"/>
    <w:rsid w:val="008927F4"/>
    <w:rsid w:val="008A2646"/>
    <w:rsid w:val="008A377E"/>
    <w:rsid w:val="008A71C2"/>
    <w:rsid w:val="008B27A0"/>
    <w:rsid w:val="008B5C3A"/>
    <w:rsid w:val="008C7681"/>
    <w:rsid w:val="008D2611"/>
    <w:rsid w:val="008D4EF8"/>
    <w:rsid w:val="008D5FBF"/>
    <w:rsid w:val="008D7C31"/>
    <w:rsid w:val="008E06E6"/>
    <w:rsid w:val="008E707B"/>
    <w:rsid w:val="008E7918"/>
    <w:rsid w:val="008F0DE8"/>
    <w:rsid w:val="008F5C28"/>
    <w:rsid w:val="00901BF2"/>
    <w:rsid w:val="009103D9"/>
    <w:rsid w:val="00917520"/>
    <w:rsid w:val="00920CF9"/>
    <w:rsid w:val="009246BA"/>
    <w:rsid w:val="009251A9"/>
    <w:rsid w:val="00930C5F"/>
    <w:rsid w:val="00943CD7"/>
    <w:rsid w:val="00944260"/>
    <w:rsid w:val="009518AA"/>
    <w:rsid w:val="0095543D"/>
    <w:rsid w:val="00973815"/>
    <w:rsid w:val="00973F1F"/>
    <w:rsid w:val="009755BD"/>
    <w:rsid w:val="00984A44"/>
    <w:rsid w:val="009A28EC"/>
    <w:rsid w:val="009A638A"/>
    <w:rsid w:val="009B107C"/>
    <w:rsid w:val="009B1EDD"/>
    <w:rsid w:val="009B20A4"/>
    <w:rsid w:val="009B21E1"/>
    <w:rsid w:val="009B2CE4"/>
    <w:rsid w:val="009B5DE8"/>
    <w:rsid w:val="009B69B4"/>
    <w:rsid w:val="009D2CD1"/>
    <w:rsid w:val="009D54DC"/>
    <w:rsid w:val="009D629F"/>
    <w:rsid w:val="009E31D1"/>
    <w:rsid w:val="009E3339"/>
    <w:rsid w:val="009E35D9"/>
    <w:rsid w:val="009E38D2"/>
    <w:rsid w:val="009E52BE"/>
    <w:rsid w:val="009E659C"/>
    <w:rsid w:val="009F18A2"/>
    <w:rsid w:val="009F1D44"/>
    <w:rsid w:val="009F42F2"/>
    <w:rsid w:val="009F719E"/>
    <w:rsid w:val="00A056E7"/>
    <w:rsid w:val="00A05E27"/>
    <w:rsid w:val="00A13E0E"/>
    <w:rsid w:val="00A151DF"/>
    <w:rsid w:val="00A15289"/>
    <w:rsid w:val="00A21D3C"/>
    <w:rsid w:val="00A243CB"/>
    <w:rsid w:val="00A36468"/>
    <w:rsid w:val="00A37A55"/>
    <w:rsid w:val="00A4587F"/>
    <w:rsid w:val="00A525A6"/>
    <w:rsid w:val="00A56BAA"/>
    <w:rsid w:val="00A607C3"/>
    <w:rsid w:val="00A60F6E"/>
    <w:rsid w:val="00A6373A"/>
    <w:rsid w:val="00A6417F"/>
    <w:rsid w:val="00A704A0"/>
    <w:rsid w:val="00A76A75"/>
    <w:rsid w:val="00A83644"/>
    <w:rsid w:val="00A90451"/>
    <w:rsid w:val="00A90943"/>
    <w:rsid w:val="00AA6AE8"/>
    <w:rsid w:val="00AB074B"/>
    <w:rsid w:val="00AB3E8F"/>
    <w:rsid w:val="00AB714C"/>
    <w:rsid w:val="00AC1B92"/>
    <w:rsid w:val="00AC32AB"/>
    <w:rsid w:val="00AC3F45"/>
    <w:rsid w:val="00AD222E"/>
    <w:rsid w:val="00AD24FC"/>
    <w:rsid w:val="00AE573C"/>
    <w:rsid w:val="00AE5B41"/>
    <w:rsid w:val="00AF5379"/>
    <w:rsid w:val="00AF66E4"/>
    <w:rsid w:val="00AF6C0B"/>
    <w:rsid w:val="00B01EBF"/>
    <w:rsid w:val="00B10AD9"/>
    <w:rsid w:val="00B118A5"/>
    <w:rsid w:val="00B1663F"/>
    <w:rsid w:val="00B230CB"/>
    <w:rsid w:val="00B31628"/>
    <w:rsid w:val="00B353DA"/>
    <w:rsid w:val="00B36C4F"/>
    <w:rsid w:val="00B50533"/>
    <w:rsid w:val="00B57567"/>
    <w:rsid w:val="00B6256D"/>
    <w:rsid w:val="00B6419C"/>
    <w:rsid w:val="00B65B8B"/>
    <w:rsid w:val="00B71D91"/>
    <w:rsid w:val="00B72F53"/>
    <w:rsid w:val="00B74F82"/>
    <w:rsid w:val="00B80565"/>
    <w:rsid w:val="00B81056"/>
    <w:rsid w:val="00BA1390"/>
    <w:rsid w:val="00BA4F71"/>
    <w:rsid w:val="00BB177A"/>
    <w:rsid w:val="00BB41D9"/>
    <w:rsid w:val="00BC112C"/>
    <w:rsid w:val="00BC1454"/>
    <w:rsid w:val="00BC3C02"/>
    <w:rsid w:val="00BF061B"/>
    <w:rsid w:val="00BF1560"/>
    <w:rsid w:val="00C13010"/>
    <w:rsid w:val="00C205C9"/>
    <w:rsid w:val="00C2517C"/>
    <w:rsid w:val="00C26731"/>
    <w:rsid w:val="00C30297"/>
    <w:rsid w:val="00C3212B"/>
    <w:rsid w:val="00C32D79"/>
    <w:rsid w:val="00C42AC1"/>
    <w:rsid w:val="00C47100"/>
    <w:rsid w:val="00C50490"/>
    <w:rsid w:val="00C542A3"/>
    <w:rsid w:val="00C575EC"/>
    <w:rsid w:val="00C67B0B"/>
    <w:rsid w:val="00C72375"/>
    <w:rsid w:val="00C77074"/>
    <w:rsid w:val="00C773E9"/>
    <w:rsid w:val="00C77D60"/>
    <w:rsid w:val="00C83DD9"/>
    <w:rsid w:val="00C848A5"/>
    <w:rsid w:val="00CB2092"/>
    <w:rsid w:val="00CC33B8"/>
    <w:rsid w:val="00CC3AB3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CF28BB"/>
    <w:rsid w:val="00CF3A1C"/>
    <w:rsid w:val="00D00ED0"/>
    <w:rsid w:val="00D169A7"/>
    <w:rsid w:val="00D21B0D"/>
    <w:rsid w:val="00D26251"/>
    <w:rsid w:val="00D26874"/>
    <w:rsid w:val="00D31022"/>
    <w:rsid w:val="00D31827"/>
    <w:rsid w:val="00D36562"/>
    <w:rsid w:val="00D46347"/>
    <w:rsid w:val="00D5101B"/>
    <w:rsid w:val="00D51A2D"/>
    <w:rsid w:val="00D5553F"/>
    <w:rsid w:val="00D6099C"/>
    <w:rsid w:val="00D63ABE"/>
    <w:rsid w:val="00D6404E"/>
    <w:rsid w:val="00D70E05"/>
    <w:rsid w:val="00D72EFD"/>
    <w:rsid w:val="00D7524C"/>
    <w:rsid w:val="00D76931"/>
    <w:rsid w:val="00D77968"/>
    <w:rsid w:val="00D82CE2"/>
    <w:rsid w:val="00D8577A"/>
    <w:rsid w:val="00D879E7"/>
    <w:rsid w:val="00D93704"/>
    <w:rsid w:val="00D9699E"/>
    <w:rsid w:val="00DA591D"/>
    <w:rsid w:val="00DB1F9C"/>
    <w:rsid w:val="00DB2A11"/>
    <w:rsid w:val="00DB3B16"/>
    <w:rsid w:val="00DC013B"/>
    <w:rsid w:val="00DC2355"/>
    <w:rsid w:val="00DC3B89"/>
    <w:rsid w:val="00DD218E"/>
    <w:rsid w:val="00DD4ED9"/>
    <w:rsid w:val="00DD7226"/>
    <w:rsid w:val="00DE5A60"/>
    <w:rsid w:val="00DE5D68"/>
    <w:rsid w:val="00DF7B25"/>
    <w:rsid w:val="00E02570"/>
    <w:rsid w:val="00E068EA"/>
    <w:rsid w:val="00E111F7"/>
    <w:rsid w:val="00E12B4B"/>
    <w:rsid w:val="00E16A0D"/>
    <w:rsid w:val="00E24E73"/>
    <w:rsid w:val="00E324DF"/>
    <w:rsid w:val="00E51B40"/>
    <w:rsid w:val="00E570F9"/>
    <w:rsid w:val="00E60879"/>
    <w:rsid w:val="00E61082"/>
    <w:rsid w:val="00E63278"/>
    <w:rsid w:val="00E6491B"/>
    <w:rsid w:val="00E734AC"/>
    <w:rsid w:val="00E73BAB"/>
    <w:rsid w:val="00E73C4B"/>
    <w:rsid w:val="00E74725"/>
    <w:rsid w:val="00E82289"/>
    <w:rsid w:val="00E85218"/>
    <w:rsid w:val="00E85BD8"/>
    <w:rsid w:val="00E878EC"/>
    <w:rsid w:val="00E921A7"/>
    <w:rsid w:val="00EA7AE9"/>
    <w:rsid w:val="00EB5A1B"/>
    <w:rsid w:val="00EC3B6F"/>
    <w:rsid w:val="00ED00B8"/>
    <w:rsid w:val="00ED5306"/>
    <w:rsid w:val="00EE552B"/>
    <w:rsid w:val="00EE72BE"/>
    <w:rsid w:val="00EF25BA"/>
    <w:rsid w:val="00F00AF7"/>
    <w:rsid w:val="00F022A9"/>
    <w:rsid w:val="00F023DF"/>
    <w:rsid w:val="00F1332B"/>
    <w:rsid w:val="00F16B24"/>
    <w:rsid w:val="00F2189B"/>
    <w:rsid w:val="00F21E8A"/>
    <w:rsid w:val="00F3129E"/>
    <w:rsid w:val="00F35820"/>
    <w:rsid w:val="00F35935"/>
    <w:rsid w:val="00F43927"/>
    <w:rsid w:val="00F465AF"/>
    <w:rsid w:val="00F465EE"/>
    <w:rsid w:val="00F55244"/>
    <w:rsid w:val="00F60B8C"/>
    <w:rsid w:val="00F67FA7"/>
    <w:rsid w:val="00F80C8D"/>
    <w:rsid w:val="00F87963"/>
    <w:rsid w:val="00F87A1A"/>
    <w:rsid w:val="00F90456"/>
    <w:rsid w:val="00F928C5"/>
    <w:rsid w:val="00F96996"/>
    <w:rsid w:val="00FA0652"/>
    <w:rsid w:val="00FA1E40"/>
    <w:rsid w:val="00FA2D84"/>
    <w:rsid w:val="00FA4869"/>
    <w:rsid w:val="00FA7589"/>
    <w:rsid w:val="00FB3137"/>
    <w:rsid w:val="00FB7478"/>
    <w:rsid w:val="00FB7A22"/>
    <w:rsid w:val="00FC2FCF"/>
    <w:rsid w:val="00FC446C"/>
    <w:rsid w:val="00FD27DA"/>
    <w:rsid w:val="00FD2FBA"/>
    <w:rsid w:val="00FD375F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4281a15885a61a17d1e857f8658a1a38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df046024d0c847bd4dac19209e9f3c59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5F05F-763E-426D-8E9C-BE3333B6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451</cp:revision>
  <cp:lastPrinted>2025-11-19T11:40:00Z</cp:lastPrinted>
  <dcterms:created xsi:type="dcterms:W3CDTF">2025-02-18T11:54:00Z</dcterms:created>
  <dcterms:modified xsi:type="dcterms:W3CDTF">2025-11-19T11:43:00Z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