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2B64FDF" w14:textId="0A25C9A7" w:rsidR="009251A9" w:rsidRDefault="00A83644" w:rsidP="00CF28BB">
      <w:pPr>
        <w:spacing w:line="276" w:lineRule="auto"/>
        <w:jc w:val="center"/>
        <w:rPr>
          <w:b/>
          <w:bCs/>
          <w:color w:val="3A7C22" w:themeColor="accent6" w:themeShade="BF"/>
          <w:u w:val="single"/>
        </w:rPr>
      </w:pPr>
      <w:r w:rsidRPr="00566E8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E99F96" wp14:editId="4619F6C3">
                <wp:simplePos x="0" y="0"/>
                <wp:positionH relativeFrom="column">
                  <wp:posOffset>-38100</wp:posOffset>
                </wp:positionH>
                <wp:positionV relativeFrom="paragraph">
                  <wp:posOffset>335915</wp:posOffset>
                </wp:positionV>
                <wp:extent cx="5992495" cy="937260"/>
                <wp:effectExtent l="19050" t="19050" r="46355" b="342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53CCAD7" w14:textId="6C4A53D3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8364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031FE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083E3C94" w14:textId="7470AF55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031FE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 ASESORÍA JURÍDICA</w:t>
                            </w:r>
                            <w:r w:rsidRPr="00EE2F79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6A69C28" w14:textId="27717103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50C192AE" w14:textId="77777777" w:rsidR="005F4AB7" w:rsidRPr="008337E7" w:rsidRDefault="005F4AB7" w:rsidP="005F4AB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99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6.45pt;width:471.85pt;height:7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" strokecolor="#3a7c22 [2409]" strokeweight="4.5pt">
                <v:stroke linestyle="thickBetweenThin" joinstyle="round" endcap="round"/>
                <v:textbox>
                  <w:txbxContent>
                    <w:p w14:paraId="053CCAD7" w14:textId="6C4A53D3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8364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031FE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083E3C94" w14:textId="7470AF55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031FE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 ASESORÍA JURÍDICA</w:t>
                      </w:r>
                      <w:r w:rsidRPr="00EE2F79">
                        <w:rPr>
                          <w:b/>
                          <w:bCs/>
                          <w:color w:val="000000" w:themeColor="text1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6A69C28" w14:textId="27717103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50C192AE" w14:textId="77777777" w:rsidR="005F4AB7" w:rsidRPr="008337E7" w:rsidRDefault="005F4AB7" w:rsidP="005F4AB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6CEA9" w14:textId="66208F49" w:rsidR="009251A9" w:rsidRDefault="009251A9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4A4E76" w:rsidRPr="002A19F1" w14:paraId="15EE3DFF" w14:textId="77777777" w:rsidTr="00754ECB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17A8FDF" w14:textId="77777777" w:rsidR="004A4E76" w:rsidRPr="002A19F1" w:rsidRDefault="004A4E76" w:rsidP="00754ECB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4A4E76" w:rsidRPr="002A19F1" w14:paraId="2E965390" w14:textId="77777777" w:rsidTr="00754ECB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CD2D43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D4E4413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09AB7968" w14:textId="77777777" w:rsidTr="00754ECB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581079CD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1D9A0C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1FF34943" w14:textId="77777777" w:rsidTr="00754ECB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D435B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EEDB2D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44FC5555" w14:textId="77777777" w:rsidTr="00754ECB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534E50AD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7E79E5A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56CD5BF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5B50C758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</w:tbl>
    <w:p w14:paraId="57978908" w14:textId="2AAD5EDD" w:rsidR="003067A7" w:rsidRDefault="003067A7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453688" w:rsidRPr="00105E08" w14:paraId="6B199127" w14:textId="77777777" w:rsidTr="0086359B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CF34137" w14:textId="77777777" w:rsidR="00453688" w:rsidRPr="002A72C7" w:rsidRDefault="00453688" w:rsidP="0086359B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453688" w:rsidRPr="00105E08" w14:paraId="422872ED" w14:textId="77777777" w:rsidTr="0086359B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EE26B85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F43ABF3" w14:textId="418F0D06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</w:t>
            </w:r>
            <w:r>
              <w:rPr>
                <w:rFonts w:ascii="Aptos" w:hAnsi="Aptos" w:cstheme="minorHAnsi"/>
              </w:rPr>
              <w:t xml:space="preserve">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53688" w:rsidRPr="00105E08" w14:paraId="0006B5F9" w14:textId="77777777" w:rsidTr="0086359B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4CDCC4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622CC5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453688" w:rsidRPr="00105E08" w14:paraId="4AFD8467" w14:textId="77777777" w:rsidTr="0086359B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C7FCF0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6E36E50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5EDAC9B8" w14:textId="77777777" w:rsidR="00547787" w:rsidRDefault="00547787" w:rsidP="003067A7">
      <w:pPr>
        <w:rPr>
          <w:rFonts w:cstheme="minorHAnsi"/>
        </w:rPr>
      </w:pPr>
    </w:p>
    <w:tbl>
      <w:tblPr>
        <w:tblStyle w:val="Tablaconcuadrcula"/>
        <w:tblW w:w="9345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067A7" w:rsidRPr="00FF7888" w14:paraId="3E8FA309" w14:textId="77777777" w:rsidTr="00002B32">
        <w:tc>
          <w:tcPr>
            <w:tcW w:w="9345" w:type="dxa"/>
            <w:gridSpan w:val="5"/>
          </w:tcPr>
          <w:p w14:paraId="0300537D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EXPERIENCIA PROFESIONAL </w:t>
            </w:r>
            <w:r w:rsidRPr="00690199">
              <w:rPr>
                <w:rFonts w:asciiTheme="minorHAnsi" w:hAnsiTheme="minorHAnsi" w:cstheme="minorHAnsi"/>
              </w:rPr>
              <w:t>(según Anexo I de la convocatoria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067A7" w:rsidRPr="00FF7888" w14:paraId="52DC81E1" w14:textId="77777777" w:rsidTr="00002B32">
        <w:trPr>
          <w:trHeight w:val="326"/>
        </w:trPr>
        <w:tc>
          <w:tcPr>
            <w:tcW w:w="9345" w:type="dxa"/>
            <w:gridSpan w:val="5"/>
            <w:vAlign w:val="center"/>
          </w:tcPr>
          <w:p w14:paraId="276E7072" w14:textId="2971BBA9" w:rsidR="003067A7" w:rsidRPr="00D77B0E" w:rsidRDefault="00453688" w:rsidP="00D77B0E">
            <w:pPr>
              <w:ind w:left="2124" w:hanging="2124"/>
              <w:rPr>
                <w:rFonts w:asciiTheme="minorHAnsi" w:hAnsiTheme="minorHAnsi"/>
              </w:rPr>
            </w:pPr>
            <w:r w:rsidRPr="00453688">
              <w:rPr>
                <w:rFonts w:asciiTheme="minorHAnsi" w:hAnsiTheme="minorHAnsi" w:cstheme="minorHAnsi"/>
                <w:b/>
                <w:bCs/>
              </w:rPr>
              <w:t>Imprescindibl</w:t>
            </w:r>
            <w:r w:rsidR="003067A7" w:rsidRPr="00453688">
              <w:rPr>
                <w:rFonts w:asciiTheme="minorHAnsi" w:hAnsiTheme="minorHAnsi" w:cstheme="minorHAnsi"/>
                <w:b/>
                <w:bCs/>
              </w:rPr>
              <w:t xml:space="preserve">e: </w:t>
            </w:r>
            <w:r w:rsidR="00D77B0E" w:rsidRPr="00D77B0E">
              <w:rPr>
                <w:rFonts w:asciiTheme="minorHAnsi" w:hAnsiTheme="minorHAnsi"/>
                <w:b/>
                <w:bCs/>
              </w:rPr>
              <w:t>2 años en actividades en servicios y proyectos relacionados.</w:t>
            </w:r>
          </w:p>
        </w:tc>
      </w:tr>
      <w:tr w:rsidR="003067A7" w:rsidRPr="005F2339" w14:paraId="1AC7B566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06F84FA" w14:textId="77777777" w:rsidR="003067A7" w:rsidRPr="005F2339" w:rsidRDefault="003067A7" w:rsidP="00754ECB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014D6EC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129F5077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04DE90FE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96D223F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 xml:space="preserve">meses </w:t>
            </w:r>
          </w:p>
        </w:tc>
      </w:tr>
      <w:tr w:rsidR="003067A7" w:rsidRPr="005F2339" w14:paraId="246D6F8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A86D86D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229CDA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8C3437B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60087EC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4D6B321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002B32" w:rsidRPr="005F2339" w14:paraId="7CCFB35F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3A48911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A2B1CE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301A270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C183B8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AE70C4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</w:tr>
      <w:tr w:rsidR="00CB2092" w:rsidRPr="005F2339" w14:paraId="6D0C0B2E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1DF3CFEC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D7C56F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6203CF6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DCF61F0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7ED1359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002B32" w:rsidRPr="005F2339" w14:paraId="18E11667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1C12D0CD" w14:textId="344C9A0F" w:rsidR="00002B32" w:rsidRPr="00164F48" w:rsidRDefault="00164F48" w:rsidP="00164F48">
            <w:pPr>
              <w:rPr>
                <w:rFonts w:cstheme="minorHAnsi"/>
                <w:b/>
                <w:bCs/>
              </w:rPr>
            </w:pPr>
            <w:r w:rsidRPr="00164F48">
              <w:rPr>
                <w:rFonts w:asciiTheme="minorHAnsi" w:eastAsia="Calibri" w:hAnsiTheme="minorHAnsi"/>
                <w:b/>
                <w:bCs/>
              </w:rPr>
              <w:t>Recomendable: experiencia en tramitación de expedientes en sede electrónica.</w:t>
            </w:r>
          </w:p>
        </w:tc>
      </w:tr>
      <w:tr w:rsidR="00002B32" w:rsidRPr="005F2339" w14:paraId="495EB7F3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4C8B09A" w14:textId="53F41627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422BCF66" w14:textId="5602AE35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25C05286" w14:textId="3FE2118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5E2AA9AE" w14:textId="5EC64B1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25BC7199" w14:textId="783AB6C5" w:rsidR="00002B32" w:rsidRPr="00612BDC" w:rsidRDefault="00002B32" w:rsidP="00002B32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002B32" w:rsidRPr="005F2339" w14:paraId="6635C43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5A8FAD56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4F9B22E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A3564CF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D69015C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0660E0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</w:tr>
      <w:tr w:rsidR="00164F48" w:rsidRPr="005F2339" w14:paraId="1B304DEF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5FEA6AD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54CF4EB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45CAC71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250596B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F834D10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</w:tr>
      <w:tr w:rsidR="00CB2092" w:rsidRPr="005F2339" w14:paraId="0530946C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CAAD518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0BDE504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07A87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D79BA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A7C14A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CB2092" w:rsidRPr="005F2339" w14:paraId="099655E3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396564B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97948F2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1CF0539E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4AC496DC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72DC542E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</w:tr>
    </w:tbl>
    <w:p w14:paraId="67698B9A" w14:textId="77777777" w:rsidR="003067A7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experiencias, sirve con insertar filas.</w:t>
      </w:r>
    </w:p>
    <w:p w14:paraId="571D7E3E" w14:textId="77777777" w:rsidR="003067A7" w:rsidRDefault="003067A7" w:rsidP="003067A7">
      <w:pPr>
        <w:rPr>
          <w:rFonts w:cstheme="minorHAnsi"/>
        </w:rPr>
      </w:pPr>
      <w:r>
        <w:rPr>
          <w:rFonts w:cstheme="minorHAnsi"/>
        </w:rPr>
        <w:t>*Sólo se tendrá en cuenta la experiencia especificada en el cuadro, siempre que cumpla con las indicaciones del Anexo I.</w:t>
      </w:r>
    </w:p>
    <w:p w14:paraId="6A4CBC36" w14:textId="77777777" w:rsidR="003067A7" w:rsidRDefault="003067A7" w:rsidP="003067A7"/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3067A7" w:rsidRPr="00FF7888" w14:paraId="742302C5" w14:textId="77777777" w:rsidTr="00754ECB">
        <w:tc>
          <w:tcPr>
            <w:tcW w:w="9288" w:type="dxa"/>
            <w:gridSpan w:val="4"/>
          </w:tcPr>
          <w:p w14:paraId="1CDD62C6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FORMACIÓN </w:t>
            </w:r>
            <w:r w:rsidRPr="00690199">
              <w:rPr>
                <w:rFonts w:asciiTheme="minorHAnsi" w:hAnsiTheme="minorHAnsi" w:cstheme="minorHAnsi"/>
              </w:rPr>
              <w:t>(según Anexo I de la convocatoria)</w:t>
            </w:r>
          </w:p>
        </w:tc>
      </w:tr>
      <w:tr w:rsidR="003067A7" w:rsidRPr="00FF7888" w14:paraId="4C65DBF0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7E2E2C49" w14:textId="0FBCCABE" w:rsidR="003067A7" w:rsidRPr="00DA2E5F" w:rsidRDefault="00DA2E5F" w:rsidP="00754ECB">
            <w:pPr>
              <w:spacing w:line="278" w:lineRule="auto"/>
              <w:rPr>
                <w:rFonts w:asciiTheme="minorHAnsi" w:hAnsiTheme="minorHAnsi" w:cstheme="minorBidi"/>
                <w:b/>
                <w:bCs/>
              </w:rPr>
            </w:pPr>
            <w:r w:rsidRPr="00DA2E5F">
              <w:rPr>
                <w:rFonts w:asciiTheme="minorHAnsi" w:hAnsiTheme="minorHAnsi"/>
                <w:b/>
                <w:bCs/>
              </w:rPr>
              <w:t>Imprescindible: Técnico Superior afín a la actividad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</w:tr>
      <w:tr w:rsidR="003067A7" w:rsidRPr="005F2339" w14:paraId="5A01186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AB363EB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F0D377D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49169FD6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03FE9E07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067A7" w:rsidRPr="005F2339" w14:paraId="1A50AC8E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7113706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A78CFB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C4DCD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5A1E7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0B907B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3F882D4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0FBFBE2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9EFC94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F093EC0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E5727" w:rsidRPr="005F2339" w14:paraId="4A16203F" w14:textId="77777777" w:rsidTr="00DA6C94">
        <w:trPr>
          <w:trHeight w:val="274"/>
        </w:trPr>
        <w:tc>
          <w:tcPr>
            <w:tcW w:w="9288" w:type="dxa"/>
            <w:gridSpan w:val="4"/>
            <w:vAlign w:val="center"/>
          </w:tcPr>
          <w:p w14:paraId="1AA1BE81" w14:textId="521BA5DD" w:rsidR="003E5727" w:rsidRPr="00DF1415" w:rsidRDefault="00DF1415" w:rsidP="00DF1415">
            <w:pPr>
              <w:rPr>
                <w:rFonts w:cstheme="minorHAnsi"/>
                <w:b/>
                <w:bCs/>
              </w:rPr>
            </w:pPr>
            <w:r w:rsidRPr="00DF1415">
              <w:rPr>
                <w:rFonts w:asciiTheme="minorHAnsi" w:hAnsiTheme="minorHAnsi"/>
                <w:b/>
                <w:bCs/>
              </w:rPr>
              <w:t>Recomendable: Título universitario de Licenciatura, Ingeniería, Arquitectura o, Grado o especialización afín a la actividad.</w:t>
            </w:r>
          </w:p>
        </w:tc>
      </w:tr>
      <w:tr w:rsidR="003E5727" w:rsidRPr="005F2339" w14:paraId="34B3D6A0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A3247E5" w14:textId="02709C5C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5FCD74F" w14:textId="352B278D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0FDCD79B" w14:textId="5399138E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64809FC" w14:textId="32901C6F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E5727" w:rsidRPr="005F2339" w14:paraId="7E3E882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69369AD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049C313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8CD96B5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21B5952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</w:tr>
      <w:tr w:rsidR="003067A7" w:rsidRPr="005F2339" w14:paraId="3FEAAE55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568F7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26DD81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AAFCE8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927DA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FF7888" w14:paraId="01319A63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292EBDBC" w14:textId="77777777" w:rsidR="003067A7" w:rsidRPr="00667C96" w:rsidRDefault="003067A7" w:rsidP="00754ECB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Deseable </w:t>
            </w:r>
            <w:r w:rsidRPr="001A74E2">
              <w:rPr>
                <w:rFonts w:asciiTheme="minorHAnsi" w:hAnsiTheme="minorHAnsi" w:cstheme="minorHAnsi"/>
                <w:b/>
                <w:bCs/>
              </w:rPr>
              <w:t xml:space="preserve">Inglés </w:t>
            </w:r>
            <w:r>
              <w:rPr>
                <w:rFonts w:asciiTheme="minorHAnsi" w:hAnsiTheme="minorHAnsi" w:cstheme="minorHAnsi"/>
                <w:b/>
                <w:bCs/>
              </w:rPr>
              <w:t>nivel conversación.</w:t>
            </w:r>
          </w:p>
        </w:tc>
      </w:tr>
      <w:tr w:rsidR="003067A7" w:rsidRPr="005F2339" w14:paraId="7331B097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66FC6735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C1052A3" w14:textId="77777777" w:rsidR="003067A7" w:rsidRPr="005D55DE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93F4296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2AEA224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A25B3ED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545096E7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32B9F41C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D6A7FF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FF7A29A" w14:textId="77777777" w:rsidR="003067A7" w:rsidRPr="00612BDC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161C9416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13747DF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771131BD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9AE04A9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3F5C1E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325CDA2E" w14:textId="77777777" w:rsidTr="00754ECB">
        <w:trPr>
          <w:trHeight w:val="274"/>
        </w:trPr>
        <w:tc>
          <w:tcPr>
            <w:tcW w:w="9288" w:type="dxa"/>
            <w:gridSpan w:val="4"/>
            <w:vAlign w:val="center"/>
          </w:tcPr>
          <w:p w14:paraId="6169C950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  <w:r w:rsidRPr="004D7801">
              <w:rPr>
                <w:rFonts w:asciiTheme="minorHAnsi" w:hAnsiTheme="minorHAnsi" w:cstheme="minorHAnsi"/>
                <w:b/>
                <w:bCs/>
              </w:rPr>
              <w:t>Otros idiomas</w:t>
            </w:r>
          </w:p>
        </w:tc>
      </w:tr>
      <w:tr w:rsidR="003067A7" w:rsidRPr="005F2339" w14:paraId="4BA32B0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F2AE191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1B1C3CC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53CA7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A8A6DCE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3067A7" w:rsidRPr="005F2339" w14:paraId="5600C27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DB5EE40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5781F71F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F2535A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7E747D88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DF1415" w:rsidRPr="005F2339" w14:paraId="31A3DBDA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01D9B12" w14:textId="77777777" w:rsidR="00DF1415" w:rsidRPr="00C32530" w:rsidRDefault="00DF1415" w:rsidP="00754ECB">
            <w:pPr>
              <w:jc w:val="right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2AD2CF51" w14:textId="77777777" w:rsidR="00DF1415" w:rsidRPr="00C32530" w:rsidRDefault="00DF1415" w:rsidP="00754ECB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4681EBB" w14:textId="77777777" w:rsidR="00DF1415" w:rsidRPr="00C32530" w:rsidRDefault="00DF1415" w:rsidP="00754ECB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96FD0A3" w14:textId="77777777" w:rsidR="00DF1415" w:rsidRPr="00612BDC" w:rsidRDefault="00DF1415" w:rsidP="00754ECB">
            <w:pPr>
              <w:rPr>
                <w:rFonts w:cstheme="minorHAnsi"/>
              </w:rPr>
            </w:pPr>
          </w:p>
        </w:tc>
      </w:tr>
      <w:tr w:rsidR="00DF1415" w:rsidRPr="005F2339" w14:paraId="3D3E374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0A2E184" w14:textId="5127449C" w:rsidR="00DF1415" w:rsidRPr="00C32530" w:rsidRDefault="00DF1415" w:rsidP="00DF1415">
            <w:pPr>
              <w:rPr>
                <w:rFonts w:cstheme="minorHAnsi"/>
              </w:rPr>
            </w:pPr>
            <w:r w:rsidRPr="00D12CBD">
              <w:rPr>
                <w:rFonts w:asciiTheme="minorHAnsi" w:hAnsiTheme="minorHAnsi" w:cstheme="minorHAnsi"/>
                <w:b/>
                <w:bCs/>
              </w:rPr>
              <w:t>Conocimientos BDNS</w:t>
            </w:r>
          </w:p>
        </w:tc>
        <w:tc>
          <w:tcPr>
            <w:tcW w:w="2410" w:type="dxa"/>
            <w:vAlign w:val="center"/>
          </w:tcPr>
          <w:p w14:paraId="43B2568D" w14:textId="16D2E7A3" w:rsidR="00DF1415" w:rsidRPr="009E5570" w:rsidRDefault="009E5570" w:rsidP="009E55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5570">
              <w:rPr>
                <w:rFonts w:asciiTheme="minorHAnsi" w:hAnsiTheme="minorHAnsi" w:cstheme="minorHAnsi"/>
                <w:sz w:val="20"/>
                <w:szCs w:val="20"/>
              </w:rPr>
              <w:t>Rodea la opción correcta</w:t>
            </w:r>
          </w:p>
        </w:tc>
        <w:tc>
          <w:tcPr>
            <w:tcW w:w="1134" w:type="dxa"/>
            <w:vAlign w:val="center"/>
          </w:tcPr>
          <w:p w14:paraId="2BAF31A5" w14:textId="4EADB40A" w:rsidR="00DF1415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SI</w:t>
            </w:r>
          </w:p>
        </w:tc>
        <w:tc>
          <w:tcPr>
            <w:tcW w:w="1134" w:type="dxa"/>
            <w:vAlign w:val="center"/>
          </w:tcPr>
          <w:p w14:paraId="7B105949" w14:textId="61A6530F" w:rsidR="00DF1415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NO</w:t>
            </w:r>
          </w:p>
        </w:tc>
      </w:tr>
      <w:tr w:rsidR="009E5570" w:rsidRPr="005F2339" w14:paraId="2A86BBC9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26D9FFB" w14:textId="77777777" w:rsidR="009E5570" w:rsidRPr="00D12CBD" w:rsidRDefault="009E5570" w:rsidP="00DF141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29F5585" w14:textId="77777777" w:rsidR="009E5570" w:rsidRPr="009E5570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A0BA89" w14:textId="77777777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2211746" w14:textId="77777777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</w:p>
        </w:tc>
      </w:tr>
      <w:tr w:rsidR="009E5570" w:rsidRPr="005F2339" w14:paraId="3D746259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8BF37E1" w14:textId="2EAE4F1F" w:rsidR="009E5570" w:rsidRPr="00C32530" w:rsidRDefault="009E5570" w:rsidP="009E5570">
            <w:pPr>
              <w:rPr>
                <w:rFonts w:cstheme="minorHAnsi"/>
              </w:rPr>
            </w:pPr>
            <w:r w:rsidRPr="00D12CBD">
              <w:rPr>
                <w:rFonts w:asciiTheme="minorHAnsi" w:hAnsiTheme="minorHAnsi" w:cstheme="minorHAnsi"/>
                <w:b/>
                <w:bCs/>
              </w:rPr>
              <w:t>Conocimientos PLACSP</w:t>
            </w:r>
          </w:p>
        </w:tc>
        <w:tc>
          <w:tcPr>
            <w:tcW w:w="2410" w:type="dxa"/>
            <w:vAlign w:val="center"/>
          </w:tcPr>
          <w:p w14:paraId="5ACFA5AD" w14:textId="2D65BBB2" w:rsidR="009E5570" w:rsidRPr="009E5570" w:rsidRDefault="009E5570" w:rsidP="009E55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5570">
              <w:rPr>
                <w:rFonts w:asciiTheme="minorHAnsi" w:hAnsiTheme="minorHAnsi" w:cstheme="minorHAnsi"/>
                <w:sz w:val="20"/>
                <w:szCs w:val="20"/>
              </w:rPr>
              <w:t>Rodea la opción correcta</w:t>
            </w:r>
          </w:p>
        </w:tc>
        <w:tc>
          <w:tcPr>
            <w:tcW w:w="1134" w:type="dxa"/>
            <w:vAlign w:val="center"/>
          </w:tcPr>
          <w:p w14:paraId="6B13D043" w14:textId="1161A5F9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SI</w:t>
            </w:r>
          </w:p>
        </w:tc>
        <w:tc>
          <w:tcPr>
            <w:tcW w:w="1134" w:type="dxa"/>
            <w:vAlign w:val="center"/>
          </w:tcPr>
          <w:p w14:paraId="72298230" w14:textId="3F5D911A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NO</w:t>
            </w:r>
          </w:p>
        </w:tc>
      </w:tr>
      <w:tr w:rsidR="009E5570" w:rsidRPr="005F2339" w14:paraId="6F80A89D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19ADC00" w14:textId="77777777" w:rsidR="009E5570" w:rsidRPr="00D12CBD" w:rsidRDefault="009E5570" w:rsidP="009E557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6CF6D499" w14:textId="77777777" w:rsidR="009E5570" w:rsidRDefault="009E5570" w:rsidP="009E5570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446E14D" w14:textId="77777777" w:rsidR="009E5570" w:rsidRPr="00C32530" w:rsidRDefault="009E5570" w:rsidP="009E557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E3E1A38" w14:textId="77777777" w:rsidR="009E5570" w:rsidRPr="00612BDC" w:rsidRDefault="009E5570" w:rsidP="009E5570">
            <w:pPr>
              <w:rPr>
                <w:rFonts w:cstheme="minorHAnsi"/>
              </w:rPr>
            </w:pPr>
          </w:p>
        </w:tc>
      </w:tr>
      <w:tr w:rsidR="009E5570" w:rsidRPr="005F2339" w14:paraId="4E3CD54B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655378DE" w14:textId="2EEA608D" w:rsidR="009E5570" w:rsidRPr="00D12CBD" w:rsidRDefault="009E5570" w:rsidP="009E5570">
            <w:pPr>
              <w:rPr>
                <w:rFonts w:asciiTheme="minorHAnsi" w:hAnsiTheme="minorHAnsi" w:cstheme="minorHAnsi"/>
                <w:b/>
                <w:bCs/>
              </w:rPr>
            </w:pPr>
            <w:r w:rsidRPr="00D12CBD">
              <w:rPr>
                <w:rFonts w:asciiTheme="minorHAnsi" w:hAnsiTheme="minorHAnsi" w:cstheme="minorHAnsi"/>
                <w:b/>
                <w:bCs/>
              </w:rPr>
              <w:t>Usuario avanzado de Excel</w:t>
            </w:r>
          </w:p>
        </w:tc>
        <w:tc>
          <w:tcPr>
            <w:tcW w:w="2410" w:type="dxa"/>
            <w:vAlign w:val="center"/>
          </w:tcPr>
          <w:p w14:paraId="4E50C2C6" w14:textId="6F6FA6DC" w:rsidR="009E5570" w:rsidRPr="00C32530" w:rsidRDefault="009E5570" w:rsidP="009E5570">
            <w:pPr>
              <w:jc w:val="right"/>
              <w:rPr>
                <w:rFonts w:cstheme="minorHAnsi"/>
              </w:rPr>
            </w:pPr>
            <w:r w:rsidRPr="009E5570">
              <w:rPr>
                <w:rFonts w:asciiTheme="minorHAnsi" w:hAnsiTheme="minorHAnsi" w:cstheme="minorHAnsi"/>
                <w:sz w:val="20"/>
                <w:szCs w:val="20"/>
              </w:rPr>
              <w:t>Rodea la opción correcta</w:t>
            </w:r>
          </w:p>
        </w:tc>
        <w:tc>
          <w:tcPr>
            <w:tcW w:w="1134" w:type="dxa"/>
            <w:vAlign w:val="center"/>
          </w:tcPr>
          <w:p w14:paraId="0B4D15E0" w14:textId="296134E4" w:rsidR="009E5570" w:rsidRPr="00C32530" w:rsidRDefault="009E5570" w:rsidP="009E5570">
            <w:pPr>
              <w:jc w:val="center"/>
              <w:rPr>
                <w:rFonts w:cstheme="minorHAnsi"/>
              </w:rPr>
            </w:pPr>
            <w:r w:rsidRPr="009E5570">
              <w:rPr>
                <w:rFonts w:ascii="Aptos" w:hAnsi="Aptos" w:cstheme="minorHAnsi"/>
              </w:rPr>
              <w:t>SI</w:t>
            </w:r>
          </w:p>
        </w:tc>
        <w:tc>
          <w:tcPr>
            <w:tcW w:w="1134" w:type="dxa"/>
            <w:vAlign w:val="center"/>
          </w:tcPr>
          <w:p w14:paraId="274CF417" w14:textId="1136E91F" w:rsidR="009E5570" w:rsidRPr="00612BDC" w:rsidRDefault="009E5570" w:rsidP="009E5570">
            <w:pPr>
              <w:jc w:val="center"/>
              <w:rPr>
                <w:rFonts w:cstheme="minorHAnsi"/>
              </w:rPr>
            </w:pPr>
            <w:r w:rsidRPr="009E5570">
              <w:rPr>
                <w:rFonts w:ascii="Aptos" w:hAnsi="Aptos" w:cstheme="minorHAnsi"/>
              </w:rPr>
              <w:t>NO</w:t>
            </w:r>
          </w:p>
        </w:tc>
      </w:tr>
      <w:tr w:rsidR="009E5570" w:rsidRPr="005F2339" w14:paraId="792E1D24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6304296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4777705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61DBE7A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E2128FC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</w:tr>
    </w:tbl>
    <w:p w14:paraId="7920E6DC" w14:textId="77777777" w:rsidR="003067A7" w:rsidRPr="00C35935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titulaciones, sirve con insertar filas.</w:t>
      </w:r>
    </w:p>
    <w:p w14:paraId="7E457EA1" w14:textId="77777777" w:rsidR="003067A7" w:rsidRPr="004948DF" w:rsidRDefault="003067A7" w:rsidP="003067A7">
      <w:pPr>
        <w:rPr>
          <w:rFonts w:eastAsia="Times New Roman"/>
          <w:lang w:eastAsia="es-ES_tradnl"/>
        </w:rPr>
      </w:pPr>
      <w:r>
        <w:rPr>
          <w:rFonts w:cstheme="minorHAnsi"/>
        </w:rPr>
        <w:t>*Solo se tendrá en cuenta la formación especificada en el cuadro, siempre que cumpla con las indicaciones del Anexo I.</w:t>
      </w:r>
    </w:p>
    <w:p w14:paraId="17C01BF4" w14:textId="6D8AD5C7" w:rsidR="00521E65" w:rsidRDefault="00521E65" w:rsidP="003067A7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3E56" w14:textId="77777777" w:rsidR="00403DBA" w:rsidRDefault="00403DBA" w:rsidP="001A7235">
      <w:pPr>
        <w:spacing w:after="0" w:line="240" w:lineRule="auto"/>
      </w:pPr>
      <w:r>
        <w:separator/>
      </w:r>
    </w:p>
  </w:endnote>
  <w:endnote w:type="continuationSeparator" w:id="0">
    <w:p w14:paraId="0C3C5AAA" w14:textId="77777777" w:rsidR="00403DBA" w:rsidRDefault="00403DBA" w:rsidP="001A7235">
      <w:pPr>
        <w:spacing w:after="0" w:line="240" w:lineRule="auto"/>
      </w:pPr>
      <w:r>
        <w:continuationSeparator/>
      </w:r>
    </w:p>
  </w:endnote>
  <w:endnote w:type="continuationNotice" w:id="1">
    <w:p w14:paraId="71855D54" w14:textId="77777777" w:rsidR="00403DBA" w:rsidRDefault="00403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A700" w14:textId="77777777" w:rsidR="0061697E" w:rsidRDefault="006169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8E3B" w14:textId="77777777" w:rsidR="0061697E" w:rsidRDefault="00616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A8B9" w14:textId="77777777" w:rsidR="00403DBA" w:rsidRDefault="00403DBA" w:rsidP="001A7235">
      <w:pPr>
        <w:spacing w:after="0" w:line="240" w:lineRule="auto"/>
      </w:pPr>
      <w:r>
        <w:separator/>
      </w:r>
    </w:p>
  </w:footnote>
  <w:footnote w:type="continuationSeparator" w:id="0">
    <w:p w14:paraId="184E4A43" w14:textId="77777777" w:rsidR="00403DBA" w:rsidRDefault="00403DBA" w:rsidP="001A7235">
      <w:pPr>
        <w:spacing w:after="0" w:line="240" w:lineRule="auto"/>
      </w:pPr>
      <w:r>
        <w:continuationSeparator/>
      </w:r>
    </w:p>
  </w:footnote>
  <w:footnote w:type="continuationNotice" w:id="1">
    <w:p w14:paraId="6C1DD502" w14:textId="77777777" w:rsidR="00403DBA" w:rsidRDefault="00403D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2142" w14:textId="77777777" w:rsidR="0061697E" w:rsidRDefault="006169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38B61DE6" w:rsidR="00A90451" w:rsidRDefault="0061697E" w:rsidP="00516137">
    <w:pPr>
      <w:pStyle w:val="Encabezado"/>
      <w:jc w:val="right"/>
      <w:rPr>
        <w:noProof/>
        <w:sz w:val="20"/>
        <w:szCs w:val="20"/>
      </w:rPr>
    </w:pPr>
    <w:r w:rsidRPr="009462C0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A8DF103" wp14:editId="77D29293">
          <wp:simplePos x="0" y="0"/>
          <wp:positionH relativeFrom="column">
            <wp:posOffset>3122763</wp:posOffset>
          </wp:positionH>
          <wp:positionV relativeFrom="paragraph">
            <wp:posOffset>-245845</wp:posOffset>
          </wp:positionV>
          <wp:extent cx="1456055" cy="420370"/>
          <wp:effectExtent l="0" t="0" r="0" b="0"/>
          <wp:wrapThrough wrapText="bothSides">
            <wp:wrapPolygon edited="0">
              <wp:start x="0" y="0"/>
              <wp:lineTo x="0" y="20556"/>
              <wp:lineTo x="21195" y="20556"/>
              <wp:lineTo x="21195" y="0"/>
              <wp:lineTo x="0" y="0"/>
            </wp:wrapPolygon>
          </wp:wrapThrough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E95FCC" wp14:editId="47B37FDF">
          <wp:simplePos x="0" y="0"/>
          <wp:positionH relativeFrom="margin">
            <wp:posOffset>-668388</wp:posOffset>
          </wp:positionH>
          <wp:positionV relativeFrom="paragraph">
            <wp:posOffset>-270911</wp:posOffset>
          </wp:positionV>
          <wp:extent cx="3160438" cy="556761"/>
          <wp:effectExtent l="0" t="0" r="1905" b="0"/>
          <wp:wrapNone/>
          <wp:docPr id="569647099" name="Imagen 569647099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47099" name="Imagen 1" descr="Escala de tiemp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3" t="27775" r="8045" b="23798"/>
                  <a:stretch/>
                </pic:blipFill>
                <pic:spPr bwMode="auto">
                  <a:xfrm>
                    <a:off x="0" y="0"/>
                    <a:ext cx="3187039" cy="5614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2C0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FD3F700" wp14:editId="4929502C">
          <wp:simplePos x="0" y="0"/>
          <wp:positionH relativeFrom="margin">
            <wp:posOffset>4977765</wp:posOffset>
          </wp:positionH>
          <wp:positionV relativeFrom="paragraph">
            <wp:posOffset>-262890</wp:posOffset>
          </wp:positionV>
          <wp:extent cx="1031875" cy="579755"/>
          <wp:effectExtent l="0" t="0" r="0" b="0"/>
          <wp:wrapThrough wrapText="bothSides">
            <wp:wrapPolygon edited="0">
              <wp:start x="0" y="0"/>
              <wp:lineTo x="0" y="20583"/>
              <wp:lineTo x="21135" y="20583"/>
              <wp:lineTo x="21135" y="0"/>
              <wp:lineTo x="0" y="0"/>
            </wp:wrapPolygon>
          </wp:wrapThrough>
          <wp:docPr id="4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7C3B" w14:textId="77777777" w:rsidR="0061697E" w:rsidRDefault="006169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A85"/>
    <w:multiLevelType w:val="hybridMultilevel"/>
    <w:tmpl w:val="26305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AF3"/>
    <w:multiLevelType w:val="hybridMultilevel"/>
    <w:tmpl w:val="26FAA7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5857"/>
    <w:multiLevelType w:val="hybridMultilevel"/>
    <w:tmpl w:val="AFB64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05D74"/>
    <w:multiLevelType w:val="hybridMultilevel"/>
    <w:tmpl w:val="FDA68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86734"/>
    <w:multiLevelType w:val="hybridMultilevel"/>
    <w:tmpl w:val="E7BEE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038F"/>
    <w:multiLevelType w:val="hybridMultilevel"/>
    <w:tmpl w:val="45A2D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A214F"/>
    <w:multiLevelType w:val="hybridMultilevel"/>
    <w:tmpl w:val="111CA0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F27DB"/>
    <w:multiLevelType w:val="hybridMultilevel"/>
    <w:tmpl w:val="35021A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61ED7"/>
    <w:multiLevelType w:val="hybridMultilevel"/>
    <w:tmpl w:val="BB100B8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7"/>
  </w:num>
  <w:num w:numId="2" w16cid:durableId="1328438030">
    <w:abstractNumId w:val="34"/>
  </w:num>
  <w:num w:numId="3" w16cid:durableId="1761949415">
    <w:abstractNumId w:val="17"/>
  </w:num>
  <w:num w:numId="4" w16cid:durableId="676079136">
    <w:abstractNumId w:val="26"/>
  </w:num>
  <w:num w:numId="5" w16cid:durableId="2143494007">
    <w:abstractNumId w:val="20"/>
  </w:num>
  <w:num w:numId="6" w16cid:durableId="90203835">
    <w:abstractNumId w:val="29"/>
  </w:num>
  <w:num w:numId="7" w16cid:durableId="621234455">
    <w:abstractNumId w:val="7"/>
  </w:num>
  <w:num w:numId="8" w16cid:durableId="2072536294">
    <w:abstractNumId w:val="3"/>
  </w:num>
  <w:num w:numId="9" w16cid:durableId="252278188">
    <w:abstractNumId w:val="2"/>
  </w:num>
  <w:num w:numId="10" w16cid:durableId="1713336299">
    <w:abstractNumId w:val="22"/>
  </w:num>
  <w:num w:numId="11" w16cid:durableId="86049863">
    <w:abstractNumId w:val="16"/>
  </w:num>
  <w:num w:numId="12" w16cid:durableId="1922904013">
    <w:abstractNumId w:val="8"/>
  </w:num>
  <w:num w:numId="13" w16cid:durableId="2143619861">
    <w:abstractNumId w:val="21"/>
  </w:num>
  <w:num w:numId="14" w16cid:durableId="679545449">
    <w:abstractNumId w:val="33"/>
  </w:num>
  <w:num w:numId="15" w16cid:durableId="341442904">
    <w:abstractNumId w:val="14"/>
  </w:num>
  <w:num w:numId="16" w16cid:durableId="1095057137">
    <w:abstractNumId w:val="28"/>
  </w:num>
  <w:num w:numId="17" w16cid:durableId="811294320">
    <w:abstractNumId w:val="19"/>
  </w:num>
  <w:num w:numId="18" w16cid:durableId="1873306037">
    <w:abstractNumId w:val="12"/>
  </w:num>
  <w:num w:numId="19" w16cid:durableId="751245134">
    <w:abstractNumId w:val="31"/>
  </w:num>
  <w:num w:numId="20" w16cid:durableId="1558005649">
    <w:abstractNumId w:val="30"/>
  </w:num>
  <w:num w:numId="21" w16cid:durableId="1270965089">
    <w:abstractNumId w:val="23"/>
  </w:num>
  <w:num w:numId="22" w16cid:durableId="1647706699">
    <w:abstractNumId w:val="9"/>
  </w:num>
  <w:num w:numId="23" w16cid:durableId="1082023616">
    <w:abstractNumId w:val="15"/>
  </w:num>
  <w:num w:numId="24" w16cid:durableId="1351760314">
    <w:abstractNumId w:val="10"/>
  </w:num>
  <w:num w:numId="25" w16cid:durableId="1767309892">
    <w:abstractNumId w:val="5"/>
  </w:num>
  <w:num w:numId="26" w16cid:durableId="81412040">
    <w:abstractNumId w:val="11"/>
  </w:num>
  <w:num w:numId="27" w16cid:durableId="818964326">
    <w:abstractNumId w:val="1"/>
  </w:num>
  <w:num w:numId="28" w16cid:durableId="475685864">
    <w:abstractNumId w:val="6"/>
  </w:num>
  <w:num w:numId="29" w16cid:durableId="119693593">
    <w:abstractNumId w:val="24"/>
  </w:num>
  <w:num w:numId="30" w16cid:durableId="280963854">
    <w:abstractNumId w:val="32"/>
  </w:num>
  <w:num w:numId="31" w16cid:durableId="1747847193">
    <w:abstractNumId w:val="25"/>
  </w:num>
  <w:num w:numId="32" w16cid:durableId="1152915765">
    <w:abstractNumId w:val="18"/>
  </w:num>
  <w:num w:numId="33" w16cid:durableId="1760515634">
    <w:abstractNumId w:val="4"/>
  </w:num>
  <w:num w:numId="34" w16cid:durableId="1396391904">
    <w:abstractNumId w:val="13"/>
  </w:num>
  <w:num w:numId="35" w16cid:durableId="210746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E67"/>
    <w:rsid w:val="00002B32"/>
    <w:rsid w:val="00006541"/>
    <w:rsid w:val="00020426"/>
    <w:rsid w:val="00027C85"/>
    <w:rsid w:val="00031FEC"/>
    <w:rsid w:val="00043727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2F2F"/>
    <w:rsid w:val="00085EB2"/>
    <w:rsid w:val="000A00FD"/>
    <w:rsid w:val="000A6ACF"/>
    <w:rsid w:val="000B0788"/>
    <w:rsid w:val="000B4C5E"/>
    <w:rsid w:val="000E03B9"/>
    <w:rsid w:val="000E3A0A"/>
    <w:rsid w:val="000E4133"/>
    <w:rsid w:val="000E69D6"/>
    <w:rsid w:val="000F4AAF"/>
    <w:rsid w:val="000F60A2"/>
    <w:rsid w:val="001007CD"/>
    <w:rsid w:val="00104B08"/>
    <w:rsid w:val="00105E08"/>
    <w:rsid w:val="001066E2"/>
    <w:rsid w:val="001205F7"/>
    <w:rsid w:val="00120C28"/>
    <w:rsid w:val="001436A1"/>
    <w:rsid w:val="001448BD"/>
    <w:rsid w:val="001459A3"/>
    <w:rsid w:val="001521E6"/>
    <w:rsid w:val="0015785F"/>
    <w:rsid w:val="00157AC5"/>
    <w:rsid w:val="00162537"/>
    <w:rsid w:val="00162B53"/>
    <w:rsid w:val="00164F48"/>
    <w:rsid w:val="00170F86"/>
    <w:rsid w:val="00176D67"/>
    <w:rsid w:val="001873BD"/>
    <w:rsid w:val="00187B47"/>
    <w:rsid w:val="00195EB6"/>
    <w:rsid w:val="001A04DA"/>
    <w:rsid w:val="001A505B"/>
    <w:rsid w:val="001A7235"/>
    <w:rsid w:val="001B2190"/>
    <w:rsid w:val="001B5B5A"/>
    <w:rsid w:val="001C7415"/>
    <w:rsid w:val="001D3770"/>
    <w:rsid w:val="001D38FA"/>
    <w:rsid w:val="001D53A0"/>
    <w:rsid w:val="001D69D0"/>
    <w:rsid w:val="001D6BF0"/>
    <w:rsid w:val="001E2A5D"/>
    <w:rsid w:val="001E76BC"/>
    <w:rsid w:val="001F2E79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5995"/>
    <w:rsid w:val="0025627F"/>
    <w:rsid w:val="002601D7"/>
    <w:rsid w:val="00260E16"/>
    <w:rsid w:val="00262726"/>
    <w:rsid w:val="00263AE3"/>
    <w:rsid w:val="00263D49"/>
    <w:rsid w:val="00270703"/>
    <w:rsid w:val="00271D4D"/>
    <w:rsid w:val="00273FDF"/>
    <w:rsid w:val="00275E1B"/>
    <w:rsid w:val="002919FA"/>
    <w:rsid w:val="00292520"/>
    <w:rsid w:val="002A0BE7"/>
    <w:rsid w:val="002A3106"/>
    <w:rsid w:val="002C103E"/>
    <w:rsid w:val="002C4614"/>
    <w:rsid w:val="002D5DE2"/>
    <w:rsid w:val="002E307D"/>
    <w:rsid w:val="002F1E76"/>
    <w:rsid w:val="002F1EAC"/>
    <w:rsid w:val="002F247A"/>
    <w:rsid w:val="002F50E3"/>
    <w:rsid w:val="00301747"/>
    <w:rsid w:val="003067A7"/>
    <w:rsid w:val="00306E45"/>
    <w:rsid w:val="00310150"/>
    <w:rsid w:val="003123B8"/>
    <w:rsid w:val="00317BD9"/>
    <w:rsid w:val="00317C1A"/>
    <w:rsid w:val="00335CF0"/>
    <w:rsid w:val="003361E0"/>
    <w:rsid w:val="00345D89"/>
    <w:rsid w:val="003462E9"/>
    <w:rsid w:val="00351737"/>
    <w:rsid w:val="00361632"/>
    <w:rsid w:val="00361715"/>
    <w:rsid w:val="00361C6E"/>
    <w:rsid w:val="00361D3F"/>
    <w:rsid w:val="003678CB"/>
    <w:rsid w:val="003734C4"/>
    <w:rsid w:val="00381085"/>
    <w:rsid w:val="00384676"/>
    <w:rsid w:val="00384E75"/>
    <w:rsid w:val="00387941"/>
    <w:rsid w:val="003A202D"/>
    <w:rsid w:val="003B7D16"/>
    <w:rsid w:val="003C066D"/>
    <w:rsid w:val="003C350F"/>
    <w:rsid w:val="003C51A7"/>
    <w:rsid w:val="003D6052"/>
    <w:rsid w:val="003D6283"/>
    <w:rsid w:val="003E3B31"/>
    <w:rsid w:val="003E5727"/>
    <w:rsid w:val="003E5CA7"/>
    <w:rsid w:val="003F0582"/>
    <w:rsid w:val="003F1363"/>
    <w:rsid w:val="003F1E64"/>
    <w:rsid w:val="003F72B3"/>
    <w:rsid w:val="004030B9"/>
    <w:rsid w:val="004030F5"/>
    <w:rsid w:val="00403DBA"/>
    <w:rsid w:val="004053FD"/>
    <w:rsid w:val="0040543D"/>
    <w:rsid w:val="004169FC"/>
    <w:rsid w:val="00416FED"/>
    <w:rsid w:val="00417B5B"/>
    <w:rsid w:val="00424544"/>
    <w:rsid w:val="00432504"/>
    <w:rsid w:val="00432E52"/>
    <w:rsid w:val="0043473C"/>
    <w:rsid w:val="00451633"/>
    <w:rsid w:val="00453688"/>
    <w:rsid w:val="00454EFD"/>
    <w:rsid w:val="00474036"/>
    <w:rsid w:val="00474C88"/>
    <w:rsid w:val="00476417"/>
    <w:rsid w:val="0047641D"/>
    <w:rsid w:val="004807B2"/>
    <w:rsid w:val="00480FA5"/>
    <w:rsid w:val="004875CF"/>
    <w:rsid w:val="00490134"/>
    <w:rsid w:val="00490870"/>
    <w:rsid w:val="004924D7"/>
    <w:rsid w:val="00493D52"/>
    <w:rsid w:val="004A4E76"/>
    <w:rsid w:val="004B1F06"/>
    <w:rsid w:val="004B25F2"/>
    <w:rsid w:val="004B3082"/>
    <w:rsid w:val="004B7D0D"/>
    <w:rsid w:val="004C7586"/>
    <w:rsid w:val="004D13A6"/>
    <w:rsid w:val="004E2D93"/>
    <w:rsid w:val="004E7BE4"/>
    <w:rsid w:val="004F41E2"/>
    <w:rsid w:val="00503F2F"/>
    <w:rsid w:val="00504E71"/>
    <w:rsid w:val="00505D33"/>
    <w:rsid w:val="00510AA7"/>
    <w:rsid w:val="00516137"/>
    <w:rsid w:val="00520092"/>
    <w:rsid w:val="00521E65"/>
    <w:rsid w:val="00522F4B"/>
    <w:rsid w:val="00525F77"/>
    <w:rsid w:val="005271A2"/>
    <w:rsid w:val="00531652"/>
    <w:rsid w:val="00537FB7"/>
    <w:rsid w:val="00542229"/>
    <w:rsid w:val="00547787"/>
    <w:rsid w:val="00547F2F"/>
    <w:rsid w:val="0055171A"/>
    <w:rsid w:val="00560E2C"/>
    <w:rsid w:val="0057003B"/>
    <w:rsid w:val="0057549B"/>
    <w:rsid w:val="0058088F"/>
    <w:rsid w:val="00581A53"/>
    <w:rsid w:val="005875BC"/>
    <w:rsid w:val="00587845"/>
    <w:rsid w:val="005946D6"/>
    <w:rsid w:val="0059579D"/>
    <w:rsid w:val="005A2ADE"/>
    <w:rsid w:val="005A6561"/>
    <w:rsid w:val="005B48EE"/>
    <w:rsid w:val="005D35DE"/>
    <w:rsid w:val="005F02C8"/>
    <w:rsid w:val="005F4AB7"/>
    <w:rsid w:val="00603DED"/>
    <w:rsid w:val="00604B02"/>
    <w:rsid w:val="00606D77"/>
    <w:rsid w:val="0061697E"/>
    <w:rsid w:val="00617B40"/>
    <w:rsid w:val="0062659A"/>
    <w:rsid w:val="00640C37"/>
    <w:rsid w:val="00643D2D"/>
    <w:rsid w:val="00646159"/>
    <w:rsid w:val="00652061"/>
    <w:rsid w:val="00652759"/>
    <w:rsid w:val="0066073E"/>
    <w:rsid w:val="00662B17"/>
    <w:rsid w:val="006650B8"/>
    <w:rsid w:val="00666CFB"/>
    <w:rsid w:val="00666DE6"/>
    <w:rsid w:val="006740E7"/>
    <w:rsid w:val="00674E07"/>
    <w:rsid w:val="00677F39"/>
    <w:rsid w:val="00684B19"/>
    <w:rsid w:val="00684C3F"/>
    <w:rsid w:val="00686881"/>
    <w:rsid w:val="0069607C"/>
    <w:rsid w:val="006A1A71"/>
    <w:rsid w:val="006A4EE8"/>
    <w:rsid w:val="006C3348"/>
    <w:rsid w:val="006F0132"/>
    <w:rsid w:val="006F11F7"/>
    <w:rsid w:val="006F4488"/>
    <w:rsid w:val="00700EB2"/>
    <w:rsid w:val="00701262"/>
    <w:rsid w:val="007014EB"/>
    <w:rsid w:val="00703F87"/>
    <w:rsid w:val="00705F6F"/>
    <w:rsid w:val="00711F9B"/>
    <w:rsid w:val="0071296F"/>
    <w:rsid w:val="00731801"/>
    <w:rsid w:val="00731871"/>
    <w:rsid w:val="007357B4"/>
    <w:rsid w:val="007375F4"/>
    <w:rsid w:val="00753B12"/>
    <w:rsid w:val="0075645F"/>
    <w:rsid w:val="00770BF1"/>
    <w:rsid w:val="007747A4"/>
    <w:rsid w:val="00776C11"/>
    <w:rsid w:val="00781F13"/>
    <w:rsid w:val="007839A4"/>
    <w:rsid w:val="00795510"/>
    <w:rsid w:val="00795A4F"/>
    <w:rsid w:val="007A2432"/>
    <w:rsid w:val="007A5C10"/>
    <w:rsid w:val="007B0775"/>
    <w:rsid w:val="007B3753"/>
    <w:rsid w:val="007B5887"/>
    <w:rsid w:val="007C3A4D"/>
    <w:rsid w:val="007E5F7B"/>
    <w:rsid w:val="007E6CEB"/>
    <w:rsid w:val="007F4FA9"/>
    <w:rsid w:val="007F7B0C"/>
    <w:rsid w:val="00804193"/>
    <w:rsid w:val="008060C0"/>
    <w:rsid w:val="0081417B"/>
    <w:rsid w:val="0081778A"/>
    <w:rsid w:val="00820DE3"/>
    <w:rsid w:val="00843C7F"/>
    <w:rsid w:val="00854571"/>
    <w:rsid w:val="00857A9D"/>
    <w:rsid w:val="00861953"/>
    <w:rsid w:val="00866509"/>
    <w:rsid w:val="00866E95"/>
    <w:rsid w:val="0087111F"/>
    <w:rsid w:val="00874C7C"/>
    <w:rsid w:val="00880627"/>
    <w:rsid w:val="00886158"/>
    <w:rsid w:val="00887FC9"/>
    <w:rsid w:val="008927F4"/>
    <w:rsid w:val="008A2646"/>
    <w:rsid w:val="008A377E"/>
    <w:rsid w:val="008A71C2"/>
    <w:rsid w:val="008B27A0"/>
    <w:rsid w:val="008B5C3A"/>
    <w:rsid w:val="008D13C7"/>
    <w:rsid w:val="008D2611"/>
    <w:rsid w:val="008D4EF8"/>
    <w:rsid w:val="008D5FBF"/>
    <w:rsid w:val="008D7C31"/>
    <w:rsid w:val="008E06E6"/>
    <w:rsid w:val="008E707B"/>
    <w:rsid w:val="008E7918"/>
    <w:rsid w:val="008F0DE8"/>
    <w:rsid w:val="008F5C28"/>
    <w:rsid w:val="00901BF2"/>
    <w:rsid w:val="009103D9"/>
    <w:rsid w:val="00917520"/>
    <w:rsid w:val="00920CF9"/>
    <w:rsid w:val="009246BA"/>
    <w:rsid w:val="009251A9"/>
    <w:rsid w:val="00930C5F"/>
    <w:rsid w:val="00943CD7"/>
    <w:rsid w:val="00944260"/>
    <w:rsid w:val="009518AA"/>
    <w:rsid w:val="0095543D"/>
    <w:rsid w:val="00973815"/>
    <w:rsid w:val="00973F1F"/>
    <w:rsid w:val="009755BD"/>
    <w:rsid w:val="00984A44"/>
    <w:rsid w:val="009A28EC"/>
    <w:rsid w:val="009B107C"/>
    <w:rsid w:val="009B1EDD"/>
    <w:rsid w:val="009B20A4"/>
    <w:rsid w:val="009B21E1"/>
    <w:rsid w:val="009B2CE4"/>
    <w:rsid w:val="009B5DE8"/>
    <w:rsid w:val="009B69B4"/>
    <w:rsid w:val="009D2CD1"/>
    <w:rsid w:val="009D54DC"/>
    <w:rsid w:val="009D629F"/>
    <w:rsid w:val="009E31D1"/>
    <w:rsid w:val="009E3339"/>
    <w:rsid w:val="009E35D9"/>
    <w:rsid w:val="009E38D2"/>
    <w:rsid w:val="009E52BE"/>
    <w:rsid w:val="009E5570"/>
    <w:rsid w:val="009E659C"/>
    <w:rsid w:val="009F18A2"/>
    <w:rsid w:val="009F1D44"/>
    <w:rsid w:val="009F42F2"/>
    <w:rsid w:val="009F719E"/>
    <w:rsid w:val="00A056E7"/>
    <w:rsid w:val="00A05E27"/>
    <w:rsid w:val="00A13E0E"/>
    <w:rsid w:val="00A151DF"/>
    <w:rsid w:val="00A15289"/>
    <w:rsid w:val="00A21D3C"/>
    <w:rsid w:val="00A243CB"/>
    <w:rsid w:val="00A36468"/>
    <w:rsid w:val="00A37A55"/>
    <w:rsid w:val="00A4587F"/>
    <w:rsid w:val="00A525A6"/>
    <w:rsid w:val="00A56BAA"/>
    <w:rsid w:val="00A607C3"/>
    <w:rsid w:val="00A60F6E"/>
    <w:rsid w:val="00A6373A"/>
    <w:rsid w:val="00A6417F"/>
    <w:rsid w:val="00A704A0"/>
    <w:rsid w:val="00A76A75"/>
    <w:rsid w:val="00A83644"/>
    <w:rsid w:val="00A90451"/>
    <w:rsid w:val="00AA6AE8"/>
    <w:rsid w:val="00AB3E8F"/>
    <w:rsid w:val="00AB714C"/>
    <w:rsid w:val="00AC1B92"/>
    <w:rsid w:val="00AC32AB"/>
    <w:rsid w:val="00AC3F45"/>
    <w:rsid w:val="00AD222E"/>
    <w:rsid w:val="00AD24FC"/>
    <w:rsid w:val="00AE573C"/>
    <w:rsid w:val="00AE5B41"/>
    <w:rsid w:val="00AF5379"/>
    <w:rsid w:val="00AF66E4"/>
    <w:rsid w:val="00B01EBF"/>
    <w:rsid w:val="00B10AD9"/>
    <w:rsid w:val="00B118A5"/>
    <w:rsid w:val="00B1663F"/>
    <w:rsid w:val="00B230CB"/>
    <w:rsid w:val="00B31628"/>
    <w:rsid w:val="00B349DF"/>
    <w:rsid w:val="00B353DA"/>
    <w:rsid w:val="00B36C4F"/>
    <w:rsid w:val="00B50533"/>
    <w:rsid w:val="00B57567"/>
    <w:rsid w:val="00B6256D"/>
    <w:rsid w:val="00B6419C"/>
    <w:rsid w:val="00B65B8B"/>
    <w:rsid w:val="00B71D91"/>
    <w:rsid w:val="00B72849"/>
    <w:rsid w:val="00B72F53"/>
    <w:rsid w:val="00B74F82"/>
    <w:rsid w:val="00B80565"/>
    <w:rsid w:val="00B81056"/>
    <w:rsid w:val="00B97E00"/>
    <w:rsid w:val="00BA1390"/>
    <w:rsid w:val="00BA4F71"/>
    <w:rsid w:val="00BB177A"/>
    <w:rsid w:val="00BB41D9"/>
    <w:rsid w:val="00BC112C"/>
    <w:rsid w:val="00BC1454"/>
    <w:rsid w:val="00BC3C02"/>
    <w:rsid w:val="00BF061B"/>
    <w:rsid w:val="00BF1560"/>
    <w:rsid w:val="00C123B2"/>
    <w:rsid w:val="00C13010"/>
    <w:rsid w:val="00C205C9"/>
    <w:rsid w:val="00C2517C"/>
    <w:rsid w:val="00C26731"/>
    <w:rsid w:val="00C30297"/>
    <w:rsid w:val="00C3212B"/>
    <w:rsid w:val="00C32D79"/>
    <w:rsid w:val="00C42AC1"/>
    <w:rsid w:val="00C47100"/>
    <w:rsid w:val="00C50490"/>
    <w:rsid w:val="00C542A3"/>
    <w:rsid w:val="00C575EC"/>
    <w:rsid w:val="00C67B0B"/>
    <w:rsid w:val="00C72375"/>
    <w:rsid w:val="00C77074"/>
    <w:rsid w:val="00C773E9"/>
    <w:rsid w:val="00C77D60"/>
    <w:rsid w:val="00C83DD9"/>
    <w:rsid w:val="00C848A5"/>
    <w:rsid w:val="00C850F0"/>
    <w:rsid w:val="00CB2092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CF28BB"/>
    <w:rsid w:val="00D00ED0"/>
    <w:rsid w:val="00D12CBD"/>
    <w:rsid w:val="00D169A7"/>
    <w:rsid w:val="00D21B0D"/>
    <w:rsid w:val="00D26251"/>
    <w:rsid w:val="00D31022"/>
    <w:rsid w:val="00D31827"/>
    <w:rsid w:val="00D46347"/>
    <w:rsid w:val="00D5101B"/>
    <w:rsid w:val="00D51A2D"/>
    <w:rsid w:val="00D5553F"/>
    <w:rsid w:val="00D6099C"/>
    <w:rsid w:val="00D63ABE"/>
    <w:rsid w:val="00D6404E"/>
    <w:rsid w:val="00D70E05"/>
    <w:rsid w:val="00D72EFD"/>
    <w:rsid w:val="00D7524C"/>
    <w:rsid w:val="00D76931"/>
    <w:rsid w:val="00D77968"/>
    <w:rsid w:val="00D77B0E"/>
    <w:rsid w:val="00D82CE2"/>
    <w:rsid w:val="00D8577A"/>
    <w:rsid w:val="00D879E7"/>
    <w:rsid w:val="00D93704"/>
    <w:rsid w:val="00D9699E"/>
    <w:rsid w:val="00DA2E5F"/>
    <w:rsid w:val="00DA591D"/>
    <w:rsid w:val="00DB2A11"/>
    <w:rsid w:val="00DB3B16"/>
    <w:rsid w:val="00DB5186"/>
    <w:rsid w:val="00DC013B"/>
    <w:rsid w:val="00DC2355"/>
    <w:rsid w:val="00DC3B89"/>
    <w:rsid w:val="00DD218E"/>
    <w:rsid w:val="00DD4ED9"/>
    <w:rsid w:val="00DD7226"/>
    <w:rsid w:val="00DF1415"/>
    <w:rsid w:val="00DF7B25"/>
    <w:rsid w:val="00E02570"/>
    <w:rsid w:val="00E068EA"/>
    <w:rsid w:val="00E07F2C"/>
    <w:rsid w:val="00E111F7"/>
    <w:rsid w:val="00E12B4B"/>
    <w:rsid w:val="00E16A0D"/>
    <w:rsid w:val="00E24E73"/>
    <w:rsid w:val="00E324DF"/>
    <w:rsid w:val="00E51B40"/>
    <w:rsid w:val="00E570F9"/>
    <w:rsid w:val="00E60879"/>
    <w:rsid w:val="00E63278"/>
    <w:rsid w:val="00E6491B"/>
    <w:rsid w:val="00E734AC"/>
    <w:rsid w:val="00E73BAB"/>
    <w:rsid w:val="00E73C4B"/>
    <w:rsid w:val="00E74725"/>
    <w:rsid w:val="00E8353B"/>
    <w:rsid w:val="00E85218"/>
    <w:rsid w:val="00E85BD8"/>
    <w:rsid w:val="00E878EC"/>
    <w:rsid w:val="00E921A7"/>
    <w:rsid w:val="00EA7AE9"/>
    <w:rsid w:val="00EB5A1B"/>
    <w:rsid w:val="00EC3B6F"/>
    <w:rsid w:val="00ED00B8"/>
    <w:rsid w:val="00ED5306"/>
    <w:rsid w:val="00EE552B"/>
    <w:rsid w:val="00EF25BA"/>
    <w:rsid w:val="00F00AF7"/>
    <w:rsid w:val="00F022A9"/>
    <w:rsid w:val="00F023DF"/>
    <w:rsid w:val="00F1332B"/>
    <w:rsid w:val="00F16B24"/>
    <w:rsid w:val="00F2189B"/>
    <w:rsid w:val="00F3129E"/>
    <w:rsid w:val="00F35820"/>
    <w:rsid w:val="00F35935"/>
    <w:rsid w:val="00F43927"/>
    <w:rsid w:val="00F465AF"/>
    <w:rsid w:val="00F465EE"/>
    <w:rsid w:val="00F55244"/>
    <w:rsid w:val="00F558D5"/>
    <w:rsid w:val="00F60B8C"/>
    <w:rsid w:val="00F63D70"/>
    <w:rsid w:val="00F67FA7"/>
    <w:rsid w:val="00F80C8D"/>
    <w:rsid w:val="00F87963"/>
    <w:rsid w:val="00F87A1A"/>
    <w:rsid w:val="00F90456"/>
    <w:rsid w:val="00F928C5"/>
    <w:rsid w:val="00F96996"/>
    <w:rsid w:val="00FA0652"/>
    <w:rsid w:val="00FA1E40"/>
    <w:rsid w:val="00FA4869"/>
    <w:rsid w:val="00FA6FFC"/>
    <w:rsid w:val="00FA7589"/>
    <w:rsid w:val="00FB3137"/>
    <w:rsid w:val="00FB7478"/>
    <w:rsid w:val="00FB7A22"/>
    <w:rsid w:val="00FC2FCF"/>
    <w:rsid w:val="00FC446C"/>
    <w:rsid w:val="00FD27DA"/>
    <w:rsid w:val="00FD2FBA"/>
    <w:rsid w:val="00FD375F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72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4281a15885a61a17d1e857f8658a1a38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df046024d0c847bd4dac19209e9f3c59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Props1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97DC9-2A45-4274-AA48-EABE33750248}"/>
</file>

<file path=customXml/itemProps3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456</cp:revision>
  <cp:lastPrinted>2025-05-30T08:25:00Z</cp:lastPrinted>
  <dcterms:created xsi:type="dcterms:W3CDTF">2025-02-18T11:54:00Z</dcterms:created>
  <dcterms:modified xsi:type="dcterms:W3CDTF">2025-11-21T08:59:00Z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