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8C5B" w14:textId="7097534D" w:rsidR="00DD218E" w:rsidRPr="005946D6" w:rsidRDefault="001436A1" w:rsidP="005946D6">
      <w:pPr>
        <w:pStyle w:val="Ttulo1"/>
        <w:jc w:val="center"/>
        <w:rPr>
          <w:rFonts w:ascii="Aptos" w:hAnsi="Aptos"/>
          <w:b/>
          <w:bCs/>
          <w:color w:val="auto"/>
          <w:sz w:val="22"/>
          <w:szCs w:val="22"/>
        </w:rPr>
      </w:pPr>
      <w:bookmarkStart w:id="0" w:name="_ANEXO_II._CANDIDATURA,"/>
      <w:bookmarkEnd w:id="0"/>
      <w:r w:rsidRPr="00DD218E">
        <w:rPr>
          <w:rStyle w:val="Ttulo1Car"/>
          <w:rFonts w:asciiTheme="minorHAnsi" w:hAnsiTheme="minorHAnsi"/>
          <w:b/>
          <w:bCs/>
          <w:color w:val="auto"/>
          <w:sz w:val="22"/>
          <w:szCs w:val="22"/>
          <w:u w:val="single"/>
        </w:rPr>
        <w:t>ANEXO II. CANDIDATURA, DOCUMENTACIÓN PRESENTADA Y RESUMEN DE MÉRITOS</w:t>
      </w:r>
    </w:p>
    <w:p w14:paraId="2AA99C2C" w14:textId="33711918" w:rsidR="001436A1" w:rsidRPr="00DD218E" w:rsidRDefault="001436A1" w:rsidP="001436A1">
      <w:pPr>
        <w:spacing w:after="0"/>
        <w:jc w:val="center"/>
        <w:rPr>
          <w:rFonts w:ascii="Aptos" w:hAnsi="Aptos"/>
          <w:b/>
          <w:bCs/>
        </w:rPr>
      </w:pPr>
      <w:r w:rsidRPr="00DD218E">
        <w:rPr>
          <w:b/>
          <w:bCs/>
          <w:u w:val="single"/>
        </w:rPr>
        <w:t>PROFESIONALES Y ACADÉMICOS</w:t>
      </w:r>
      <w:r w:rsidRPr="00DD218E">
        <w:rPr>
          <w:rFonts w:ascii="Aptos" w:hAnsi="Aptos"/>
          <w:b/>
          <w:bCs/>
          <w:u w:val="single"/>
        </w:rPr>
        <w:t xml:space="preserve"> </w:t>
      </w:r>
    </w:p>
    <w:p w14:paraId="47D90745" w14:textId="77777777" w:rsidR="001436A1" w:rsidRDefault="001436A1" w:rsidP="001436A1">
      <w:pPr>
        <w:spacing w:line="276" w:lineRule="auto"/>
        <w:jc w:val="center"/>
        <w:rPr>
          <w:rFonts w:ascii="Aptos" w:hAnsi="Aptos"/>
          <w:b/>
          <w:bCs/>
          <w:color w:val="3A7C22" w:themeColor="accent6" w:themeShade="BF"/>
          <w:u w:val="single"/>
        </w:rPr>
      </w:pPr>
      <w:r w:rsidRPr="002A19F1">
        <w:rPr>
          <w:rFonts w:ascii="Aptos" w:hAnsi="Aptos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37CCAF" wp14:editId="7AB4498F">
                <wp:simplePos x="0" y="0"/>
                <wp:positionH relativeFrom="column">
                  <wp:posOffset>10160</wp:posOffset>
                </wp:positionH>
                <wp:positionV relativeFrom="paragraph">
                  <wp:posOffset>345440</wp:posOffset>
                </wp:positionV>
                <wp:extent cx="5924550" cy="937260"/>
                <wp:effectExtent l="19050" t="19050" r="38100" b="34290"/>
                <wp:wrapSquare wrapText="bothSides"/>
                <wp:docPr id="19185086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BAB56EC" w14:textId="4C402C4B" w:rsidR="001436A1" w:rsidRPr="008337E7" w:rsidRDefault="001436A1" w:rsidP="001436A1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 w:rsidR="009B6CCD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71</w:t>
                            </w:r>
                          </w:p>
                          <w:p w14:paraId="4428ADE0" w14:textId="77777777" w:rsidR="009B6CCD" w:rsidRDefault="001436A1" w:rsidP="001436A1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A1528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EQUIPO TÉCNICO DE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B6CCD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PROGRAMAS FORMATIVOS</w:t>
                            </w:r>
                          </w:p>
                          <w:p w14:paraId="07327D38" w14:textId="67A33F0B" w:rsidR="001436A1" w:rsidRPr="008337E7" w:rsidRDefault="001436A1" w:rsidP="009B6CC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(OFICIAL ADMINSITRATIVO</w:t>
                            </w:r>
                            <w:r w:rsidR="00A1528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1ª)</w:t>
                            </w:r>
                          </w:p>
                          <w:p w14:paraId="36FA8CE2" w14:textId="77777777" w:rsidR="001436A1" w:rsidRPr="008337E7" w:rsidRDefault="001436A1" w:rsidP="001436A1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44FB9524" w14:textId="77777777" w:rsidR="001436A1" w:rsidRPr="008337E7" w:rsidRDefault="001436A1" w:rsidP="001436A1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7CC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8pt;margin-top:27.2pt;width:466.5pt;height:7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" strokecolor="#3a7c22 [2409]" strokeweight="4.5pt">
                <v:stroke linestyle="thickBetweenThin" joinstyle="round" endcap="round"/>
                <v:textbox>
                  <w:txbxContent>
                    <w:p w14:paraId="4BAB56EC" w14:textId="4C402C4B" w:rsidR="001436A1" w:rsidRPr="008337E7" w:rsidRDefault="001436A1" w:rsidP="001436A1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 w:rsidR="009B6CCD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71</w:t>
                      </w:r>
                    </w:p>
                    <w:p w14:paraId="4428ADE0" w14:textId="77777777" w:rsidR="009B6CCD" w:rsidRDefault="001436A1" w:rsidP="001436A1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A1528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EQUIPO TÉCNICO DE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B6CCD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PROGRAMAS FORMATIVOS</w:t>
                      </w:r>
                    </w:p>
                    <w:p w14:paraId="07327D38" w14:textId="67A33F0B" w:rsidR="001436A1" w:rsidRPr="008337E7" w:rsidRDefault="001436A1" w:rsidP="009B6CC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(OFICIAL ADMINSITRATIVO</w:t>
                      </w:r>
                      <w:r w:rsidR="00A1528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/A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1ª)</w:t>
                      </w:r>
                    </w:p>
                    <w:p w14:paraId="36FA8CE2" w14:textId="77777777" w:rsidR="001436A1" w:rsidRPr="008337E7" w:rsidRDefault="001436A1" w:rsidP="001436A1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44FB9524" w14:textId="77777777" w:rsidR="001436A1" w:rsidRPr="008337E7" w:rsidRDefault="001436A1" w:rsidP="001436A1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F8C040" w14:textId="77777777" w:rsidR="001436A1" w:rsidRPr="002A19F1" w:rsidRDefault="001436A1" w:rsidP="001436A1">
      <w:pPr>
        <w:spacing w:line="276" w:lineRule="auto"/>
        <w:jc w:val="center"/>
        <w:rPr>
          <w:rFonts w:ascii="Aptos" w:hAnsi="Aptos"/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pPr w:leftFromText="141" w:rightFromText="141" w:vertAnchor="text" w:horzAnchor="margin" w:tblpYSpec="outside"/>
        <w:tblOverlap w:val="never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2342"/>
        <w:gridCol w:w="2126"/>
        <w:gridCol w:w="1843"/>
        <w:gridCol w:w="2977"/>
      </w:tblGrid>
      <w:tr w:rsidR="001436A1" w:rsidRPr="002A19F1" w14:paraId="74E65BB0" w14:textId="77777777" w:rsidTr="00B97A24">
        <w:tc>
          <w:tcPr>
            <w:tcW w:w="9288" w:type="dxa"/>
            <w:gridSpan w:val="4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40F43D74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>DATOS DE LA CANDIDATURA</w:t>
            </w:r>
          </w:p>
        </w:tc>
      </w:tr>
      <w:tr w:rsidR="001436A1" w:rsidRPr="002A19F1" w14:paraId="0381331B" w14:textId="77777777" w:rsidTr="00B97A24">
        <w:trPr>
          <w:trHeight w:val="326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445852E4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de la Inscripción: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0B70DAA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31FA7058" w14:textId="77777777" w:rsidTr="00B97A24">
        <w:trPr>
          <w:trHeight w:val="274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0E923EA5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 xml:space="preserve">Nombre y Apellidos </w:t>
            </w:r>
            <w:r>
              <w:rPr>
                <w:rFonts w:ascii="Aptos" w:hAnsi="Aptos" w:cstheme="minorHAnsi"/>
              </w:rPr>
              <w:t>de la persona candidata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1B79FD63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3C43FA35" w14:textId="77777777" w:rsidTr="00B97A24">
        <w:trPr>
          <w:trHeight w:val="292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FB4AE57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Correo Electrónico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01913FA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3C3E2515" w14:textId="77777777" w:rsidTr="00B97A24">
        <w:tc>
          <w:tcPr>
            <w:tcW w:w="2342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16E2857F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Teléfono de contacto:</w:t>
            </w:r>
          </w:p>
        </w:tc>
        <w:tc>
          <w:tcPr>
            <w:tcW w:w="2126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0B28079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19B81D6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DNI/Pasaporte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74BA678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</w:tbl>
    <w:p w14:paraId="37216827" w14:textId="77777777" w:rsidR="001436A1" w:rsidRPr="002A19F1" w:rsidRDefault="001436A1" w:rsidP="001436A1">
      <w:pPr>
        <w:spacing w:line="276" w:lineRule="auto"/>
        <w:jc w:val="center"/>
        <w:rPr>
          <w:rFonts w:ascii="Aptos" w:hAnsi="Aptos"/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3945"/>
        <w:gridCol w:w="5343"/>
      </w:tblGrid>
      <w:tr w:rsidR="001436A1" w:rsidRPr="00105E08" w14:paraId="401E893B" w14:textId="77777777" w:rsidTr="00B97A24">
        <w:tc>
          <w:tcPr>
            <w:tcW w:w="9288" w:type="dxa"/>
            <w:gridSpan w:val="2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17A56BA0" w14:textId="77777777" w:rsidR="001436A1" w:rsidRPr="002A72C7" w:rsidRDefault="001436A1" w:rsidP="00B97A24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2A72C7">
              <w:rPr>
                <w:rFonts w:ascii="Aptos" w:hAnsi="Aptos" w:cstheme="minorHAnsi"/>
                <w:b/>
                <w:bCs/>
              </w:rPr>
              <w:t xml:space="preserve">DOCUMENTACIÓN PRESENTADA </w:t>
            </w:r>
            <w:r w:rsidRPr="002A72C7">
              <w:rPr>
                <w:rFonts w:ascii="Aptos" w:hAnsi="Aptos" w:cstheme="minorHAnsi"/>
              </w:rPr>
              <w:t>(hacer clic en la casilla de verificación)</w:t>
            </w:r>
          </w:p>
        </w:tc>
      </w:tr>
      <w:tr w:rsidR="001436A1" w:rsidRPr="00105E08" w14:paraId="7B22317B" w14:textId="77777777" w:rsidTr="00B97A24">
        <w:trPr>
          <w:trHeight w:val="326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E83676F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Copia DNI o Pasaporte                            </w:t>
            </w:r>
            <w:sdt>
              <w:sdtPr>
                <w:rPr>
                  <w:rFonts w:ascii="Aptos" w:hAnsi="Aptos" w:cstheme="minorHAnsi"/>
                </w:rPr>
                <w:id w:val="15831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422406B5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Currículo vitae (3 </w:t>
            </w:r>
            <w:proofErr w:type="gramStart"/>
            <w:r w:rsidRPr="002A72C7">
              <w:rPr>
                <w:rFonts w:ascii="Aptos" w:hAnsi="Aptos" w:cstheme="minorHAnsi"/>
              </w:rPr>
              <w:t xml:space="preserve">hojas)   </w:t>
            </w:r>
            <w:proofErr w:type="gramEnd"/>
            <w:r w:rsidRPr="002A72C7">
              <w:rPr>
                <w:rFonts w:ascii="Aptos" w:hAnsi="Aptos" w:cstheme="minorHAnsi"/>
              </w:rPr>
              <w:t xml:space="preserve">                                        </w:t>
            </w:r>
            <w:sdt>
              <w:sdtPr>
                <w:rPr>
                  <w:rFonts w:ascii="Aptos" w:hAnsi="Aptos" w:cstheme="minorHAnsi"/>
                </w:rPr>
                <w:id w:val="125546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436A1" w:rsidRPr="00105E08" w14:paraId="626DDC13" w14:textId="77777777" w:rsidTr="00B97A24">
        <w:trPr>
          <w:trHeight w:val="274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9D132D1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Titulación mínima requerida                 </w:t>
            </w:r>
            <w:sdt>
              <w:sdtPr>
                <w:rPr>
                  <w:rFonts w:ascii="Aptos" w:hAnsi="Aptos" w:cstheme="minorHAnsi"/>
                </w:rPr>
                <w:id w:val="20340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  <w:r w:rsidRPr="002A72C7">
              <w:rPr>
                <w:rFonts w:ascii="Aptos" w:hAnsi="Aptos" w:cstheme="minorHAnsi"/>
              </w:rPr>
              <w:t xml:space="preserve">   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199774F0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Certificado de funciones o tareas                        </w:t>
            </w:r>
            <w:sdt>
              <w:sdtPr>
                <w:rPr>
                  <w:rFonts w:ascii="Aptos" w:hAnsi="Aptos" w:cstheme="minorHAnsi"/>
                </w:rPr>
                <w:id w:val="8464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1436A1" w:rsidRPr="00105E08" w14:paraId="28412938" w14:textId="77777777" w:rsidTr="00B97A24"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2BA0AA48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Títulos formación complementaria   </w:t>
            </w:r>
            <w:sdt>
              <w:sdtPr>
                <w:rPr>
                  <w:rFonts w:ascii="Aptos" w:hAnsi="Aptos" w:cstheme="minorHAnsi"/>
                </w:rPr>
                <w:id w:val="87974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5343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DB15CC7" w14:textId="77777777" w:rsidR="001436A1" w:rsidRPr="002A72C7" w:rsidRDefault="001436A1" w:rsidP="00B97A24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Otra documentación                                                  </w:t>
            </w:r>
            <w:sdt>
              <w:sdtPr>
                <w:rPr>
                  <w:rFonts w:ascii="Aptos" w:hAnsi="Aptos" w:cstheme="minorHAnsi"/>
                </w:rPr>
                <w:id w:val="3336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</w:tbl>
    <w:p w14:paraId="66D70489" w14:textId="77777777" w:rsidR="001436A1" w:rsidRDefault="001436A1" w:rsidP="001436A1">
      <w:pPr>
        <w:rPr>
          <w:rFonts w:ascii="Aptos" w:hAnsi="Aptos" w:cstheme="minorHAnsi"/>
        </w:rPr>
      </w:pPr>
    </w:p>
    <w:tbl>
      <w:tblPr>
        <w:tblStyle w:val="Tablaconcuadrcula"/>
        <w:tblW w:w="9288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2484"/>
        <w:gridCol w:w="3402"/>
        <w:gridCol w:w="1276"/>
        <w:gridCol w:w="1134"/>
        <w:gridCol w:w="992"/>
      </w:tblGrid>
      <w:tr w:rsidR="001436A1" w:rsidRPr="002A19F1" w14:paraId="664AB27E" w14:textId="77777777" w:rsidTr="00B97A24">
        <w:tc>
          <w:tcPr>
            <w:tcW w:w="9288" w:type="dxa"/>
            <w:gridSpan w:val="5"/>
          </w:tcPr>
          <w:p w14:paraId="61D5E8A3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 xml:space="preserve">EXPERIENCIA PROFESIONAL </w:t>
            </w:r>
            <w:r w:rsidRPr="002A19F1">
              <w:rPr>
                <w:rFonts w:ascii="Aptos" w:hAnsi="Aptos" w:cstheme="minorHAnsi"/>
              </w:rPr>
              <w:t>(según Anexo I de la convocatoria)</w:t>
            </w:r>
          </w:p>
        </w:tc>
      </w:tr>
      <w:tr w:rsidR="001436A1" w:rsidRPr="002A19F1" w14:paraId="7387DB26" w14:textId="77777777" w:rsidTr="00B97A24">
        <w:trPr>
          <w:trHeight w:val="326"/>
        </w:trPr>
        <w:tc>
          <w:tcPr>
            <w:tcW w:w="9288" w:type="dxa"/>
            <w:gridSpan w:val="5"/>
            <w:vAlign w:val="center"/>
          </w:tcPr>
          <w:p w14:paraId="5AAE8096" w14:textId="60766832" w:rsidR="001436A1" w:rsidRPr="002A19F1" w:rsidRDefault="001436A1" w:rsidP="00B97A24">
            <w:pPr>
              <w:rPr>
                <w:rFonts w:ascii="Aptos" w:hAnsi="Aptos" w:cstheme="minorHAnsi"/>
                <w:b/>
                <w:bCs/>
                <w:highlight w:val="yellow"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 xml:space="preserve">Imprescindible: 2 años en </w:t>
            </w:r>
            <w:r w:rsidR="00770AD2">
              <w:rPr>
                <w:rFonts w:ascii="Aptos" w:hAnsi="Aptos" w:cstheme="minorHAnsi"/>
                <w:b/>
                <w:bCs/>
              </w:rPr>
              <w:t>gestión de programas formativos o proyectos de consultoría.</w:t>
            </w:r>
          </w:p>
        </w:tc>
      </w:tr>
      <w:tr w:rsidR="001436A1" w:rsidRPr="002A19F1" w14:paraId="23C5F9F9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3DEF26C8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1AAFA8BD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5FE92B95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0F39D391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38760C63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2A19F1">
              <w:rPr>
                <w:rFonts w:ascii="Aptos" w:hAnsi="Aptos" w:cstheme="minorHAnsi"/>
              </w:rPr>
              <w:t>Nº</w:t>
            </w:r>
            <w:proofErr w:type="spellEnd"/>
            <w:r w:rsidRPr="002A19F1">
              <w:rPr>
                <w:rFonts w:ascii="Aptos" w:hAnsi="Aptos" w:cstheme="minorHAnsi"/>
              </w:rPr>
              <w:t xml:space="preserve"> meses </w:t>
            </w:r>
          </w:p>
        </w:tc>
      </w:tr>
      <w:tr w:rsidR="001436A1" w:rsidRPr="002A19F1" w14:paraId="620FA4B2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7D138E4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724675A3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141BD67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AFE7A0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F9B40BE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3CC79497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0D2E1B2E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3CD5775F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6451522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1ECA59F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3E96B56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08F04701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4F9C303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35F33D4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4F835BB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D630DF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C1ABDCD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754752C4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518DC8A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47568973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5DE3ED1F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C0CB12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DF403E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7FCBDBFC" w14:textId="77777777" w:rsidTr="00B97A24">
        <w:trPr>
          <w:trHeight w:val="274"/>
        </w:trPr>
        <w:tc>
          <w:tcPr>
            <w:tcW w:w="2484" w:type="dxa"/>
            <w:vAlign w:val="center"/>
          </w:tcPr>
          <w:p w14:paraId="4C3F27D5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3402" w:type="dxa"/>
            <w:vAlign w:val="center"/>
          </w:tcPr>
          <w:p w14:paraId="2DE7EF5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276" w:type="dxa"/>
            <w:vAlign w:val="center"/>
          </w:tcPr>
          <w:p w14:paraId="35D4E79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3C48A28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65F4EA4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</w:tbl>
    <w:p w14:paraId="4AC355F9" w14:textId="77777777" w:rsidR="001436A1" w:rsidRPr="002A19F1" w:rsidRDefault="001436A1" w:rsidP="001436A1">
      <w:pPr>
        <w:rPr>
          <w:rFonts w:ascii="Aptos" w:hAnsi="Aptos" w:cstheme="minorHAnsi"/>
        </w:rPr>
      </w:pPr>
      <w:r w:rsidRPr="002A19F1">
        <w:rPr>
          <w:rFonts w:ascii="Aptos" w:hAnsi="Aptos" w:cstheme="minorHAnsi"/>
        </w:rPr>
        <w:t>*Si es necesario incluir más experiencias, sirve con insertar filas.</w:t>
      </w:r>
    </w:p>
    <w:p w14:paraId="42C5FC03" w14:textId="77777777" w:rsidR="001436A1" w:rsidRDefault="001436A1" w:rsidP="001436A1">
      <w:pPr>
        <w:rPr>
          <w:rFonts w:ascii="Aptos" w:hAnsi="Aptos" w:cstheme="minorHAnsi"/>
        </w:rPr>
      </w:pPr>
      <w:r w:rsidRPr="002A19F1">
        <w:rPr>
          <w:rFonts w:ascii="Aptos" w:hAnsi="Aptos" w:cstheme="minorHAnsi"/>
        </w:rPr>
        <w:t>*Sólo se tendrá en cuenta la experiencia especificada en el cuadro, siempre que cumpla con las indicaciones del Anexo I.</w:t>
      </w:r>
    </w:p>
    <w:p w14:paraId="3A941441" w14:textId="77777777" w:rsidR="00770AD2" w:rsidRDefault="00770AD2" w:rsidP="001436A1">
      <w:pPr>
        <w:rPr>
          <w:rFonts w:ascii="Aptos" w:hAnsi="Aptos" w:cstheme="minorHAnsi"/>
        </w:rPr>
      </w:pPr>
    </w:p>
    <w:p w14:paraId="0A7CBA8A" w14:textId="77777777" w:rsidR="00770AD2" w:rsidRPr="002A19F1" w:rsidRDefault="00770AD2" w:rsidP="001436A1">
      <w:pPr>
        <w:rPr>
          <w:rFonts w:ascii="Aptos" w:hAnsi="Aptos" w:cstheme="minorHAnsi"/>
        </w:rPr>
      </w:pPr>
    </w:p>
    <w:p w14:paraId="4061CEAA" w14:textId="77777777" w:rsidR="001436A1" w:rsidRPr="002A19F1" w:rsidRDefault="001436A1" w:rsidP="001436A1">
      <w:pPr>
        <w:rPr>
          <w:rFonts w:ascii="Aptos" w:hAnsi="Aptos"/>
        </w:rPr>
      </w:pPr>
    </w:p>
    <w:tbl>
      <w:tblPr>
        <w:tblStyle w:val="Tablaconcuadrcula"/>
        <w:tblW w:w="9288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610"/>
        <w:gridCol w:w="2410"/>
        <w:gridCol w:w="1134"/>
        <w:gridCol w:w="1134"/>
      </w:tblGrid>
      <w:tr w:rsidR="001436A1" w:rsidRPr="002A19F1" w14:paraId="1BB2EAB9" w14:textId="77777777" w:rsidTr="00B97A24">
        <w:tc>
          <w:tcPr>
            <w:tcW w:w="9288" w:type="dxa"/>
            <w:gridSpan w:val="4"/>
          </w:tcPr>
          <w:p w14:paraId="034225DB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2A19F1">
              <w:rPr>
                <w:rFonts w:ascii="Aptos" w:hAnsi="Aptos" w:cstheme="minorHAnsi"/>
                <w:b/>
                <w:bCs/>
              </w:rPr>
              <w:lastRenderedPageBreak/>
              <w:t xml:space="preserve">FORMACIÓN </w:t>
            </w:r>
            <w:r w:rsidRPr="002A19F1">
              <w:rPr>
                <w:rFonts w:ascii="Aptos" w:hAnsi="Aptos" w:cstheme="minorHAnsi"/>
              </w:rPr>
              <w:t>(según Anexo I de la convocatoria)</w:t>
            </w:r>
          </w:p>
        </w:tc>
      </w:tr>
      <w:tr w:rsidR="001436A1" w:rsidRPr="002A19F1" w14:paraId="672B0073" w14:textId="77777777" w:rsidTr="00B97A24">
        <w:trPr>
          <w:trHeight w:val="326"/>
        </w:trPr>
        <w:tc>
          <w:tcPr>
            <w:tcW w:w="9288" w:type="dxa"/>
            <w:gridSpan w:val="4"/>
            <w:vAlign w:val="center"/>
          </w:tcPr>
          <w:p w14:paraId="39E37C79" w14:textId="77777777" w:rsidR="001436A1" w:rsidRPr="002A19F1" w:rsidRDefault="001436A1" w:rsidP="00B97A24">
            <w:pPr>
              <w:spacing w:line="278" w:lineRule="auto"/>
              <w:rPr>
                <w:rFonts w:ascii="Aptos" w:hAnsi="Aptos" w:cstheme="minorBidi"/>
                <w:b/>
                <w:bCs/>
              </w:rPr>
            </w:pPr>
            <w:r w:rsidRPr="002A19F1">
              <w:rPr>
                <w:rFonts w:ascii="Aptos" w:eastAsiaTheme="minorEastAsia" w:hAnsi="Aptos" w:cstheme="minorBidi"/>
                <w:b/>
                <w:bCs/>
                <w:color w:val="000000" w:themeColor="text1"/>
              </w:rPr>
              <w:t>Imprescindible: T</w:t>
            </w:r>
            <w:r w:rsidRPr="002A19F1">
              <w:rPr>
                <w:rFonts w:ascii="Aptos" w:eastAsiaTheme="minorEastAsia" w:hAnsi="Aptos" w:cstheme="minorBidi"/>
                <w:b/>
                <w:bCs/>
                <w:lang w:eastAsia="en-US"/>
              </w:rPr>
              <w:t>ítulo universitario de Licenciatura, Ingeniería, Arquitectura o Grado afín a la a</w:t>
            </w:r>
            <w:r w:rsidRPr="002A19F1">
              <w:rPr>
                <w:rFonts w:ascii="Aptos" w:eastAsiaTheme="minorEastAsia" w:hAnsi="Aptos" w:cstheme="minorBidi"/>
                <w:b/>
                <w:bCs/>
                <w:color w:val="000000" w:themeColor="text1"/>
              </w:rPr>
              <w:t>ctividad</w:t>
            </w:r>
          </w:p>
        </w:tc>
      </w:tr>
      <w:tr w:rsidR="001436A1" w:rsidRPr="002A19F1" w14:paraId="49B4C9EC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77BD3B74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319EBEC3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32090ECA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20892DF5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fin</w:t>
            </w:r>
          </w:p>
        </w:tc>
      </w:tr>
      <w:tr w:rsidR="001436A1" w:rsidRPr="002A19F1" w14:paraId="443D7BA5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37B34C3C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74806A0B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D71167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676BCFF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1BCDBA67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05BD5045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4ABD2D0D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5676183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B8C2E0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0E5275FC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3E74B35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1E102995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6D17F5F8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B4417D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64BE6941" w14:textId="77777777" w:rsidTr="00B97A24">
        <w:trPr>
          <w:trHeight w:val="326"/>
        </w:trPr>
        <w:tc>
          <w:tcPr>
            <w:tcW w:w="9288" w:type="dxa"/>
            <w:gridSpan w:val="4"/>
            <w:vAlign w:val="center"/>
          </w:tcPr>
          <w:p w14:paraId="0C84FBD9" w14:textId="77777777" w:rsidR="001436A1" w:rsidRPr="002A19F1" w:rsidRDefault="001436A1" w:rsidP="00B97A24">
            <w:pPr>
              <w:spacing w:line="278" w:lineRule="auto"/>
              <w:rPr>
                <w:rFonts w:ascii="Aptos" w:hAnsi="Aptos" w:cstheme="minorHAnsi"/>
                <w:b/>
                <w:bCs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 xml:space="preserve">Recomendable: Postgrado afín a la actividad </w:t>
            </w:r>
          </w:p>
        </w:tc>
      </w:tr>
      <w:tr w:rsidR="001436A1" w:rsidRPr="002A19F1" w14:paraId="04DAD29A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77D8D001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53B0BE0F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3E781D7E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21102EA9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fin</w:t>
            </w:r>
          </w:p>
        </w:tc>
      </w:tr>
      <w:tr w:rsidR="001436A1" w:rsidRPr="002A19F1" w14:paraId="00FA5E53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59CE232E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54286F4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E40FEC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E7A32C5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1072111C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200156D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6E6C6066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EBB118B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99CD3B0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73363C2F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0307108E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4112BF99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74D2A47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365B9A2B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2D27E475" w14:textId="77777777" w:rsidTr="00B97A24">
        <w:trPr>
          <w:trHeight w:val="326"/>
        </w:trPr>
        <w:tc>
          <w:tcPr>
            <w:tcW w:w="9288" w:type="dxa"/>
            <w:gridSpan w:val="4"/>
            <w:vAlign w:val="center"/>
          </w:tcPr>
          <w:p w14:paraId="02AFCBBE" w14:textId="77777777" w:rsidR="001436A1" w:rsidRPr="002A19F1" w:rsidRDefault="001436A1" w:rsidP="00B97A24">
            <w:pPr>
              <w:rPr>
                <w:rFonts w:ascii="Aptos" w:hAnsi="Aptos" w:cstheme="minorHAnsi"/>
                <w:b/>
                <w:bCs/>
                <w:highlight w:val="yellow"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>Deseable Inglés nivel conversación.</w:t>
            </w:r>
          </w:p>
        </w:tc>
      </w:tr>
      <w:tr w:rsidR="001436A1" w:rsidRPr="002A19F1" w14:paraId="48CA4B33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6E742B54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9AF29A7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4FDDDA7C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0D13B9C4" w14:textId="77777777" w:rsidR="001436A1" w:rsidRPr="002A19F1" w:rsidRDefault="001436A1" w:rsidP="00B97A24">
            <w:pPr>
              <w:jc w:val="center"/>
              <w:rPr>
                <w:rFonts w:ascii="Aptos" w:hAnsi="Aptos" w:cstheme="minorHAnsi"/>
              </w:rPr>
            </w:pPr>
          </w:p>
        </w:tc>
      </w:tr>
      <w:tr w:rsidR="001436A1" w:rsidRPr="002A19F1" w14:paraId="7E51418F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13B3C9CF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351BB59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18D4B88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4497602C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</w:p>
        </w:tc>
      </w:tr>
      <w:tr w:rsidR="001436A1" w:rsidRPr="002A19F1" w14:paraId="5BC342D9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0E4D1964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3ED3D058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5EEC9097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3473DBC7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2B78AF4F" w14:textId="77777777" w:rsidTr="00B97A24">
        <w:trPr>
          <w:trHeight w:val="274"/>
        </w:trPr>
        <w:tc>
          <w:tcPr>
            <w:tcW w:w="9288" w:type="dxa"/>
            <w:gridSpan w:val="4"/>
            <w:vAlign w:val="center"/>
          </w:tcPr>
          <w:p w14:paraId="6CE86BB3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>Otros idiomas</w:t>
            </w:r>
          </w:p>
        </w:tc>
      </w:tr>
      <w:tr w:rsidR="001436A1" w:rsidRPr="002A19F1" w14:paraId="56821846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4FEA3826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6778EA76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4C796D9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7F2BE7A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4987D6CC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57EA19FB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4AF3A93F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0B0A16B" w14:textId="77777777" w:rsidR="001436A1" w:rsidRPr="002A19F1" w:rsidRDefault="001436A1" w:rsidP="00B97A24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32D3CF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  <w:tr w:rsidR="001436A1" w:rsidRPr="002A19F1" w14:paraId="500E4498" w14:textId="77777777" w:rsidTr="00B97A24">
        <w:trPr>
          <w:trHeight w:val="274"/>
        </w:trPr>
        <w:tc>
          <w:tcPr>
            <w:tcW w:w="4610" w:type="dxa"/>
            <w:vAlign w:val="center"/>
          </w:tcPr>
          <w:p w14:paraId="7B482F01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2410" w:type="dxa"/>
            <w:vAlign w:val="center"/>
          </w:tcPr>
          <w:p w14:paraId="1B402842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07553F3A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6C673FFA" w14:textId="77777777" w:rsidR="001436A1" w:rsidRPr="002A19F1" w:rsidRDefault="001436A1" w:rsidP="00B97A24">
            <w:pPr>
              <w:rPr>
                <w:rFonts w:ascii="Aptos" w:hAnsi="Aptos" w:cstheme="minorHAnsi"/>
              </w:rPr>
            </w:pPr>
          </w:p>
        </w:tc>
      </w:tr>
    </w:tbl>
    <w:p w14:paraId="4E6A4EEA" w14:textId="77777777" w:rsidR="001436A1" w:rsidRPr="002A19F1" w:rsidRDefault="001436A1" w:rsidP="001436A1">
      <w:pPr>
        <w:rPr>
          <w:rFonts w:ascii="Aptos" w:hAnsi="Aptos" w:cstheme="minorHAnsi"/>
        </w:rPr>
      </w:pPr>
      <w:r w:rsidRPr="002A19F1">
        <w:rPr>
          <w:rFonts w:ascii="Aptos" w:hAnsi="Aptos" w:cstheme="minorHAnsi"/>
        </w:rPr>
        <w:t>*Si es necesario incluir más titulaciones, sirve con insertar filas.</w:t>
      </w:r>
    </w:p>
    <w:p w14:paraId="5F623CB9" w14:textId="77777777" w:rsidR="001436A1" w:rsidRPr="002A19F1" w:rsidRDefault="001436A1" w:rsidP="001436A1">
      <w:pPr>
        <w:rPr>
          <w:rFonts w:ascii="Aptos" w:eastAsia="Times New Roman" w:hAnsi="Aptos"/>
          <w:lang w:eastAsia="es-ES_tradnl"/>
        </w:rPr>
      </w:pPr>
      <w:r w:rsidRPr="002A19F1">
        <w:rPr>
          <w:rFonts w:ascii="Aptos" w:hAnsi="Aptos" w:cstheme="minorHAnsi"/>
        </w:rPr>
        <w:t>*Solo se tendrá en cuenta la formación especificada en el cuadro, siempre que cumpla con las indicaciones del Anexo I.</w:t>
      </w:r>
    </w:p>
    <w:p w14:paraId="56C07D9E" w14:textId="77777777" w:rsidR="001436A1" w:rsidRPr="002A19F1" w:rsidRDefault="001436A1" w:rsidP="001436A1">
      <w:pPr>
        <w:rPr>
          <w:rFonts w:ascii="Aptos" w:hAnsi="Aptos"/>
        </w:rPr>
      </w:pPr>
    </w:p>
    <w:p w14:paraId="319FEC44" w14:textId="77777777" w:rsidR="001436A1" w:rsidRDefault="001436A1" w:rsidP="001436A1">
      <w:pPr>
        <w:spacing w:line="276" w:lineRule="auto"/>
        <w:jc w:val="center"/>
        <w:rPr>
          <w:b/>
          <w:bCs/>
          <w:u w:val="single"/>
        </w:rPr>
      </w:pPr>
    </w:p>
    <w:p w14:paraId="17C01BF4" w14:textId="6D8AD5C7" w:rsidR="00521E65" w:rsidRDefault="00521E65" w:rsidP="00521E65">
      <w:pPr>
        <w:spacing w:line="276" w:lineRule="auto"/>
        <w:jc w:val="center"/>
        <w:rPr>
          <w:b/>
          <w:bCs/>
          <w:u w:val="single"/>
        </w:rPr>
      </w:pPr>
    </w:p>
    <w:sectPr w:rsidR="00521E65" w:rsidSect="00B1663F">
      <w:headerReference w:type="default" r:id="rId10"/>
      <w:footerReference w:type="default" r:id="rId11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FA2FB" w14:textId="77777777" w:rsidR="00EF64F7" w:rsidRDefault="00EF64F7" w:rsidP="001A7235">
      <w:pPr>
        <w:spacing w:after="0" w:line="240" w:lineRule="auto"/>
      </w:pPr>
      <w:r>
        <w:separator/>
      </w:r>
    </w:p>
  </w:endnote>
  <w:endnote w:type="continuationSeparator" w:id="0">
    <w:p w14:paraId="3B34F2F8" w14:textId="77777777" w:rsidR="00EF64F7" w:rsidRDefault="00EF64F7" w:rsidP="001A7235">
      <w:pPr>
        <w:spacing w:after="0" w:line="240" w:lineRule="auto"/>
      </w:pPr>
      <w:r>
        <w:continuationSeparator/>
      </w:r>
    </w:p>
  </w:endnote>
  <w:endnote w:type="continuationNotice" w:id="1">
    <w:p w14:paraId="06FEBE8C" w14:textId="77777777" w:rsidR="00EF64F7" w:rsidRDefault="00EF64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EndPr/>
    <w:sdtContent>
      <w:p w14:paraId="58D00DED" w14:textId="77777777" w:rsidR="00A90451" w:rsidRDefault="00317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334C2" w14:textId="77777777" w:rsidR="00A90451" w:rsidRPr="00DC361B" w:rsidRDefault="00A90451" w:rsidP="00516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EFE3" w14:textId="77777777" w:rsidR="00EF64F7" w:rsidRDefault="00EF64F7" w:rsidP="001A7235">
      <w:pPr>
        <w:spacing w:after="0" w:line="240" w:lineRule="auto"/>
      </w:pPr>
      <w:r>
        <w:separator/>
      </w:r>
    </w:p>
  </w:footnote>
  <w:footnote w:type="continuationSeparator" w:id="0">
    <w:p w14:paraId="49FDB3FF" w14:textId="77777777" w:rsidR="00EF64F7" w:rsidRDefault="00EF64F7" w:rsidP="001A7235">
      <w:pPr>
        <w:spacing w:after="0" w:line="240" w:lineRule="auto"/>
      </w:pPr>
      <w:r>
        <w:continuationSeparator/>
      </w:r>
    </w:p>
  </w:footnote>
  <w:footnote w:type="continuationNotice" w:id="1">
    <w:p w14:paraId="01BB0823" w14:textId="77777777" w:rsidR="00EF64F7" w:rsidRDefault="00EF64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1DF" w14:textId="77777777" w:rsidR="00A90451" w:rsidRDefault="00317BD9" w:rsidP="00516137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E95FCC" wp14:editId="4C0CDEFD">
          <wp:simplePos x="0" y="0"/>
          <wp:positionH relativeFrom="margin">
            <wp:posOffset>-668324</wp:posOffset>
          </wp:positionH>
          <wp:positionV relativeFrom="paragraph">
            <wp:posOffset>-361453</wp:posOffset>
          </wp:positionV>
          <wp:extent cx="3676650" cy="647700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F2020" w14:textId="77777777" w:rsidR="00A90451" w:rsidRDefault="00A90451" w:rsidP="00516137">
    <w:pPr>
      <w:pStyle w:val="Encabezado"/>
      <w:jc w:val="right"/>
    </w:pPr>
  </w:p>
  <w:p w14:paraId="7D405CD7" w14:textId="77777777" w:rsidR="00A90451" w:rsidRDefault="00A90451" w:rsidP="00516137">
    <w:pPr>
      <w:pStyle w:val="Encabezado"/>
      <w:jc w:val="right"/>
    </w:pPr>
  </w:p>
  <w:p w14:paraId="29368F8E" w14:textId="77777777" w:rsidR="00A90451" w:rsidRDefault="00A90451" w:rsidP="005161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3407"/>
    <w:multiLevelType w:val="hybridMultilevel"/>
    <w:tmpl w:val="5CE8B6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359F"/>
    <w:multiLevelType w:val="hybridMultilevel"/>
    <w:tmpl w:val="B8589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0A"/>
    <w:multiLevelType w:val="hybridMultilevel"/>
    <w:tmpl w:val="3FBE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469D"/>
    <w:multiLevelType w:val="hybridMultilevel"/>
    <w:tmpl w:val="69542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02219"/>
    <w:multiLevelType w:val="hybridMultilevel"/>
    <w:tmpl w:val="A330D9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00D7B"/>
    <w:multiLevelType w:val="hybridMultilevel"/>
    <w:tmpl w:val="B1E2A6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15167"/>
    <w:multiLevelType w:val="hybridMultilevel"/>
    <w:tmpl w:val="38F8CA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A2014"/>
    <w:multiLevelType w:val="hybridMultilevel"/>
    <w:tmpl w:val="D1321B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302B1"/>
    <w:multiLevelType w:val="hybridMultilevel"/>
    <w:tmpl w:val="DAE07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8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23330"/>
    <w:multiLevelType w:val="hybridMultilevel"/>
    <w:tmpl w:val="E3F021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C0E6A"/>
    <w:multiLevelType w:val="hybridMultilevel"/>
    <w:tmpl w:val="3FDA0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10321E"/>
    <w:multiLevelType w:val="hybridMultilevel"/>
    <w:tmpl w:val="E28CB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D11A9"/>
    <w:multiLevelType w:val="hybridMultilevel"/>
    <w:tmpl w:val="7B3AD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24704"/>
    <w:multiLevelType w:val="hybridMultilevel"/>
    <w:tmpl w:val="44E0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D2248"/>
    <w:multiLevelType w:val="hybridMultilevel"/>
    <w:tmpl w:val="245406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D7479"/>
    <w:multiLevelType w:val="multilevel"/>
    <w:tmpl w:val="BDB8E048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B1964"/>
    <w:multiLevelType w:val="hybridMultilevel"/>
    <w:tmpl w:val="8362B2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33DE"/>
    <w:multiLevelType w:val="multilevel"/>
    <w:tmpl w:val="E0526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20"/>
  </w:num>
  <w:num w:numId="2" w16cid:durableId="1328438030">
    <w:abstractNumId w:val="26"/>
  </w:num>
  <w:num w:numId="3" w16cid:durableId="1761949415">
    <w:abstractNumId w:val="12"/>
  </w:num>
  <w:num w:numId="4" w16cid:durableId="676079136">
    <w:abstractNumId w:val="19"/>
  </w:num>
  <w:num w:numId="5" w16cid:durableId="2143494007">
    <w:abstractNumId w:val="14"/>
  </w:num>
  <w:num w:numId="6" w16cid:durableId="90203835">
    <w:abstractNumId w:val="22"/>
  </w:num>
  <w:num w:numId="7" w16cid:durableId="621234455">
    <w:abstractNumId w:val="3"/>
  </w:num>
  <w:num w:numId="8" w16cid:durableId="2072536294">
    <w:abstractNumId w:val="1"/>
  </w:num>
  <w:num w:numId="9" w16cid:durableId="252278188">
    <w:abstractNumId w:val="0"/>
  </w:num>
  <w:num w:numId="10" w16cid:durableId="1713336299">
    <w:abstractNumId w:val="16"/>
  </w:num>
  <w:num w:numId="11" w16cid:durableId="86049863">
    <w:abstractNumId w:val="11"/>
  </w:num>
  <w:num w:numId="12" w16cid:durableId="1922904013">
    <w:abstractNumId w:val="4"/>
  </w:num>
  <w:num w:numId="13" w16cid:durableId="2143619861">
    <w:abstractNumId w:val="15"/>
  </w:num>
  <w:num w:numId="14" w16cid:durableId="679545449">
    <w:abstractNumId w:val="25"/>
  </w:num>
  <w:num w:numId="15" w16cid:durableId="341442904">
    <w:abstractNumId w:val="9"/>
  </w:num>
  <w:num w:numId="16" w16cid:durableId="1095057137">
    <w:abstractNumId w:val="21"/>
  </w:num>
  <w:num w:numId="17" w16cid:durableId="811294320">
    <w:abstractNumId w:val="13"/>
  </w:num>
  <w:num w:numId="18" w16cid:durableId="1873306037">
    <w:abstractNumId w:val="8"/>
  </w:num>
  <w:num w:numId="19" w16cid:durableId="751245134">
    <w:abstractNumId w:val="24"/>
  </w:num>
  <w:num w:numId="20" w16cid:durableId="1558005649">
    <w:abstractNumId w:val="23"/>
  </w:num>
  <w:num w:numId="21" w16cid:durableId="1270965089">
    <w:abstractNumId w:val="18"/>
  </w:num>
  <w:num w:numId="22" w16cid:durableId="1647706699">
    <w:abstractNumId w:val="5"/>
  </w:num>
  <w:num w:numId="23" w16cid:durableId="1082023616">
    <w:abstractNumId w:val="10"/>
  </w:num>
  <w:num w:numId="24" w16cid:durableId="1351760314">
    <w:abstractNumId w:val="6"/>
  </w:num>
  <w:num w:numId="25" w16cid:durableId="1767309892">
    <w:abstractNumId w:val="2"/>
  </w:num>
  <w:num w:numId="26" w16cid:durableId="81412040">
    <w:abstractNumId w:val="7"/>
  </w:num>
  <w:num w:numId="27" w16cid:durableId="9073074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3F"/>
    <w:rsid w:val="00006541"/>
    <w:rsid w:val="00020426"/>
    <w:rsid w:val="00027C85"/>
    <w:rsid w:val="000471CF"/>
    <w:rsid w:val="0005130C"/>
    <w:rsid w:val="000520C0"/>
    <w:rsid w:val="000523F1"/>
    <w:rsid w:val="00062ED0"/>
    <w:rsid w:val="00073BF9"/>
    <w:rsid w:val="00074DC5"/>
    <w:rsid w:val="00077799"/>
    <w:rsid w:val="00080B6E"/>
    <w:rsid w:val="00082F2F"/>
    <w:rsid w:val="00085EB2"/>
    <w:rsid w:val="000A6ACF"/>
    <w:rsid w:val="000B4C5E"/>
    <w:rsid w:val="000E03B9"/>
    <w:rsid w:val="000E4133"/>
    <w:rsid w:val="000E69D6"/>
    <w:rsid w:val="000F4AAF"/>
    <w:rsid w:val="001007CD"/>
    <w:rsid w:val="00104B08"/>
    <w:rsid w:val="00105E08"/>
    <w:rsid w:val="001066E2"/>
    <w:rsid w:val="001205F7"/>
    <w:rsid w:val="00120C28"/>
    <w:rsid w:val="001436A1"/>
    <w:rsid w:val="001448BD"/>
    <w:rsid w:val="001459A3"/>
    <w:rsid w:val="001521E6"/>
    <w:rsid w:val="0015785F"/>
    <w:rsid w:val="00157AC5"/>
    <w:rsid w:val="00162B53"/>
    <w:rsid w:val="00170F86"/>
    <w:rsid w:val="00182882"/>
    <w:rsid w:val="001873BD"/>
    <w:rsid w:val="00187B47"/>
    <w:rsid w:val="00195EB6"/>
    <w:rsid w:val="001A04DA"/>
    <w:rsid w:val="001A505B"/>
    <w:rsid w:val="001A7235"/>
    <w:rsid w:val="001B2190"/>
    <w:rsid w:val="001B5B5A"/>
    <w:rsid w:val="001C7415"/>
    <w:rsid w:val="001D3770"/>
    <w:rsid w:val="001D38FA"/>
    <w:rsid w:val="001D53A0"/>
    <w:rsid w:val="001D69D0"/>
    <w:rsid w:val="001D6BF0"/>
    <w:rsid w:val="001E76BC"/>
    <w:rsid w:val="001F2E79"/>
    <w:rsid w:val="001F760D"/>
    <w:rsid w:val="002031E3"/>
    <w:rsid w:val="00211EC5"/>
    <w:rsid w:val="00213046"/>
    <w:rsid w:val="00225892"/>
    <w:rsid w:val="002358C7"/>
    <w:rsid w:val="00241A94"/>
    <w:rsid w:val="0025058B"/>
    <w:rsid w:val="00251B69"/>
    <w:rsid w:val="00255995"/>
    <w:rsid w:val="002601D7"/>
    <w:rsid w:val="00260E16"/>
    <w:rsid w:val="00262726"/>
    <w:rsid w:val="00263AE3"/>
    <w:rsid w:val="00263D49"/>
    <w:rsid w:val="00267C06"/>
    <w:rsid w:val="00270703"/>
    <w:rsid w:val="00273FDF"/>
    <w:rsid w:val="0028799F"/>
    <w:rsid w:val="002919FA"/>
    <w:rsid w:val="00292520"/>
    <w:rsid w:val="002A0BE7"/>
    <w:rsid w:val="002A3106"/>
    <w:rsid w:val="002C103E"/>
    <w:rsid w:val="002C4614"/>
    <w:rsid w:val="002D5DE2"/>
    <w:rsid w:val="002E307D"/>
    <w:rsid w:val="002F1E76"/>
    <w:rsid w:val="002F1EAC"/>
    <w:rsid w:val="00306E45"/>
    <w:rsid w:val="00317BD9"/>
    <w:rsid w:val="00317C1A"/>
    <w:rsid w:val="003316A9"/>
    <w:rsid w:val="00335CF0"/>
    <w:rsid w:val="003361E0"/>
    <w:rsid w:val="00345D89"/>
    <w:rsid w:val="003462E9"/>
    <w:rsid w:val="00351737"/>
    <w:rsid w:val="00361715"/>
    <w:rsid w:val="00361C6E"/>
    <w:rsid w:val="00361D3F"/>
    <w:rsid w:val="00366E70"/>
    <w:rsid w:val="003678CB"/>
    <w:rsid w:val="00381085"/>
    <w:rsid w:val="00384676"/>
    <w:rsid w:val="00384E75"/>
    <w:rsid w:val="00387941"/>
    <w:rsid w:val="003B7D16"/>
    <w:rsid w:val="003C066D"/>
    <w:rsid w:val="003C51A7"/>
    <w:rsid w:val="003D6052"/>
    <w:rsid w:val="003E3B31"/>
    <w:rsid w:val="003E5CA7"/>
    <w:rsid w:val="003F0582"/>
    <w:rsid w:val="003F1363"/>
    <w:rsid w:val="003F72B3"/>
    <w:rsid w:val="004030B9"/>
    <w:rsid w:val="004030F5"/>
    <w:rsid w:val="0040543D"/>
    <w:rsid w:val="004169FC"/>
    <w:rsid w:val="00416FED"/>
    <w:rsid w:val="00417B5B"/>
    <w:rsid w:val="00424544"/>
    <w:rsid w:val="0043473C"/>
    <w:rsid w:val="00451633"/>
    <w:rsid w:val="00454EFD"/>
    <w:rsid w:val="004556A3"/>
    <w:rsid w:val="00474036"/>
    <w:rsid w:val="00474C88"/>
    <w:rsid w:val="00480FA5"/>
    <w:rsid w:val="004875CF"/>
    <w:rsid w:val="00490134"/>
    <w:rsid w:val="00490870"/>
    <w:rsid w:val="004924D7"/>
    <w:rsid w:val="004B16DF"/>
    <w:rsid w:val="004B1F06"/>
    <w:rsid w:val="004B25F2"/>
    <w:rsid w:val="004B3082"/>
    <w:rsid w:val="004B7D0D"/>
    <w:rsid w:val="004C7586"/>
    <w:rsid w:val="004E2D93"/>
    <w:rsid w:val="004E53E5"/>
    <w:rsid w:val="004E7BE4"/>
    <w:rsid w:val="004F41E2"/>
    <w:rsid w:val="00503F2F"/>
    <w:rsid w:val="00504E71"/>
    <w:rsid w:val="00505D33"/>
    <w:rsid w:val="00516137"/>
    <w:rsid w:val="00520092"/>
    <w:rsid w:val="00521E65"/>
    <w:rsid w:val="00522F4B"/>
    <w:rsid w:val="00525F77"/>
    <w:rsid w:val="005271A2"/>
    <w:rsid w:val="00531652"/>
    <w:rsid w:val="00542229"/>
    <w:rsid w:val="00547F2F"/>
    <w:rsid w:val="0055171A"/>
    <w:rsid w:val="00560E2C"/>
    <w:rsid w:val="0057003B"/>
    <w:rsid w:val="0057549B"/>
    <w:rsid w:val="0058088F"/>
    <w:rsid w:val="00581A53"/>
    <w:rsid w:val="00587845"/>
    <w:rsid w:val="005946D6"/>
    <w:rsid w:val="0059579D"/>
    <w:rsid w:val="005A6561"/>
    <w:rsid w:val="005B48EE"/>
    <w:rsid w:val="005D35DE"/>
    <w:rsid w:val="005F02C8"/>
    <w:rsid w:val="00603DED"/>
    <w:rsid w:val="00604B02"/>
    <w:rsid w:val="00617B40"/>
    <w:rsid w:val="00640C37"/>
    <w:rsid w:val="00643D2D"/>
    <w:rsid w:val="00646159"/>
    <w:rsid w:val="00652061"/>
    <w:rsid w:val="00652759"/>
    <w:rsid w:val="0066073E"/>
    <w:rsid w:val="00662B17"/>
    <w:rsid w:val="006650B8"/>
    <w:rsid w:val="006740E7"/>
    <w:rsid w:val="00677F39"/>
    <w:rsid w:val="00684B19"/>
    <w:rsid w:val="00684C3F"/>
    <w:rsid w:val="00686881"/>
    <w:rsid w:val="006A4EE8"/>
    <w:rsid w:val="006C3348"/>
    <w:rsid w:val="006F0132"/>
    <w:rsid w:val="006F11F7"/>
    <w:rsid w:val="006F4488"/>
    <w:rsid w:val="00700EB2"/>
    <w:rsid w:val="00701107"/>
    <w:rsid w:val="00701262"/>
    <w:rsid w:val="007014EB"/>
    <w:rsid w:val="00711F9B"/>
    <w:rsid w:val="0071296F"/>
    <w:rsid w:val="00731801"/>
    <w:rsid w:val="00731871"/>
    <w:rsid w:val="007357B4"/>
    <w:rsid w:val="00753B12"/>
    <w:rsid w:val="0075645F"/>
    <w:rsid w:val="00770AD2"/>
    <w:rsid w:val="00776C11"/>
    <w:rsid w:val="00781F13"/>
    <w:rsid w:val="007839A4"/>
    <w:rsid w:val="00786495"/>
    <w:rsid w:val="00795A4F"/>
    <w:rsid w:val="007A2432"/>
    <w:rsid w:val="007A5C10"/>
    <w:rsid w:val="007B0775"/>
    <w:rsid w:val="007B3753"/>
    <w:rsid w:val="007B5887"/>
    <w:rsid w:val="007E5F7B"/>
    <w:rsid w:val="007E6CEB"/>
    <w:rsid w:val="007F4FA9"/>
    <w:rsid w:val="007F7B0C"/>
    <w:rsid w:val="00804193"/>
    <w:rsid w:val="008060C0"/>
    <w:rsid w:val="0081417B"/>
    <w:rsid w:val="00820DE3"/>
    <w:rsid w:val="00843C7F"/>
    <w:rsid w:val="00854571"/>
    <w:rsid w:val="00857A9D"/>
    <w:rsid w:val="00866509"/>
    <w:rsid w:val="00866E95"/>
    <w:rsid w:val="00874C7C"/>
    <w:rsid w:val="00880627"/>
    <w:rsid w:val="00886158"/>
    <w:rsid w:val="008927F4"/>
    <w:rsid w:val="008A2646"/>
    <w:rsid w:val="008A377E"/>
    <w:rsid w:val="008B27A0"/>
    <w:rsid w:val="008B5C3A"/>
    <w:rsid w:val="008D2611"/>
    <w:rsid w:val="008D4EF8"/>
    <w:rsid w:val="008D5FBF"/>
    <w:rsid w:val="008D7C31"/>
    <w:rsid w:val="008E06E6"/>
    <w:rsid w:val="008E707B"/>
    <w:rsid w:val="008E7918"/>
    <w:rsid w:val="008F0DE8"/>
    <w:rsid w:val="008F5C28"/>
    <w:rsid w:val="00901BF2"/>
    <w:rsid w:val="00917520"/>
    <w:rsid w:val="00920CF9"/>
    <w:rsid w:val="009246BA"/>
    <w:rsid w:val="00943CD7"/>
    <w:rsid w:val="00944260"/>
    <w:rsid w:val="009518AA"/>
    <w:rsid w:val="0095543D"/>
    <w:rsid w:val="00973815"/>
    <w:rsid w:val="00973F1F"/>
    <w:rsid w:val="00984A44"/>
    <w:rsid w:val="009A28EC"/>
    <w:rsid w:val="009A29F8"/>
    <w:rsid w:val="009B1EDD"/>
    <w:rsid w:val="009B20A4"/>
    <w:rsid w:val="009B21E1"/>
    <w:rsid w:val="009B5DE8"/>
    <w:rsid w:val="009B69B4"/>
    <w:rsid w:val="009B6CCD"/>
    <w:rsid w:val="009D2CD1"/>
    <w:rsid w:val="009E31D1"/>
    <w:rsid w:val="009E3339"/>
    <w:rsid w:val="009E35D9"/>
    <w:rsid w:val="009E38D2"/>
    <w:rsid w:val="009E659C"/>
    <w:rsid w:val="009F18A2"/>
    <w:rsid w:val="009F1D44"/>
    <w:rsid w:val="009F42F2"/>
    <w:rsid w:val="009F719E"/>
    <w:rsid w:val="00A056E7"/>
    <w:rsid w:val="00A05E27"/>
    <w:rsid w:val="00A15289"/>
    <w:rsid w:val="00A21D3C"/>
    <w:rsid w:val="00A243CB"/>
    <w:rsid w:val="00A25798"/>
    <w:rsid w:val="00A36468"/>
    <w:rsid w:val="00A37A55"/>
    <w:rsid w:val="00A4587F"/>
    <w:rsid w:val="00A525A6"/>
    <w:rsid w:val="00A56BAA"/>
    <w:rsid w:val="00A607C3"/>
    <w:rsid w:val="00A60F6E"/>
    <w:rsid w:val="00A6373A"/>
    <w:rsid w:val="00A6417F"/>
    <w:rsid w:val="00A90451"/>
    <w:rsid w:val="00AA6AE8"/>
    <w:rsid w:val="00AB3E8F"/>
    <w:rsid w:val="00AB714C"/>
    <w:rsid w:val="00AC1B92"/>
    <w:rsid w:val="00AC32AB"/>
    <w:rsid w:val="00AC3F45"/>
    <w:rsid w:val="00AD222E"/>
    <w:rsid w:val="00AD24FC"/>
    <w:rsid w:val="00AE573C"/>
    <w:rsid w:val="00AE5B41"/>
    <w:rsid w:val="00AF5379"/>
    <w:rsid w:val="00AF66E4"/>
    <w:rsid w:val="00B01EBF"/>
    <w:rsid w:val="00B01F13"/>
    <w:rsid w:val="00B10AD9"/>
    <w:rsid w:val="00B10B56"/>
    <w:rsid w:val="00B118A5"/>
    <w:rsid w:val="00B11F65"/>
    <w:rsid w:val="00B1663F"/>
    <w:rsid w:val="00B230CB"/>
    <w:rsid w:val="00B353DA"/>
    <w:rsid w:val="00B36C4F"/>
    <w:rsid w:val="00B50533"/>
    <w:rsid w:val="00B57567"/>
    <w:rsid w:val="00B6256D"/>
    <w:rsid w:val="00B65B8B"/>
    <w:rsid w:val="00B71D91"/>
    <w:rsid w:val="00B72F53"/>
    <w:rsid w:val="00B80565"/>
    <w:rsid w:val="00B81056"/>
    <w:rsid w:val="00BA1390"/>
    <w:rsid w:val="00BB41D9"/>
    <w:rsid w:val="00BC112C"/>
    <w:rsid w:val="00BC1454"/>
    <w:rsid w:val="00BC3C02"/>
    <w:rsid w:val="00BF061B"/>
    <w:rsid w:val="00BF1560"/>
    <w:rsid w:val="00C2517C"/>
    <w:rsid w:val="00C30297"/>
    <w:rsid w:val="00C3212B"/>
    <w:rsid w:val="00C32D79"/>
    <w:rsid w:val="00C47100"/>
    <w:rsid w:val="00C50490"/>
    <w:rsid w:val="00C542A3"/>
    <w:rsid w:val="00C575EC"/>
    <w:rsid w:val="00C67B0B"/>
    <w:rsid w:val="00C77074"/>
    <w:rsid w:val="00C773E9"/>
    <w:rsid w:val="00C77D60"/>
    <w:rsid w:val="00C83DD9"/>
    <w:rsid w:val="00CC5723"/>
    <w:rsid w:val="00CD17FA"/>
    <w:rsid w:val="00CD36F5"/>
    <w:rsid w:val="00CD3A92"/>
    <w:rsid w:val="00CD52AD"/>
    <w:rsid w:val="00CE5CE4"/>
    <w:rsid w:val="00CE742C"/>
    <w:rsid w:val="00CE77FD"/>
    <w:rsid w:val="00CE7A3E"/>
    <w:rsid w:val="00CE7B92"/>
    <w:rsid w:val="00CF1B22"/>
    <w:rsid w:val="00D00ED0"/>
    <w:rsid w:val="00D148CF"/>
    <w:rsid w:val="00D169A7"/>
    <w:rsid w:val="00D17845"/>
    <w:rsid w:val="00D21B0D"/>
    <w:rsid w:val="00D26251"/>
    <w:rsid w:val="00D31022"/>
    <w:rsid w:val="00D31827"/>
    <w:rsid w:val="00D46347"/>
    <w:rsid w:val="00D5553F"/>
    <w:rsid w:val="00D6404E"/>
    <w:rsid w:val="00D70E05"/>
    <w:rsid w:val="00D76931"/>
    <w:rsid w:val="00D77968"/>
    <w:rsid w:val="00D9699E"/>
    <w:rsid w:val="00DA591D"/>
    <w:rsid w:val="00DB2A11"/>
    <w:rsid w:val="00DB3B16"/>
    <w:rsid w:val="00DC2355"/>
    <w:rsid w:val="00DC3B89"/>
    <w:rsid w:val="00DD218E"/>
    <w:rsid w:val="00DD4ED9"/>
    <w:rsid w:val="00DD7226"/>
    <w:rsid w:val="00DF7B25"/>
    <w:rsid w:val="00E02570"/>
    <w:rsid w:val="00E068EA"/>
    <w:rsid w:val="00E111F7"/>
    <w:rsid w:val="00E12B4B"/>
    <w:rsid w:val="00E16A0D"/>
    <w:rsid w:val="00E324DF"/>
    <w:rsid w:val="00E51B40"/>
    <w:rsid w:val="00E570F9"/>
    <w:rsid w:val="00E63278"/>
    <w:rsid w:val="00E6491B"/>
    <w:rsid w:val="00E734AC"/>
    <w:rsid w:val="00E73BAB"/>
    <w:rsid w:val="00E73C4B"/>
    <w:rsid w:val="00E85218"/>
    <w:rsid w:val="00E85BD8"/>
    <w:rsid w:val="00EA7AE9"/>
    <w:rsid w:val="00EB5A1B"/>
    <w:rsid w:val="00EC3B6F"/>
    <w:rsid w:val="00ED00B8"/>
    <w:rsid w:val="00EE552B"/>
    <w:rsid w:val="00EF25BA"/>
    <w:rsid w:val="00EF64F7"/>
    <w:rsid w:val="00F00AF7"/>
    <w:rsid w:val="00F022A9"/>
    <w:rsid w:val="00F023DF"/>
    <w:rsid w:val="00F1332B"/>
    <w:rsid w:val="00F16B24"/>
    <w:rsid w:val="00F20EDC"/>
    <w:rsid w:val="00F2189B"/>
    <w:rsid w:val="00F228F3"/>
    <w:rsid w:val="00F35820"/>
    <w:rsid w:val="00F35935"/>
    <w:rsid w:val="00F465EE"/>
    <w:rsid w:val="00F55244"/>
    <w:rsid w:val="00F64625"/>
    <w:rsid w:val="00F67FA7"/>
    <w:rsid w:val="00F80C8D"/>
    <w:rsid w:val="00F87963"/>
    <w:rsid w:val="00F87A1A"/>
    <w:rsid w:val="00F90456"/>
    <w:rsid w:val="00F928C5"/>
    <w:rsid w:val="00F96996"/>
    <w:rsid w:val="00FA0652"/>
    <w:rsid w:val="00FA1E40"/>
    <w:rsid w:val="00FA4869"/>
    <w:rsid w:val="00FA7589"/>
    <w:rsid w:val="00FB3137"/>
    <w:rsid w:val="00FB7478"/>
    <w:rsid w:val="00FC2FCF"/>
    <w:rsid w:val="00FC446C"/>
    <w:rsid w:val="00FD27DA"/>
    <w:rsid w:val="00FD4B0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D73"/>
  <w15:chartTrackingRefBased/>
  <w15:docId w15:val="{9E8F3CC8-39F1-4960-A579-4FDC0C9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3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63F"/>
    <w:rPr>
      <w:i/>
      <w:iCs/>
      <w:color w:val="404040" w:themeColor="text1" w:themeTint="BF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B1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63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6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3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3F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663F"/>
    <w:rPr>
      <w:color w:val="467886" w:themeColor="hyperlink"/>
      <w:u w:val="single"/>
    </w:rPr>
  </w:style>
  <w:style w:type="paragraph" w:customStyle="1" w:styleId="Default">
    <w:name w:val="Default"/>
    <w:rsid w:val="00B1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72"/>
    <w:locked/>
    <w:rsid w:val="00B1663F"/>
  </w:style>
  <w:style w:type="table" w:styleId="Tablaconcuadrcula1clara-nfasis6">
    <w:name w:val="Grid Table 1 Light Accent 6"/>
    <w:basedOn w:val="Tablanormal"/>
    <w:uiPriority w:val="46"/>
    <w:rsid w:val="002F1E7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804193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8B5C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BD9"/>
    <w:rPr>
      <w:color w:val="96607D" w:themeColor="followedHyperlink"/>
      <w:u w:val="single"/>
    </w:rPr>
  </w:style>
  <w:style w:type="character" w:customStyle="1" w:styleId="ui-provider">
    <w:name w:val="ui-provider"/>
    <w:basedOn w:val="Fuentedeprrafopredeter"/>
    <w:rsid w:val="00DD7226"/>
  </w:style>
  <w:style w:type="paragraph" w:styleId="NormalWeb">
    <w:name w:val="Normal (Web)"/>
    <w:basedOn w:val="Normal"/>
    <w:uiPriority w:val="99"/>
    <w:unhideWhenUsed/>
    <w:rsid w:val="00490870"/>
    <w:pPr>
      <w:spacing w:before="100" w:beforeAutospacing="1" w:after="100" w:afterAutospacing="1" w:line="360" w:lineRule="atLeast"/>
    </w:pPr>
    <w:rPr>
      <w:rFonts w:ascii="Trebuchet MS" w:eastAsia="Times New Roman" w:hAnsi="Trebuchet MS" w:cs="Times New Roman"/>
      <w:color w:val="333333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Props1.xml><?xml version="1.0" encoding="utf-8"?>
<ds:datastoreItem xmlns:ds="http://schemas.openxmlformats.org/officeDocument/2006/customXml" ds:itemID="{AB94E1ED-32D3-44CF-B1F0-B1E3DD49D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0CCC3-8E74-4631-9C8E-8F872803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F108E-5AC8-403A-B40F-B533BA4D9D61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361</cp:revision>
  <cp:lastPrinted>2025-05-30T08:25:00Z</cp:lastPrinted>
  <dcterms:created xsi:type="dcterms:W3CDTF">2025-02-18T11:54:00Z</dcterms:created>
  <dcterms:modified xsi:type="dcterms:W3CDTF">2025-07-30T13:56:00Z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